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B8" w:rsidRDefault="00FB3FB8" w:rsidP="00FB3FB8">
      <w:pPr>
        <w:tabs>
          <w:tab w:val="left" w:pos="-142"/>
        </w:tabs>
        <w:ind w:left="-142"/>
        <w:rPr>
          <w:rFonts w:ascii="Arial Unicode MS" w:eastAsia="Arial Unicode MS" w:hAnsi="Arial Unicode MS" w:cs="Arial Unicode MS"/>
          <w:lang w:eastAsia="en-US"/>
        </w:rPr>
      </w:pPr>
    </w:p>
    <w:p w:rsidR="00C825C5" w:rsidRDefault="00C825C5" w:rsidP="00C825C5">
      <w:pPr>
        <w:jc w:val="center"/>
        <w:rPr>
          <w:rFonts w:ascii="Arial" w:hAnsi="Arial"/>
        </w:rPr>
      </w:pPr>
    </w:p>
    <w:p w:rsidR="00C825C5" w:rsidRDefault="00C825C5" w:rsidP="00C825C5">
      <w:pPr>
        <w:jc w:val="center"/>
        <w:rPr>
          <w:rFonts w:ascii="Arial" w:hAnsi="Arial"/>
          <w:b/>
          <w:bCs/>
          <w:sz w:val="52"/>
          <w:szCs w:val="52"/>
        </w:rPr>
      </w:pPr>
      <w:r w:rsidRPr="00B3045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-135255</wp:posOffset>
                </wp:positionV>
                <wp:extent cx="5407025" cy="0"/>
                <wp:effectExtent l="7620" t="9525" r="5080" b="9525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7ED8A" id="Conector recto 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-10.65pt" to="423.2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" strokecolor="#f2f2f2" strokeweight=".25pt">
                <v:shadow color="#622423" opacity=".5" offset="1pt"/>
              </v:line>
            </w:pict>
          </mc:Fallback>
        </mc:AlternateContent>
      </w:r>
      <w:r>
        <w:rPr>
          <w:rFonts w:ascii="Arial" w:hAnsi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109220</wp:posOffset>
                </wp:positionV>
                <wp:extent cx="6134735" cy="8074025"/>
                <wp:effectExtent l="33020" t="29210" r="33020" b="3111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735" cy="8074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EC8B2" id="Rectángulo 39" o:spid="_x0000_s1026" style="position:absolute;margin-left:2.45pt;margin-top:8.6pt;width:483.05pt;height:6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" filled="f" fillcolor="#cff" strokecolor="#030" strokeweight="4.5pt"/>
            </w:pict>
          </mc:Fallback>
        </mc:AlternateContent>
      </w:r>
    </w:p>
    <w:p w:rsidR="00C825C5" w:rsidRPr="000C5F09" w:rsidRDefault="00C825C5" w:rsidP="00C825C5">
      <w:pPr>
        <w:tabs>
          <w:tab w:val="left" w:pos="3650"/>
        </w:tabs>
        <w:rPr>
          <w:rFonts w:ascii="Arial" w:hAnsi="Arial"/>
          <w:b/>
          <w:bCs/>
          <w:sz w:val="36"/>
          <w:szCs w:val="52"/>
        </w:rPr>
      </w:pPr>
      <w:r>
        <w:rPr>
          <w:rFonts w:ascii="Arial" w:hAnsi="Arial"/>
          <w:b/>
          <w:bCs/>
          <w:sz w:val="52"/>
          <w:szCs w:val="52"/>
        </w:rPr>
        <w:tab/>
      </w:r>
    </w:p>
    <w:p w:rsidR="00C825C5" w:rsidRPr="001D7A67" w:rsidRDefault="00C825C5" w:rsidP="008948DD">
      <w:pPr>
        <w:ind w:left="851"/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GOBIERNO REGIONAL DE TUMBES</w:t>
      </w:r>
    </w:p>
    <w:p w:rsidR="00C825C5" w:rsidRDefault="00C825C5" w:rsidP="00C825C5">
      <w:pPr>
        <w:jc w:val="center"/>
        <w:rPr>
          <w:rFonts w:ascii="Arial" w:hAnsi="Arial"/>
          <w:b/>
          <w:bCs/>
          <w:sz w:val="32"/>
          <w:szCs w:val="32"/>
        </w:rPr>
      </w:pPr>
    </w:p>
    <w:p w:rsidR="00C825C5" w:rsidRDefault="00C825C5" w:rsidP="008948DD">
      <w:pPr>
        <w:ind w:left="709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EXPEDIENTE TECNICO DE OBRA</w:t>
      </w:r>
    </w:p>
    <w:p w:rsidR="00C825C5" w:rsidRDefault="00C825C5" w:rsidP="00C825C5">
      <w:pPr>
        <w:ind w:left="284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noProof/>
          <w:sz w:val="48"/>
          <w:szCs w:val="48"/>
          <w:lang w:eastAsia="es-P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165735</wp:posOffset>
            </wp:positionV>
            <wp:extent cx="2442845" cy="274320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6" t="15950" r="43518" b="8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0F5266" w:rsidRDefault="000F5266" w:rsidP="00F12D63">
      <w:pPr>
        <w:ind w:left="708"/>
        <w:jc w:val="center"/>
        <w:rPr>
          <w:rFonts w:ascii="Cambria" w:hAnsi="Cambria" w:cs="Arial"/>
          <w:b/>
          <w:bCs/>
          <w:sz w:val="32"/>
          <w:szCs w:val="28"/>
        </w:rPr>
      </w:pPr>
      <w:r w:rsidRPr="0060482C">
        <w:rPr>
          <w:rFonts w:ascii="Cambria" w:hAnsi="Cambria" w:cs="Arial"/>
          <w:b/>
          <w:bCs/>
          <w:sz w:val="32"/>
          <w:szCs w:val="28"/>
        </w:rPr>
        <w:t>REPARACIÓN DE VIAS DEPARTAMENTALES; EN EL (LA) CAMINO DEPARTAMENTAL TU 104 EN 6.904 KM EN EMP. PE 1 N (TUMBES) - SAN JUAN DE LA VIRGEN- PAMPAS HOSPITAL-CABUYAL - EL PRADO - CAÑON EL TIGRE, TRAMO SALIDA DEL C.P EL LIMON -CAÑON EL TIGRE DISTRITO DE PAMPAS DE HOSPITAL, PROVINCIA TUMBES, DEPARTAMENTO TUMBES</w:t>
      </w:r>
    </w:p>
    <w:p w:rsidR="00C825C5" w:rsidRPr="0099382E" w:rsidRDefault="00C825C5" w:rsidP="008948DD">
      <w:pPr>
        <w:tabs>
          <w:tab w:val="left" w:pos="0"/>
          <w:tab w:val="left" w:pos="2268"/>
        </w:tabs>
        <w:ind w:left="851" w:right="282"/>
        <w:jc w:val="center"/>
        <w:rPr>
          <w:rFonts w:ascii="Arial" w:hAnsi="Arial" w:cs="Arial"/>
          <w:b/>
          <w:sz w:val="30"/>
          <w:szCs w:val="30"/>
        </w:rPr>
      </w:pPr>
    </w:p>
    <w:p w:rsidR="00C825C5" w:rsidRPr="0099382E" w:rsidRDefault="007B18F9" w:rsidP="008948DD">
      <w:pPr>
        <w:tabs>
          <w:tab w:val="left" w:pos="0"/>
          <w:tab w:val="left" w:pos="2268"/>
        </w:tabs>
        <w:ind w:left="851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JULIO</w:t>
      </w:r>
      <w:r w:rsidR="00F47FD0">
        <w:rPr>
          <w:rFonts w:ascii="Arial" w:hAnsi="Arial" w:cs="Arial"/>
          <w:b/>
          <w:sz w:val="30"/>
          <w:szCs w:val="30"/>
        </w:rPr>
        <w:t xml:space="preserve"> 2018</w:t>
      </w:r>
    </w:p>
    <w:p w:rsidR="00C825C5" w:rsidRPr="001C6B68" w:rsidRDefault="00C825C5" w:rsidP="00C825C5"/>
    <w:p w:rsidR="00C825C5" w:rsidRPr="001C6B68" w:rsidRDefault="00C825C5" w:rsidP="00C825C5"/>
    <w:p w:rsidR="008C608F" w:rsidRDefault="008C608F" w:rsidP="0099382E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12D63" w:rsidRDefault="00F12D63" w:rsidP="007B18F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12D63" w:rsidRDefault="00F12D63" w:rsidP="007B18F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B3FB8" w:rsidRDefault="00FB3FB8" w:rsidP="007B18F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BC34" wp14:editId="637BFCDE">
                <wp:simplePos x="0" y="0"/>
                <wp:positionH relativeFrom="column">
                  <wp:posOffset>3310890</wp:posOffset>
                </wp:positionH>
                <wp:positionV relativeFrom="paragraph">
                  <wp:posOffset>23495</wp:posOffset>
                </wp:positionV>
                <wp:extent cx="635" cy="8418830"/>
                <wp:effectExtent l="9525" t="13970" r="8890" b="63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69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60.7pt;margin-top:1.85pt;width:.05pt;height:6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"/>
            </w:pict>
          </mc:Fallback>
        </mc:AlternateContent>
      </w:r>
      <w:r w:rsidR="007B18F9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“REPARACIÓN DE VIAS DEPARTAMENTALES; EN EL (L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7B18F9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7B18F9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7B18F9" w:rsidP="00FB3FB8">
      <w:pPr>
        <w:ind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REMEN EJECUTIVO</w:t>
      </w:r>
    </w:p>
    <w:p w:rsidR="00856679" w:rsidRDefault="00856679"/>
    <w:p w:rsidR="00F12D63" w:rsidRDefault="00F12D63" w:rsidP="00F12D63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12D63" w:rsidRDefault="007B18F9" w:rsidP="00F12D6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8BCF02" wp14:editId="11917B83">
                <wp:simplePos x="0" y="0"/>
                <wp:positionH relativeFrom="column">
                  <wp:posOffset>3310890</wp:posOffset>
                </wp:positionH>
                <wp:positionV relativeFrom="paragraph">
                  <wp:posOffset>23495</wp:posOffset>
                </wp:positionV>
                <wp:extent cx="635" cy="8418830"/>
                <wp:effectExtent l="9525" t="13970" r="8890" b="63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A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60.7pt;margin-top:1.85pt;width:.05pt;height:662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"/>
            </w:pict>
          </mc:Fallback>
        </mc:AlternateConten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7B18F9" w:rsidRDefault="007B18F9" w:rsidP="007B18F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MEMORIA</w:t>
      </w:r>
    </w:p>
    <w:p w:rsidR="007B18F9" w:rsidRDefault="007B18F9" w:rsidP="007B18F9">
      <w:pPr>
        <w:ind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DESCRIPTIVA</w:t>
      </w:r>
    </w:p>
    <w:p w:rsidR="007B18F9" w:rsidRDefault="007B18F9" w:rsidP="007B18F9"/>
    <w:p w:rsidR="00F12D63" w:rsidRDefault="00F12D63" w:rsidP="00F12D63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12D63" w:rsidRDefault="00FB3FB8" w:rsidP="00F12D6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F29E8" wp14:editId="487780F2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7B7C" id="Conector recto de flecha 4" o:spid="_x0000_s1026" type="#_x0000_t32" style="position:absolute;margin-left:254.25pt;margin-top:1.7pt;width:.05pt;height:6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BrOAV4qAgAATA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="007B18F9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7B18F9" w:rsidRDefault="007B18F9" w:rsidP="007B18F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99382E" w:rsidRPr="008C608F" w:rsidRDefault="0099382E" w:rsidP="0099382E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B3FB8" w:rsidRDefault="00FB3FB8" w:rsidP="0099382E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47FD0" w:rsidRDefault="00F47FD0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ESPECIFICACIONES TECNICAS</w:t>
      </w:r>
    </w:p>
    <w:p w:rsidR="00F12D63" w:rsidRDefault="00F12D63" w:rsidP="00F12D63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12D63" w:rsidRDefault="00CB5079" w:rsidP="00F12D6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88CF77" wp14:editId="508BE72A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F1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54.25pt;margin-top:1.7pt;width:.05pt;height:662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ARiahs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="007B18F9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7B18F9" w:rsidRDefault="007B18F9" w:rsidP="007B18F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7B18F9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03C39" w:rsidRPr="00303C39" w:rsidRDefault="00CB5079" w:rsidP="00303C39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MEMORIA DE </w:t>
      </w:r>
      <w:r w:rsidR="007B18F9"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CÁLCULO</w:t>
      </w:r>
    </w:p>
    <w:p w:rsidR="00CB5079" w:rsidRDefault="00CB5079"/>
    <w:p w:rsidR="00F47FD0" w:rsidRDefault="00F47FD0" w:rsidP="00303C3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12D63" w:rsidRDefault="00FB3FB8" w:rsidP="00F12D6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34AD4" wp14:editId="64AA6F2B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9244" id="Conector recto de flecha 5" o:spid="_x0000_s1026" type="#_x0000_t32" style="position:absolute;margin-left:254.25pt;margin-top:1.7pt;width:.05pt;height:66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HRljSAqAgAATA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="00303C39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303C39" w:rsidRDefault="00303C39" w:rsidP="00303C3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7B18F9" w:rsidRPr="008C608F" w:rsidRDefault="007B18F9" w:rsidP="007B18F9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B3FB8" w:rsidRDefault="00FB3FB8" w:rsidP="0099382E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03C39" w:rsidRDefault="00303C39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METRADOS</w:t>
      </w:r>
    </w:p>
    <w:p w:rsidR="00FB3FB8" w:rsidRDefault="00FB3FB8"/>
    <w:p w:rsidR="00303C39" w:rsidRDefault="00303C39" w:rsidP="00303C3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12D63" w:rsidRDefault="005F63EB" w:rsidP="00F12D6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08A917" wp14:editId="5D4BDAC7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7D6DF" id="Conector recto de flecha 25" o:spid="_x0000_s1026" type="#_x0000_t32" style="position:absolute;margin-left:254.25pt;margin-top:1.7pt;width:.05pt;height:66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Gid1eIqAgAATg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="00F12D63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F12D63" w:rsidRP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303C39" w:rsidRDefault="00303C39" w:rsidP="00303C3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99382E" w:rsidRPr="008C608F" w:rsidRDefault="0099382E" w:rsidP="0099382E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5F63EB" w:rsidRPr="00FB3FB8" w:rsidRDefault="005F63EB" w:rsidP="005F63EB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47FD0" w:rsidRDefault="00F47FD0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PRESUPUESTOS</w:t>
      </w:r>
    </w:p>
    <w:p w:rsidR="005F63EB" w:rsidRDefault="005F63EB" w:rsidP="005F63EB"/>
    <w:p w:rsidR="00565BB1" w:rsidRPr="008C608F" w:rsidRDefault="00565BB1" w:rsidP="008C608F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12D63" w:rsidRDefault="00534D68" w:rsidP="00F12D6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61CE5" wp14:editId="593F3E14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B85D" id="Conector recto de flecha 35" o:spid="_x0000_s1026" type="#_x0000_t32" style="position:absolute;margin-left:254.25pt;margin-top:1.7pt;width:.05pt;height:66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XuKg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Jw/le4qAgAATg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="00303C39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303C39" w:rsidRDefault="00303C39" w:rsidP="00303C3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Pr="008C608F" w:rsidRDefault="00534D68" w:rsidP="00534D68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03C39" w:rsidRDefault="00303C39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47FD0" w:rsidRDefault="00F47FD0" w:rsidP="00534D6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ANALISIS DE PRECIOS UNITARIOS</w:t>
      </w:r>
    </w:p>
    <w:p w:rsidR="00440408" w:rsidRDefault="00440408" w:rsidP="00303C3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12D63" w:rsidRDefault="00534D68" w:rsidP="00F12D6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1E1653" wp14:editId="194B2EBE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FFA4" id="Conector recto de flecha 36" o:spid="_x0000_s1026" type="#_x0000_t32" style="position:absolute;margin-left:254.25pt;margin-top:1.7pt;width:.05pt;height:66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4uLA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"/>
            </w:pict>
          </mc:Fallback>
        </mc:AlternateContent>
      </w:r>
      <w:r w:rsidR="00303C39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F12D63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F12D63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534D68" w:rsidRPr="008C608F" w:rsidRDefault="00534D68" w:rsidP="00F12D63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ANALISIS DE PRECIOS UNITARIOS – SUB PARTIDAS</w:t>
      </w:r>
    </w:p>
    <w:p w:rsidR="00440408" w:rsidRDefault="00440408" w:rsidP="0044040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3348A" w:rsidRDefault="00D3348A" w:rsidP="00D3348A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3348A" w:rsidRDefault="00440408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B2E007" wp14:editId="554955AB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F26D" id="Conector recto de flecha 13" o:spid="_x0000_s1026" type="#_x0000_t32" style="position:absolute;margin-left:254.25pt;margin-top:1.7pt;width:.05pt;height:66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Os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AN2hOs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440408" w:rsidRPr="008C608F" w:rsidRDefault="00440408" w:rsidP="00D3348A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RELACION DE INSUMOS</w:t>
      </w:r>
    </w:p>
    <w:p w:rsidR="00440408" w:rsidRDefault="00440408" w:rsidP="0044040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3348A" w:rsidRDefault="00534D68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1E1653" wp14:editId="194B2EBE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F3CCB" id="Conector recto de flecha 37" o:spid="_x0000_s1026" type="#_x0000_t32" style="position:absolute;margin-left:254.25pt;margin-top:1.7pt;width:.05pt;height:66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"/>
            </w:pict>
          </mc:Fallback>
        </mc:AlternateContent>
      </w:r>
      <w:r w:rsidR="0044040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R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534D68" w:rsidRPr="008C608F" w:rsidRDefault="00534D68" w:rsidP="00D3348A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440408" w:rsidP="00534D6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AGRUPAMIENTO DE MONOMIOS</w:t>
      </w:r>
    </w:p>
    <w:p w:rsidR="00440408" w:rsidRDefault="00440408" w:rsidP="0044040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3348A" w:rsidRDefault="00440408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B613AD" wp14:editId="0E1DA273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40B8" id="Conector recto de flecha 15" o:spid="_x0000_s1026" type="#_x0000_t32" style="position:absolute;margin-left:254.25pt;margin-top:1.7pt;width:.05pt;height:66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B0ehT2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440408" w:rsidRDefault="00440408" w:rsidP="00440408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Pr="008C608F" w:rsidRDefault="00440408" w:rsidP="00440408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3348A" w:rsidRDefault="00D3348A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FORMULA POLINOMICA</w:t>
      </w:r>
    </w:p>
    <w:p w:rsidR="00534D68" w:rsidRDefault="00534D68"/>
    <w:p w:rsidR="00D3348A" w:rsidRDefault="00F94E2E" w:rsidP="00D3348A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67714A" wp14:editId="2571D9FC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9D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54.25pt;margin-top:1.7pt;width:.05pt;height:66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DGmBijKwIAAEw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="0044040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D3348A" w:rsidRDefault="00D3348A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D3348A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440408" w:rsidP="00F94E2E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CRONOGRAMA  </w:t>
      </w:r>
      <w:r w:rsidR="00F94E2E"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GANTT</w:t>
      </w:r>
    </w:p>
    <w:p w:rsidR="00F94E2E" w:rsidRDefault="00F94E2E" w:rsidP="00F94E2E"/>
    <w:p w:rsidR="003B65BB" w:rsidRDefault="003B65BB"/>
    <w:p w:rsidR="00D3348A" w:rsidRDefault="00D3348A" w:rsidP="00D3348A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3348A" w:rsidRDefault="003B65BB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213838" wp14:editId="337690CA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41" name="Conector recto de flech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214A" id="Conector recto de flecha 41" o:spid="_x0000_s1026" type="#_x0000_t32" style="position:absolute;margin-left:254.25pt;margin-top:1.7pt;width:.05pt;height:66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"/>
            </w:pict>
          </mc:Fallback>
        </mc:AlternateContent>
      </w:r>
      <w:r w:rsidR="005A0124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3B65BB" w:rsidRDefault="003B65BB" w:rsidP="005A0124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3348A" w:rsidRDefault="00D3348A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5A0124" w:rsidP="003B65BB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CRONOGRAMA PERT CPM</w:t>
      </w:r>
    </w:p>
    <w:p w:rsidR="003B65BB" w:rsidRDefault="003B65BB" w:rsidP="003B65BB"/>
    <w:p w:rsidR="00565BB1" w:rsidRDefault="00565BB1" w:rsidP="003B65BB"/>
    <w:p w:rsidR="00D3348A" w:rsidRDefault="003B65BB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40FC15" wp14:editId="48138C5E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42" name="Conector recto de flech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7279" id="Conector recto de flecha 42" o:spid="_x0000_s1026" type="#_x0000_t32" style="position:absolute;margin-left:254.25pt;margin-top:1.7pt;width:.05pt;height:66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hn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DiP+hn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="0099382E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A85713" w:rsidRPr="008C608F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3B65BB" w:rsidRDefault="003B65BB" w:rsidP="00A85713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3B65BB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3348A" w:rsidRDefault="00A85713" w:rsidP="00D3348A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CRONOGRAMA DE AVANCE FISICO VALORIZADO</w:t>
      </w:r>
    </w:p>
    <w:p w:rsidR="003B65BB" w:rsidRDefault="003B65BB" w:rsidP="003B65BB"/>
    <w:p w:rsidR="003B65BB" w:rsidRDefault="003B65BB" w:rsidP="008C608F">
      <w:pPr>
        <w:tabs>
          <w:tab w:val="left" w:pos="-142"/>
        </w:tabs>
        <w:ind w:left="-142" w:right="4160"/>
        <w:jc w:val="both"/>
      </w:pPr>
    </w:p>
    <w:p w:rsidR="00D3348A" w:rsidRPr="00D3348A" w:rsidRDefault="00E475EE" w:rsidP="00D3348A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FB3FB8">
        <w:rPr>
          <w:rFonts w:ascii="Arial Unicode MS" w:eastAsia="Arial Unicode MS" w:hAnsi="Arial Unicode MS" w:cs="Arial Unicode MS"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ED2B9B" wp14:editId="17AE9315">
                <wp:simplePos x="0" y="0"/>
                <wp:positionH relativeFrom="column">
                  <wp:posOffset>3310890</wp:posOffset>
                </wp:positionH>
                <wp:positionV relativeFrom="paragraph">
                  <wp:posOffset>23495</wp:posOffset>
                </wp:positionV>
                <wp:extent cx="635" cy="8418830"/>
                <wp:effectExtent l="9525" t="13970" r="8890" b="63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B0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60.7pt;margin-top:1.85pt;width:.05pt;height:66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"/>
            </w:pict>
          </mc:Fallback>
        </mc:AlternateContent>
      </w:r>
      <w:r w:rsidRPr="001844F5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E475EE" w:rsidRDefault="00E475EE" w:rsidP="00E475EE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3348A" w:rsidRDefault="00D3348A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E475EE">
      <w:pPr>
        <w:ind w:left="5529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CRONOGRAMA DE DESEMBOLSO</w:t>
      </w:r>
    </w:p>
    <w:p w:rsidR="00E475EE" w:rsidRDefault="00E475EE" w:rsidP="00A85713">
      <w:pPr>
        <w:ind w:left="5529" w:right="-710"/>
        <w:jc w:val="right"/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</w:t>
      </w:r>
    </w:p>
    <w:p w:rsidR="00E475EE" w:rsidRDefault="00E475EE" w:rsidP="008C608F">
      <w:pPr>
        <w:tabs>
          <w:tab w:val="left" w:pos="-142"/>
        </w:tabs>
        <w:ind w:left="-142" w:right="4160"/>
        <w:jc w:val="both"/>
      </w:pPr>
    </w:p>
    <w:p w:rsidR="00D3348A" w:rsidRDefault="00D3348A" w:rsidP="00D3348A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3348A" w:rsidRDefault="00E475EE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FB3FB8">
        <w:rPr>
          <w:rFonts w:ascii="Arial Unicode MS" w:eastAsia="Arial Unicode MS" w:hAnsi="Arial Unicode MS" w:cs="Arial Unicode MS"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C9B16" wp14:editId="60167C06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1186" id="Conector recto de flecha 9" o:spid="_x0000_s1026" type="#_x0000_t32" style="position:absolute;margin-left:254.25pt;margin-top:1.7pt;width:.05pt;height:662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H+ZSUMqAgAATA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E475EE" w:rsidRPr="00FB3FB8" w:rsidRDefault="00E475EE" w:rsidP="00E475EE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3348A" w:rsidRDefault="00D3348A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A85713" w:rsidP="00E475EE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CRONOGRAMA DE ADQUISICION DE MATERIALES</w:t>
      </w:r>
    </w:p>
    <w:p w:rsidR="00E475EE" w:rsidRDefault="00E475EE" w:rsidP="00E475EE"/>
    <w:p w:rsidR="00D3348A" w:rsidRDefault="003B65BB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40FC15" wp14:editId="48138C5E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43" name="Conector recto de flech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86C5" id="Conector recto de flecha 43" o:spid="_x0000_s1026" type="#_x0000_t32" style="position:absolute;margin-left:254.25pt;margin-top:1.7pt;width:.05pt;height:66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GR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Ap81GR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="0099382E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3B65BB" w:rsidRPr="008C608F" w:rsidRDefault="003B65BB" w:rsidP="003B65BB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3348A" w:rsidRDefault="00A85713" w:rsidP="00D3348A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DESAGREGADO DE GASTOS GENERALES</w:t>
      </w:r>
    </w:p>
    <w:p w:rsidR="00A85713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A85713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3348A" w:rsidRDefault="00A85713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4C2F8" wp14:editId="53089456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74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54.25pt;margin-top:1.7pt;width:.05pt;height:662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82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BoKa82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A85713" w:rsidRDefault="00A85713" w:rsidP="00D3348A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D3348A">
      <w:pPr>
        <w:ind w:right="-142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3348A" w:rsidRDefault="00D3348A" w:rsidP="00D3348A">
      <w:pPr>
        <w:ind w:right="-142"/>
        <w:jc w:val="center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DESAGREGADO DE GASTOS DE SUPERVISION</w:t>
      </w:r>
    </w:p>
    <w:p w:rsidR="00A85713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A85713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3348A" w:rsidRDefault="00A85713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94C2F8" wp14:editId="53089456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D1B9" id="Conector recto de flecha 18" o:spid="_x0000_s1026" type="#_x0000_t32" style="position:absolute;margin-left:255.15pt;margin-top:8.2pt;width:.05pt;height:662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A85713" w:rsidRPr="008C608F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ESTUDIOS BASICOS</w:t>
      </w:r>
    </w:p>
    <w:p w:rsidR="00D14523" w:rsidRDefault="00D14523" w:rsidP="00D14523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1452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818C08" wp14:editId="7EE5DB68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90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55.15pt;margin-top:8.2pt;width:.05pt;height:66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D14523" w:rsidRPr="008C608F" w:rsidRDefault="00D14523" w:rsidP="00D1452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</w:t>
      </w: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TOPOGRAFICO</w:t>
      </w:r>
    </w:p>
    <w:p w:rsidR="00D14523" w:rsidRDefault="00D14523" w:rsidP="00D14523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1452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818C08" wp14:editId="7EE5DB68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0F7A" id="Conector recto de flecha 12" o:spid="_x0000_s1026" type="#_x0000_t32" style="position:absolute;margin-left:255.15pt;margin-top:8.2pt;width:.05pt;height:66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pa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D14523" w:rsidRPr="008C608F" w:rsidRDefault="00D14523" w:rsidP="00D1452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</w:t>
      </w: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DE SUELOS</w:t>
      </w:r>
    </w:p>
    <w:p w:rsidR="00D14523" w:rsidRDefault="00D14523" w:rsidP="00D14523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1452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818C08" wp14:editId="7EE5DB68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B189B" id="Conector recto de flecha 14" o:spid="_x0000_s1026" type="#_x0000_t32" style="position:absolute;margin-left:255.15pt;margin-top:8.2pt;width:.05pt;height:662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0A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D14523" w:rsidRPr="008C608F" w:rsidRDefault="00D14523" w:rsidP="00D1452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</w:t>
      </w: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DE TRÁFICO</w:t>
      </w:r>
    </w:p>
    <w:p w:rsidR="00D14523" w:rsidRDefault="00D14523" w:rsidP="00D14523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1452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818C08" wp14:editId="7EE5DB68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80A6" id="Conector recto de flecha 17" o:spid="_x0000_s1026" type="#_x0000_t32" style="position:absolute;margin-left:255.15pt;margin-top:8.2pt;width:.05pt;height:66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D14523" w:rsidRPr="008C608F" w:rsidRDefault="00D14523" w:rsidP="00D1452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 DE DECLARATORIA DE IMPACTO AMBIENTAL</w:t>
      </w:r>
    </w:p>
    <w:p w:rsidR="00D14523" w:rsidRDefault="00D14523" w:rsidP="00D14523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818C08" wp14:editId="7EE5DB68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E06B" id="Conector recto de flecha 21" o:spid="_x0000_s1026" type="#_x0000_t32" style="position:absolute;margin-left:255.15pt;margin-top:8.2pt;width:.05pt;height:662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D14523" w:rsidRPr="008C608F" w:rsidRDefault="00D14523" w:rsidP="00D1452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D1452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D14523" w:rsidRDefault="00D14523" w:rsidP="00A8571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</w:t>
      </w: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DE ESTIMACION DE RIESGOS</w:t>
      </w:r>
    </w:p>
    <w:p w:rsidR="00A85713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14523" w:rsidRDefault="00D14523" w:rsidP="00D3348A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bookmarkStart w:id="0" w:name="_GoBack"/>
    <w:bookmarkEnd w:id="0"/>
    <w:p w:rsidR="00D3348A" w:rsidRDefault="00A85713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305201" wp14:editId="7EC6D896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A3D9F" id="Conector recto de flecha 19" o:spid="_x0000_s1026" type="#_x0000_t32" style="position:absolute;margin-left:254.25pt;margin-top:1.7pt;width:.05pt;height:66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tC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CGOhtC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A85713" w:rsidRPr="008C608F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2531A8" w:rsidRDefault="002531A8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2531A8" w:rsidRDefault="002531A8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ANEXOS</w:t>
      </w:r>
    </w:p>
    <w:p w:rsidR="00A85713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D3348A" w:rsidRDefault="00A85713" w:rsidP="00D3348A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305201" wp14:editId="7EC6D896">
                <wp:simplePos x="0" y="0"/>
                <wp:positionH relativeFrom="column">
                  <wp:posOffset>3227705</wp:posOffset>
                </wp:positionH>
                <wp:positionV relativeFrom="paragraph">
                  <wp:posOffset>104387</wp:posOffset>
                </wp:positionV>
                <wp:extent cx="635" cy="8418830"/>
                <wp:effectExtent l="9525" t="13970" r="8890" b="635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4EB57" id="Conector recto de flecha 20" o:spid="_x0000_s1026" type="#_x0000_t32" style="position:absolute;margin-left:254.15pt;margin-top:8.2pt;width:.05pt;height:66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l4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>A) CAMINO DEPARTAMENTAL TU - 104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</w:t>
      </w:r>
      <w:r w:rsidR="00D3348A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EN 6.904 KM EN EMP. PE 1 N (TUMBES) – SAN JUAN DE LA VIRGEN – PAMPAS HOSPITAL – CABUYAL – EL PRADO – CAÑON EL TIGRE, TRAMO SALIDA DEL C.P EL LIMON – CAÑON EL TIGRE DISTRITO DE PAMPAS DE HOSPITAL, PROVINCIA TUMBES, DEPARTAMENTO TUMBES </w:t>
      </w:r>
      <w:r w:rsidR="00D3348A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A85713" w:rsidRPr="008C608F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A85713" w:rsidP="003B65BB">
      <w:pPr>
        <w:ind w:left="5103" w:right="-710"/>
        <w:jc w:val="right"/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PLANOS</w:t>
      </w:r>
    </w:p>
    <w:sectPr w:rsidR="00F94E2E" w:rsidSect="00E80DEC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B7" w:rsidRDefault="001E69B7" w:rsidP="00FB3FB8">
      <w:r>
        <w:separator/>
      </w:r>
    </w:p>
  </w:endnote>
  <w:endnote w:type="continuationSeparator" w:id="0">
    <w:p w:rsidR="001E69B7" w:rsidRDefault="001E69B7" w:rsidP="00FB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B7" w:rsidRDefault="001E69B7" w:rsidP="00FB3FB8">
      <w:r>
        <w:separator/>
      </w:r>
    </w:p>
  </w:footnote>
  <w:footnote w:type="continuationSeparator" w:id="0">
    <w:p w:rsidR="001E69B7" w:rsidRDefault="001E69B7" w:rsidP="00FB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B8" w:rsidRDefault="00FB3FB8" w:rsidP="00FB3FB8">
    <w:pPr>
      <w:tabs>
        <w:tab w:val="center" w:pos="4252"/>
        <w:tab w:val="right" w:pos="9072"/>
      </w:tabs>
      <w:jc w:val="center"/>
      <w:rPr>
        <w:szCs w:val="24"/>
      </w:rPr>
    </w:pPr>
    <w:r w:rsidRPr="00040BD2">
      <w:rPr>
        <w:rFonts w:ascii="Bernard MT Condensed" w:hAnsi="Bernard MT Condensed"/>
        <w:noProof/>
        <w:sz w:val="46"/>
        <w:szCs w:val="48"/>
        <w:lang w:eastAsia="es-PE"/>
      </w:rPr>
      <w:drawing>
        <wp:anchor distT="0" distB="0" distL="114300" distR="114300" simplePos="0" relativeHeight="251659264" behindDoc="1" locked="0" layoutInCell="1" allowOverlap="1" wp14:anchorId="5BD9A832" wp14:editId="48165BE2">
          <wp:simplePos x="0" y="0"/>
          <wp:positionH relativeFrom="column">
            <wp:posOffset>-10160</wp:posOffset>
          </wp:positionH>
          <wp:positionV relativeFrom="paragraph">
            <wp:posOffset>-298450</wp:posOffset>
          </wp:positionV>
          <wp:extent cx="433070" cy="390525"/>
          <wp:effectExtent l="0" t="0" r="508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06" t="15950" r="43518" b="8360"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BD2">
      <w:rPr>
        <w:szCs w:val="24"/>
      </w:rPr>
      <w:t xml:space="preserve">                                                                        </w:t>
    </w:r>
    <w:r>
      <w:rPr>
        <w:szCs w:val="24"/>
      </w:rPr>
      <w:t xml:space="preserve">                     </w:t>
    </w:r>
    <w:r w:rsidRPr="00040BD2">
      <w:rPr>
        <w:szCs w:val="24"/>
      </w:rPr>
      <w:t>Gerencia Regional de Infraestructura</w:t>
    </w:r>
  </w:p>
  <w:p w:rsidR="00FB3FB8" w:rsidRPr="00040BD2" w:rsidRDefault="00FB3FB8" w:rsidP="00FB3FB8">
    <w:pPr>
      <w:tabs>
        <w:tab w:val="center" w:pos="4252"/>
        <w:tab w:val="right" w:pos="9072"/>
      </w:tabs>
      <w:rPr>
        <w:sz w:val="18"/>
        <w:szCs w:val="24"/>
      </w:rPr>
    </w:pPr>
    <w:r w:rsidRPr="00040BD2">
      <w:rPr>
        <w:sz w:val="18"/>
        <w:szCs w:val="24"/>
      </w:rPr>
      <w:t>Gobierno Regional Tumbes</w:t>
    </w:r>
    <w:r w:rsidRPr="00040BD2">
      <w:rPr>
        <w:sz w:val="18"/>
        <w:szCs w:val="24"/>
      </w:rPr>
      <w:tab/>
      <w:t xml:space="preserve">                                                  </w:t>
    </w:r>
    <w:r>
      <w:rPr>
        <w:sz w:val="18"/>
        <w:szCs w:val="24"/>
      </w:rPr>
      <w:t xml:space="preserve">                       </w:t>
    </w:r>
    <w:r w:rsidRPr="00040BD2">
      <w:rPr>
        <w:sz w:val="18"/>
        <w:szCs w:val="24"/>
      </w:rPr>
      <w:t xml:space="preserve"> </w:t>
    </w:r>
    <w:r>
      <w:rPr>
        <w:sz w:val="18"/>
        <w:szCs w:val="24"/>
      </w:rPr>
      <w:t xml:space="preserve">           </w:t>
    </w:r>
    <w:r w:rsidR="00FF0FF0">
      <w:rPr>
        <w:sz w:val="18"/>
        <w:szCs w:val="24"/>
      </w:rPr>
      <w:t xml:space="preserve">         </w:t>
    </w:r>
    <w:r w:rsidRPr="00040BD2">
      <w:rPr>
        <w:sz w:val="18"/>
        <w:szCs w:val="24"/>
      </w:rPr>
      <w:t xml:space="preserve">Sub Gerencia de Estudios </w:t>
    </w:r>
  </w:p>
  <w:p w:rsidR="00FB3FB8" w:rsidRDefault="00FB3FB8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771F8" wp14:editId="404C205E">
              <wp:simplePos x="0" y="0"/>
              <wp:positionH relativeFrom="margin">
                <wp:posOffset>-3810</wp:posOffset>
              </wp:positionH>
              <wp:positionV relativeFrom="paragraph">
                <wp:posOffset>139700</wp:posOffset>
              </wp:positionV>
              <wp:extent cx="6480175" cy="0"/>
              <wp:effectExtent l="0" t="19050" r="3492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51443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pt,11pt" to="509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" strokeweight="3.5pt">
              <v:stroke linestyle="thinThick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8"/>
    <w:rsid w:val="00031DC2"/>
    <w:rsid w:val="000F5266"/>
    <w:rsid w:val="001656BE"/>
    <w:rsid w:val="001C032C"/>
    <w:rsid w:val="001C6537"/>
    <w:rsid w:val="001E69B7"/>
    <w:rsid w:val="002531A8"/>
    <w:rsid w:val="00303C39"/>
    <w:rsid w:val="00323795"/>
    <w:rsid w:val="003819A8"/>
    <w:rsid w:val="003B65BB"/>
    <w:rsid w:val="00440408"/>
    <w:rsid w:val="004D2FF0"/>
    <w:rsid w:val="00534D68"/>
    <w:rsid w:val="00565BB1"/>
    <w:rsid w:val="005A0124"/>
    <w:rsid w:val="005E79FA"/>
    <w:rsid w:val="005F63EB"/>
    <w:rsid w:val="006E687C"/>
    <w:rsid w:val="00783CC4"/>
    <w:rsid w:val="0079138B"/>
    <w:rsid w:val="007B18F9"/>
    <w:rsid w:val="00856679"/>
    <w:rsid w:val="008948DD"/>
    <w:rsid w:val="008C608F"/>
    <w:rsid w:val="008E7B59"/>
    <w:rsid w:val="00934665"/>
    <w:rsid w:val="0099382E"/>
    <w:rsid w:val="00A00A0D"/>
    <w:rsid w:val="00A85713"/>
    <w:rsid w:val="00B00B16"/>
    <w:rsid w:val="00B767F5"/>
    <w:rsid w:val="00BF1533"/>
    <w:rsid w:val="00C825C5"/>
    <w:rsid w:val="00CB5079"/>
    <w:rsid w:val="00D14523"/>
    <w:rsid w:val="00D3348A"/>
    <w:rsid w:val="00DD519E"/>
    <w:rsid w:val="00E26F16"/>
    <w:rsid w:val="00E475EE"/>
    <w:rsid w:val="00E80DEC"/>
    <w:rsid w:val="00EA6785"/>
    <w:rsid w:val="00F12D63"/>
    <w:rsid w:val="00F450B3"/>
    <w:rsid w:val="00F47FD0"/>
    <w:rsid w:val="00F94E2E"/>
    <w:rsid w:val="00FA298B"/>
    <w:rsid w:val="00FB3FB8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9E51173-3713-4807-9645-392BAE3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F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FB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3F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FB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825C5"/>
    <w:pPr>
      <w:spacing w:after="12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825C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8D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Ortiz Arrese</dc:creator>
  <cp:keywords/>
  <dc:description/>
  <cp:lastModifiedBy>jose  carlos guerrero  panta</cp:lastModifiedBy>
  <cp:revision>15</cp:revision>
  <cp:lastPrinted>2017-11-02T21:53:00Z</cp:lastPrinted>
  <dcterms:created xsi:type="dcterms:W3CDTF">2017-10-25T22:58:00Z</dcterms:created>
  <dcterms:modified xsi:type="dcterms:W3CDTF">2018-08-18T17:00:00Z</dcterms:modified>
</cp:coreProperties>
</file>