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B8" w:rsidRDefault="00FB3FB8" w:rsidP="00FB3FB8">
      <w:pPr>
        <w:tabs>
          <w:tab w:val="left" w:pos="-142"/>
        </w:tabs>
        <w:ind w:left="-142"/>
        <w:rPr>
          <w:rFonts w:ascii="Arial Unicode MS" w:eastAsia="Arial Unicode MS" w:hAnsi="Arial Unicode MS" w:cs="Arial Unicode MS"/>
          <w:lang w:eastAsia="en-US"/>
        </w:rPr>
      </w:pPr>
    </w:p>
    <w:p w:rsidR="00C825C5" w:rsidRDefault="00C825C5" w:rsidP="00C825C5">
      <w:pPr>
        <w:jc w:val="center"/>
        <w:rPr>
          <w:rFonts w:ascii="Arial" w:hAnsi="Arial"/>
        </w:rPr>
      </w:pPr>
    </w:p>
    <w:p w:rsidR="00C825C5" w:rsidRDefault="00C825C5" w:rsidP="00C825C5">
      <w:pPr>
        <w:jc w:val="center"/>
        <w:rPr>
          <w:rFonts w:ascii="Arial" w:hAnsi="Arial"/>
          <w:b/>
          <w:bCs/>
          <w:sz w:val="52"/>
          <w:szCs w:val="52"/>
        </w:rPr>
      </w:pPr>
      <w:r w:rsidRPr="00B30450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-135255</wp:posOffset>
                </wp:positionV>
                <wp:extent cx="5407025" cy="0"/>
                <wp:effectExtent l="7620" t="9525" r="5080" b="9525"/>
                <wp:wrapNone/>
                <wp:docPr id="40" name="Conector rec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0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7ED8A" id="Conector recto 4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-10.65pt" to="423.2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" strokecolor="#f2f2f2" strokeweight=".25pt">
                <v:shadow color="#622423" opacity=".5" offset="1pt"/>
              </v:line>
            </w:pict>
          </mc:Fallback>
        </mc:AlternateContent>
      </w:r>
      <w:r>
        <w:rPr>
          <w:rFonts w:ascii="Arial" w:hAnsi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109220</wp:posOffset>
                </wp:positionV>
                <wp:extent cx="6134735" cy="8074025"/>
                <wp:effectExtent l="33020" t="29210" r="33020" b="31115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735" cy="80740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EC8B2" id="Rectángulo 39" o:spid="_x0000_s1026" style="position:absolute;margin-left:2.45pt;margin-top:8.6pt;width:483.05pt;height:63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" filled="f" fillcolor="#cff" strokecolor="#030" strokeweight="4.5pt"/>
            </w:pict>
          </mc:Fallback>
        </mc:AlternateContent>
      </w:r>
    </w:p>
    <w:p w:rsidR="00C825C5" w:rsidRPr="000C5F09" w:rsidRDefault="00C825C5" w:rsidP="00C825C5">
      <w:pPr>
        <w:tabs>
          <w:tab w:val="left" w:pos="3650"/>
        </w:tabs>
        <w:rPr>
          <w:rFonts w:ascii="Arial" w:hAnsi="Arial"/>
          <w:b/>
          <w:bCs/>
          <w:sz w:val="36"/>
          <w:szCs w:val="52"/>
        </w:rPr>
      </w:pPr>
      <w:r>
        <w:rPr>
          <w:rFonts w:ascii="Arial" w:hAnsi="Arial"/>
          <w:b/>
          <w:bCs/>
          <w:sz w:val="52"/>
          <w:szCs w:val="52"/>
        </w:rPr>
        <w:tab/>
      </w:r>
    </w:p>
    <w:p w:rsidR="00C825C5" w:rsidRPr="001D7A67" w:rsidRDefault="00C825C5" w:rsidP="008948DD">
      <w:pPr>
        <w:ind w:left="851"/>
        <w:jc w:val="center"/>
        <w:rPr>
          <w:rFonts w:ascii="Arial" w:hAnsi="Arial"/>
          <w:b/>
          <w:bCs/>
          <w:sz w:val="52"/>
          <w:szCs w:val="52"/>
        </w:rPr>
      </w:pPr>
      <w:r>
        <w:rPr>
          <w:rFonts w:ascii="Arial" w:hAnsi="Arial"/>
          <w:b/>
          <w:bCs/>
          <w:sz w:val="52"/>
          <w:szCs w:val="52"/>
        </w:rPr>
        <w:t>GOBIERNO REGIONAL DE TUMBES</w:t>
      </w:r>
    </w:p>
    <w:p w:rsidR="00C825C5" w:rsidRDefault="00C825C5" w:rsidP="00C825C5">
      <w:pPr>
        <w:jc w:val="center"/>
        <w:rPr>
          <w:rFonts w:ascii="Arial" w:hAnsi="Arial"/>
          <w:b/>
          <w:bCs/>
          <w:sz w:val="32"/>
          <w:szCs w:val="32"/>
        </w:rPr>
      </w:pPr>
    </w:p>
    <w:p w:rsidR="00C825C5" w:rsidRDefault="00C825C5" w:rsidP="008948DD">
      <w:pPr>
        <w:ind w:left="709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EXPEDIENTE TECNICO DE OBRA</w:t>
      </w:r>
    </w:p>
    <w:p w:rsidR="00C825C5" w:rsidRDefault="00C825C5" w:rsidP="00C825C5">
      <w:pPr>
        <w:ind w:left="284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noProof/>
          <w:sz w:val="48"/>
          <w:szCs w:val="48"/>
          <w:lang w:eastAsia="es-PE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169545</wp:posOffset>
            </wp:positionV>
            <wp:extent cx="2442845" cy="3504565"/>
            <wp:effectExtent l="0" t="0" r="0" b="635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06" t="15950" r="43518" b="8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350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5C5" w:rsidRDefault="00C825C5" w:rsidP="00C825C5">
      <w:pPr>
        <w:rPr>
          <w:rFonts w:ascii="Arial" w:hAnsi="Arial"/>
          <w:b/>
          <w:sz w:val="48"/>
          <w:szCs w:val="48"/>
        </w:rPr>
      </w:pPr>
    </w:p>
    <w:p w:rsidR="00C825C5" w:rsidRDefault="00C825C5" w:rsidP="00C825C5">
      <w:pPr>
        <w:rPr>
          <w:rFonts w:ascii="Arial" w:hAnsi="Arial"/>
          <w:b/>
          <w:sz w:val="48"/>
          <w:szCs w:val="48"/>
        </w:rPr>
      </w:pPr>
    </w:p>
    <w:p w:rsidR="00C825C5" w:rsidRDefault="00C825C5" w:rsidP="00C825C5">
      <w:pPr>
        <w:rPr>
          <w:rFonts w:ascii="Arial" w:hAnsi="Arial"/>
          <w:b/>
          <w:sz w:val="48"/>
          <w:szCs w:val="48"/>
        </w:rPr>
      </w:pPr>
    </w:p>
    <w:p w:rsidR="00C825C5" w:rsidRDefault="00C825C5" w:rsidP="00C825C5">
      <w:pPr>
        <w:rPr>
          <w:rFonts w:ascii="Arial" w:hAnsi="Arial"/>
          <w:b/>
          <w:sz w:val="48"/>
          <w:szCs w:val="48"/>
        </w:rPr>
      </w:pPr>
    </w:p>
    <w:p w:rsidR="00C825C5" w:rsidRDefault="00C825C5" w:rsidP="00C825C5">
      <w:pPr>
        <w:rPr>
          <w:rFonts w:ascii="Arial" w:hAnsi="Arial"/>
          <w:b/>
          <w:sz w:val="48"/>
          <w:szCs w:val="48"/>
        </w:rPr>
      </w:pPr>
    </w:p>
    <w:p w:rsidR="00C825C5" w:rsidRDefault="00C825C5" w:rsidP="00C825C5">
      <w:pPr>
        <w:rPr>
          <w:rFonts w:ascii="Arial" w:hAnsi="Arial"/>
          <w:b/>
          <w:sz w:val="48"/>
          <w:szCs w:val="48"/>
        </w:rPr>
      </w:pPr>
    </w:p>
    <w:p w:rsidR="00C825C5" w:rsidRDefault="00C825C5" w:rsidP="00C825C5">
      <w:pPr>
        <w:rPr>
          <w:rFonts w:ascii="Arial" w:hAnsi="Arial"/>
          <w:b/>
          <w:sz w:val="48"/>
          <w:szCs w:val="48"/>
        </w:rPr>
      </w:pPr>
    </w:p>
    <w:p w:rsidR="00C825C5" w:rsidRDefault="00C825C5" w:rsidP="00C825C5">
      <w:pPr>
        <w:rPr>
          <w:rFonts w:ascii="Arial" w:hAnsi="Arial"/>
          <w:b/>
          <w:sz w:val="48"/>
          <w:szCs w:val="48"/>
        </w:rPr>
      </w:pPr>
    </w:p>
    <w:p w:rsidR="00C825C5" w:rsidRDefault="00C825C5" w:rsidP="00C825C5">
      <w:pPr>
        <w:rPr>
          <w:rFonts w:ascii="Arial" w:hAnsi="Arial"/>
          <w:b/>
          <w:sz w:val="48"/>
          <w:szCs w:val="48"/>
        </w:rPr>
      </w:pPr>
    </w:p>
    <w:p w:rsidR="00C825C5" w:rsidRDefault="00C825C5" w:rsidP="00C825C5">
      <w:pPr>
        <w:pStyle w:val="Textoindependiente"/>
        <w:spacing w:after="0"/>
        <w:jc w:val="right"/>
        <w:rPr>
          <w:b/>
        </w:rPr>
      </w:pPr>
    </w:p>
    <w:p w:rsidR="00033F18" w:rsidRPr="003F1528" w:rsidRDefault="00033F18" w:rsidP="00C825C5">
      <w:pPr>
        <w:pStyle w:val="Textoindependiente"/>
        <w:spacing w:after="0"/>
        <w:jc w:val="right"/>
        <w:rPr>
          <w:b/>
        </w:rPr>
      </w:pPr>
    </w:p>
    <w:p w:rsidR="00C825C5" w:rsidRPr="0099382E" w:rsidRDefault="00C825C5" w:rsidP="00225798">
      <w:pPr>
        <w:ind w:left="705"/>
        <w:jc w:val="center"/>
        <w:rPr>
          <w:rFonts w:ascii="Arial" w:hAnsi="Arial" w:cs="Arial"/>
          <w:b/>
          <w:sz w:val="30"/>
          <w:szCs w:val="30"/>
        </w:rPr>
      </w:pPr>
      <w:r w:rsidRPr="0099382E">
        <w:rPr>
          <w:rFonts w:ascii="Arial" w:hAnsi="Arial" w:cs="Arial"/>
          <w:b/>
          <w:sz w:val="30"/>
          <w:szCs w:val="30"/>
        </w:rPr>
        <w:t>“</w:t>
      </w:r>
      <w:r w:rsidR="00225798" w:rsidRPr="00225798">
        <w:rPr>
          <w:rFonts w:ascii="Cambria" w:hAnsi="Cambria" w:cs="Arial"/>
          <w:b/>
          <w:bCs/>
          <w:sz w:val="32"/>
          <w:szCs w:val="28"/>
        </w:rPr>
        <w:t>REPARACIÓN DE VIAS DEPARTAMENTALES; EN EL (LA) RUTA DEPARTAMENTAL TU 109, TRAMO EMP. TU - 108 EL HUASIMO - CABO INGA DISTRITO DE SAN JACINTO, PROVINCIA TUMBES, DEPARTAMENTO TUMBES</w:t>
      </w:r>
      <w:r w:rsidR="00225798">
        <w:rPr>
          <w:rFonts w:ascii="Cambria" w:hAnsi="Cambria" w:cs="Arial"/>
          <w:b/>
          <w:bCs/>
          <w:sz w:val="32"/>
          <w:szCs w:val="28"/>
        </w:rPr>
        <w:t>”</w:t>
      </w:r>
    </w:p>
    <w:p w:rsidR="00225798" w:rsidRDefault="00225798" w:rsidP="008948DD">
      <w:pPr>
        <w:tabs>
          <w:tab w:val="left" w:pos="0"/>
          <w:tab w:val="left" w:pos="2268"/>
        </w:tabs>
        <w:ind w:left="851"/>
        <w:jc w:val="center"/>
        <w:rPr>
          <w:rFonts w:ascii="Arial" w:hAnsi="Arial" w:cs="Arial"/>
          <w:b/>
          <w:sz w:val="30"/>
          <w:szCs w:val="30"/>
        </w:rPr>
      </w:pPr>
    </w:p>
    <w:p w:rsidR="00C825C5" w:rsidRPr="0099382E" w:rsidRDefault="007B18F9" w:rsidP="008948DD">
      <w:pPr>
        <w:tabs>
          <w:tab w:val="left" w:pos="0"/>
          <w:tab w:val="left" w:pos="2268"/>
        </w:tabs>
        <w:ind w:left="851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JULIO</w:t>
      </w:r>
      <w:r w:rsidR="00F47FD0">
        <w:rPr>
          <w:rFonts w:ascii="Arial" w:hAnsi="Arial" w:cs="Arial"/>
          <w:b/>
          <w:sz w:val="30"/>
          <w:szCs w:val="30"/>
        </w:rPr>
        <w:t xml:space="preserve"> 2018</w:t>
      </w:r>
    </w:p>
    <w:p w:rsidR="00C825C5" w:rsidRPr="001C6B68" w:rsidRDefault="00C825C5" w:rsidP="00C825C5"/>
    <w:p w:rsidR="00C825C5" w:rsidRPr="001C6B68" w:rsidRDefault="00C825C5" w:rsidP="00C825C5"/>
    <w:p w:rsidR="00033F18" w:rsidRDefault="00033F18" w:rsidP="007B18F9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FB3FB8" w:rsidRDefault="00FB3FB8" w:rsidP="007B18F9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7BC34" wp14:editId="637BFCDE">
                <wp:simplePos x="0" y="0"/>
                <wp:positionH relativeFrom="column">
                  <wp:posOffset>3310890</wp:posOffset>
                </wp:positionH>
                <wp:positionV relativeFrom="paragraph">
                  <wp:posOffset>23495</wp:posOffset>
                </wp:positionV>
                <wp:extent cx="635" cy="8418830"/>
                <wp:effectExtent l="9525" t="13970" r="8890" b="635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69C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60.7pt;margin-top:1.85pt;width:.05pt;height:6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"/>
            </w:pict>
          </mc:Fallback>
        </mc:AlternateContent>
      </w:r>
      <w:r w:rsidR="007B18F9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 DE VIAS DEPARTAMENTALES; EN EL (LA) RUTA DEPARTAMENTAL TU 109, TRAMO EMP. TU - 108 EL HUASIMO - CABO INGA DISTRITO DE SAN JACINTO, PROVINCIA TUMBES, DEPARTAMENTO TUMBES</w:t>
      </w:r>
      <w:r w:rsid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CE1BBF" w:rsidRDefault="00CE1BBF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050472" w:rsidRDefault="007B18F9" w:rsidP="00050472">
      <w:pPr>
        <w:ind w:left="1416" w:right="-710" w:firstLine="708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RE</w:t>
      </w:r>
      <w:r w:rsidR="00050472"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SU</w:t>
      </w: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 xml:space="preserve">MEN </w:t>
      </w:r>
    </w:p>
    <w:p w:rsidR="00033F18" w:rsidRDefault="007B18F9" w:rsidP="00050472">
      <w:pPr>
        <w:ind w:left="1416" w:right="-710" w:firstLine="708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EJECUTIVO</w:t>
      </w:r>
    </w:p>
    <w:p w:rsidR="00856679" w:rsidRDefault="00856679"/>
    <w:p w:rsidR="00225798" w:rsidRDefault="00225798" w:rsidP="00033F18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225798" w:rsidRDefault="00225798" w:rsidP="00033F18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7B18F9" w:rsidRDefault="007B18F9" w:rsidP="00033F18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8BCF02" wp14:editId="11917B83">
                <wp:simplePos x="0" y="0"/>
                <wp:positionH relativeFrom="column">
                  <wp:posOffset>3310890</wp:posOffset>
                </wp:positionH>
                <wp:positionV relativeFrom="paragraph">
                  <wp:posOffset>23495</wp:posOffset>
                </wp:positionV>
                <wp:extent cx="635" cy="8418830"/>
                <wp:effectExtent l="9525" t="13970" r="8890" b="635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FAB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260.7pt;margin-top:1.85pt;width:.05pt;height:662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"/>
            </w:pict>
          </mc:Fallback>
        </mc:AlternateContent>
      </w:r>
      <w:r w:rsidR="00225798" w:rsidRPr="007B18F9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 w:rsid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033F18" w:rsidRDefault="00033F18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7B18F9">
      <w:pPr>
        <w:ind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MEMORIA</w:t>
      </w:r>
    </w:p>
    <w:p w:rsidR="007B18F9" w:rsidRDefault="007B18F9" w:rsidP="007B18F9">
      <w:pPr>
        <w:ind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DESCRIPTIVA</w:t>
      </w:r>
    </w:p>
    <w:p w:rsidR="007B18F9" w:rsidRDefault="007B18F9" w:rsidP="007B18F9"/>
    <w:p w:rsidR="00225798" w:rsidRDefault="00225798" w:rsidP="007B18F9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225798" w:rsidRDefault="00225798" w:rsidP="007B18F9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7B18F9" w:rsidRDefault="00FB3FB8" w:rsidP="007B18F9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F29E8" wp14:editId="487780F2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97B7C" id="Conector recto de flecha 4" o:spid="_x0000_s1026" type="#_x0000_t32" style="position:absolute;margin-left:254.25pt;margin-top:1.7pt;width:.05pt;height:66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"/>
            </w:pict>
          </mc:Fallback>
        </mc:AlternateContent>
      </w:r>
      <w:r w:rsidR="00225798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 w:rsid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99382E" w:rsidRPr="008C608F" w:rsidRDefault="0099382E" w:rsidP="0099382E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FB3FB8" w:rsidRDefault="00FB3FB8" w:rsidP="0099382E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033F18" w:rsidRDefault="00033F18" w:rsidP="00FB3FB8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47FD0" w:rsidRDefault="00F47FD0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ESPECIFICACIONES TECNICAS</w:t>
      </w:r>
    </w:p>
    <w:p w:rsidR="007B18F9" w:rsidRDefault="007B18F9" w:rsidP="00CB5079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7B18F9" w:rsidRDefault="007B18F9" w:rsidP="00CB5079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7B18F9" w:rsidRDefault="00CB5079" w:rsidP="007B18F9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88CF77" wp14:editId="508BE72A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F18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254.25pt;margin-top:1.7pt;width:.05pt;height:662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"/>
            </w:pict>
          </mc:Fallback>
        </mc:AlternateContent>
      </w:r>
      <w:r w:rsidR="00225798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 w:rsid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CB5079" w:rsidRDefault="00CB5079" w:rsidP="007B18F9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CB5079" w:rsidRDefault="00CB5079" w:rsidP="00CB507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CB5079" w:rsidRDefault="00CB5079" w:rsidP="00CB507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CB5079" w:rsidRDefault="00CB5079" w:rsidP="00CB507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CB5079" w:rsidRDefault="00CB5079" w:rsidP="00CB507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CB5079" w:rsidRDefault="00CB5079" w:rsidP="00CB507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CB5079" w:rsidRDefault="00CB5079" w:rsidP="00CB507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CB5079" w:rsidRDefault="00CB5079" w:rsidP="00CB507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CB5079" w:rsidRDefault="00CB5079" w:rsidP="00CB507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CB5079" w:rsidRDefault="00CB5079" w:rsidP="00CB507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CB5079" w:rsidRDefault="00CB5079" w:rsidP="00CB5079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CB507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47FD0" w:rsidRDefault="00F47FD0" w:rsidP="00CB507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7B18F9" w:rsidRDefault="007B18F9" w:rsidP="00CB5079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03C39" w:rsidRPr="00303C39" w:rsidRDefault="00CB5079" w:rsidP="00303C39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 xml:space="preserve">MEMORIA DE </w:t>
      </w:r>
      <w:r w:rsidR="007B18F9"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CÁLCULO</w:t>
      </w:r>
    </w:p>
    <w:p w:rsidR="00CB5079" w:rsidRDefault="00CB5079"/>
    <w:p w:rsidR="00F47FD0" w:rsidRDefault="00F47FD0" w:rsidP="00303C39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225798" w:rsidRDefault="00225798" w:rsidP="00225798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7B18F9" w:rsidRPr="008C608F" w:rsidRDefault="00FB3FB8" w:rsidP="00225798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34AD4" wp14:editId="64AA6F2B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59244" id="Conector recto de flecha 5" o:spid="_x0000_s1026" type="#_x0000_t32" style="position:absolute;margin-left:254.25pt;margin-top:1.7pt;width:.05pt;height:66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"/>
            </w:pict>
          </mc:Fallback>
        </mc:AlternateContent>
      </w:r>
      <w:r w:rsidR="00225798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 w:rsid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FB3FB8" w:rsidRDefault="00FB3FB8" w:rsidP="0099382E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03C39" w:rsidRDefault="00303C39" w:rsidP="00FB3FB8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47FD0" w:rsidRDefault="00F47FD0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03C39" w:rsidRDefault="00303C39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225798" w:rsidRDefault="00225798" w:rsidP="00FB3FB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B3FB8" w:rsidRDefault="00FB3FB8" w:rsidP="00FB3FB8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METRADOS</w:t>
      </w:r>
    </w:p>
    <w:p w:rsidR="00FB3FB8" w:rsidRDefault="00FB3FB8"/>
    <w:p w:rsidR="00303C39" w:rsidRDefault="00303C39" w:rsidP="00303C39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5F63EB" w:rsidRPr="00FB3FB8" w:rsidRDefault="005F63EB" w:rsidP="00225798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sz w:val="24"/>
          <w:szCs w:val="24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08A917" wp14:editId="5D4BDAC7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25" name="Conector recto de flech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7D6DF" id="Conector recto de flecha 25" o:spid="_x0000_s1026" type="#_x0000_t32" style="position:absolute;margin-left:254.25pt;margin-top:1.7pt;width:.05pt;height:662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"/>
            </w:pict>
          </mc:Fallback>
        </mc:AlternateContent>
      </w:r>
      <w:r w:rsidR="00225798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 w:rsid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5F63EB" w:rsidRDefault="005F63EB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F63EB" w:rsidRDefault="005F63EB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F63EB" w:rsidRDefault="005F63EB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F63EB" w:rsidRDefault="005F63EB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F63EB" w:rsidRDefault="005F63EB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F63EB" w:rsidRDefault="005F63EB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F63EB" w:rsidRDefault="005F63EB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F63EB" w:rsidRDefault="005F63EB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F63EB" w:rsidRDefault="005F63EB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F63EB" w:rsidRDefault="005F63EB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F63EB" w:rsidRDefault="005F63EB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F63EB" w:rsidRDefault="005F63EB" w:rsidP="005F63EB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47FD0" w:rsidRDefault="00F47FD0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225798" w:rsidRDefault="00225798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033F18" w:rsidRDefault="00033F18" w:rsidP="005F63E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F63EB" w:rsidRDefault="005F63EB" w:rsidP="005F63EB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PRESUPUESTOS</w:t>
      </w:r>
    </w:p>
    <w:p w:rsidR="005F63EB" w:rsidRDefault="005F63EB" w:rsidP="005F63EB"/>
    <w:p w:rsidR="00565BB1" w:rsidRPr="008C608F" w:rsidRDefault="00565BB1" w:rsidP="008C608F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534D68" w:rsidRPr="008C608F" w:rsidRDefault="00534D68" w:rsidP="00033F18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761CE5" wp14:editId="593F3E14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35" name="Conector recto de flech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FB85D" id="Conector recto de flecha 35" o:spid="_x0000_s1026" type="#_x0000_t32" style="position:absolute;margin-left:254.25pt;margin-top:1.7pt;width:.05pt;height:662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"/>
            </w:pict>
          </mc:Fallback>
        </mc:AlternateContent>
      </w:r>
      <w:r w:rsidR="00225798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 w:rsid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03C39" w:rsidRDefault="00303C39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033F18" w:rsidRDefault="00033F1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47FD0" w:rsidRDefault="00F47FD0" w:rsidP="00534D68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ANALISIS DE PRECIOS UNITARIOS</w:t>
      </w:r>
    </w:p>
    <w:p w:rsidR="00225798" w:rsidRDefault="00225798" w:rsidP="00534D68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</w:p>
    <w:p w:rsidR="00440408" w:rsidRDefault="00440408" w:rsidP="00303C39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534D68" w:rsidRPr="008C608F" w:rsidRDefault="00534D68" w:rsidP="00033F18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1E1653" wp14:editId="194B2EBE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36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5FFA4" id="Conector recto de flecha 36" o:spid="_x0000_s1026" type="#_x0000_t32" style="position:absolute;margin-left:254.25pt;margin-top:1.7pt;width:.05pt;height:662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"/>
            </w:pict>
          </mc:Fallback>
        </mc:AlternateContent>
      </w:r>
      <w:r w:rsidR="00225798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 w:rsid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033F18" w:rsidRDefault="00033F1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ANALISIS DE PRECIOS UNITARIOS – SUB PARTIDAS</w:t>
      </w:r>
    </w:p>
    <w:p w:rsidR="00033F18" w:rsidRDefault="00033F18" w:rsidP="00440408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440408" w:rsidRDefault="00440408" w:rsidP="00440408">
      <w:pPr>
        <w:tabs>
          <w:tab w:val="left" w:pos="-142"/>
        </w:tabs>
        <w:ind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B2E007" wp14:editId="554955AB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CF26D" id="Conector recto de flecha 13" o:spid="_x0000_s1026" type="#_x0000_t32" style="position:absolute;margin-left:254.25pt;margin-top:1.7pt;width:.05pt;height:662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"/>
            </w:pict>
          </mc:Fallback>
        </mc:AlternateContent>
      </w:r>
      <w:r w:rsidR="00225798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 w:rsid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440408" w:rsidRPr="008C608F" w:rsidRDefault="00440408" w:rsidP="00440408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033F18" w:rsidRDefault="00033F1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RELACION DE INSUMOS</w:t>
      </w:r>
    </w:p>
    <w:p w:rsidR="00440408" w:rsidRDefault="00440408" w:rsidP="00440408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033F18" w:rsidRDefault="00033F18" w:rsidP="00033F18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534D68" w:rsidRPr="008C608F" w:rsidRDefault="00534D68" w:rsidP="00033F18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1E1653" wp14:editId="194B2EBE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37" name="Conector recto de flech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F3CCB" id="Conector recto de flecha 37" o:spid="_x0000_s1026" type="#_x0000_t32" style="position:absolute;margin-left:254.25pt;margin-top:1.7pt;width:.05pt;height:662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"/>
            </w:pict>
          </mc:Fallback>
        </mc:AlternateContent>
      </w:r>
      <w:r w:rsidR="00225798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 w:rsid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534D68" w:rsidP="00534D6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534D68" w:rsidRDefault="00440408" w:rsidP="00534D68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AGRUPAMIENTO DE MONOMIOS</w:t>
      </w:r>
    </w:p>
    <w:p w:rsidR="00440408" w:rsidRDefault="00440408" w:rsidP="00440408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225798" w:rsidRDefault="00225798" w:rsidP="00225798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225798" w:rsidRDefault="00225798" w:rsidP="00225798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440408" w:rsidRPr="008C608F" w:rsidRDefault="00440408" w:rsidP="00225798">
      <w:pPr>
        <w:tabs>
          <w:tab w:val="left" w:pos="-142"/>
        </w:tabs>
        <w:ind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B613AD" wp14:editId="0E1DA273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15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640B8" id="Conector recto de flecha 15" o:spid="_x0000_s1026" type="#_x0000_t32" style="position:absolute;margin-left:254.25pt;margin-top:1.7pt;width:.05pt;height:662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"/>
            </w:pict>
          </mc:Fallback>
        </mc:AlternateContent>
      </w:r>
      <w:r w:rsidR="00225798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 w:rsid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033F18" w:rsidRDefault="00033F18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440408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440408" w:rsidRDefault="00440408" w:rsidP="00440408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FORMULA POLINOMICA</w:t>
      </w:r>
    </w:p>
    <w:p w:rsidR="00534D68" w:rsidRDefault="00534D68"/>
    <w:p w:rsidR="00033F18" w:rsidRDefault="00033F18" w:rsidP="00F94E2E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033F18" w:rsidRDefault="00033F18" w:rsidP="00F94E2E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F94E2E" w:rsidRPr="008C608F" w:rsidRDefault="00F94E2E" w:rsidP="00F94E2E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67714A" wp14:editId="2571D9FC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9D1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254.25pt;margin-top:1.7pt;width:.05pt;height:662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"/>
            </w:pict>
          </mc:Fallback>
        </mc:AlternateContent>
      </w:r>
      <w:r w:rsidR="00225798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 w:rsid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F94E2E" w:rsidRDefault="00F94E2E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F94E2E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F94E2E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F94E2E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F94E2E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F94E2E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F94E2E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F94E2E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F94E2E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F94E2E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F94E2E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033F18" w:rsidRDefault="00033F18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033F18" w:rsidRDefault="00033F18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F94E2E" w:rsidP="00F94E2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440408" w:rsidP="00F94E2E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 xml:space="preserve">CRONOGRAMA  </w:t>
      </w:r>
      <w:r w:rsidR="00F94E2E"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 xml:space="preserve"> GANTT</w:t>
      </w:r>
    </w:p>
    <w:p w:rsidR="003B65BB" w:rsidRDefault="003B65BB"/>
    <w:p w:rsidR="00225798" w:rsidRDefault="00225798"/>
    <w:p w:rsidR="00225798" w:rsidRDefault="00225798" w:rsidP="005A0124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5A0124" w:rsidRPr="008C608F" w:rsidRDefault="003B65BB" w:rsidP="005A0124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213838" wp14:editId="337690CA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41" name="Conector recto de flech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5214A" id="Conector recto de flecha 41" o:spid="_x0000_s1026" type="#_x0000_t32" style="position:absolute;margin-left:254.25pt;margin-top:1.7pt;width:.05pt;height:662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"/>
            </w:pict>
          </mc:Fallback>
        </mc:AlternateContent>
      </w:r>
      <w:r w:rsidR="00225798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="00225798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 w:rsid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3B65BB" w:rsidRDefault="003B65BB" w:rsidP="005A0124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033F18" w:rsidRDefault="00033F18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5A0124" w:rsidP="003B65BB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CRONOGRAMA PERT CPM</w:t>
      </w:r>
    </w:p>
    <w:p w:rsidR="003B65BB" w:rsidRDefault="003B65BB" w:rsidP="003B65BB"/>
    <w:p w:rsidR="00565BB1" w:rsidRDefault="00565BB1" w:rsidP="003B65BB"/>
    <w:p w:rsidR="003E1DE9" w:rsidRDefault="003B65BB" w:rsidP="00A8571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40FC15" wp14:editId="48138C5E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42" name="Conector recto de flech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B7279" id="Conector recto de flecha 42" o:spid="_x0000_s1026" type="#_x0000_t32" style="position:absolute;margin-left:254.25pt;margin-top:1.7pt;width:.05pt;height:662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"/>
            </w:pict>
          </mc:Fallback>
        </mc:AlternateContent>
      </w:r>
    </w:p>
    <w:p w:rsidR="003B65BB" w:rsidRDefault="003E1DE9" w:rsidP="00A85713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Pr="003E1DE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3B65BB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033F18" w:rsidRDefault="00033F18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A85713" w:rsidP="003B65BB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CRONOGRAMA DE AVANCE FISICO VALORIZADO</w:t>
      </w:r>
    </w:p>
    <w:p w:rsidR="003E1DE9" w:rsidRDefault="003E1DE9" w:rsidP="003B65BB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</w:p>
    <w:p w:rsidR="003E1DE9" w:rsidRDefault="003E1DE9" w:rsidP="00E475EE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E475EE" w:rsidRDefault="00E475EE" w:rsidP="00E475EE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FB3FB8">
        <w:rPr>
          <w:rFonts w:ascii="Arial Unicode MS" w:eastAsia="Arial Unicode MS" w:hAnsi="Arial Unicode MS" w:cs="Arial Unicode MS"/>
          <w:noProof/>
          <w:sz w:val="24"/>
          <w:szCs w:val="24"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ED2B9B" wp14:editId="17AE9315">
                <wp:simplePos x="0" y="0"/>
                <wp:positionH relativeFrom="column">
                  <wp:posOffset>3310890</wp:posOffset>
                </wp:positionH>
                <wp:positionV relativeFrom="paragraph">
                  <wp:posOffset>23495</wp:posOffset>
                </wp:positionV>
                <wp:extent cx="635" cy="8418830"/>
                <wp:effectExtent l="9525" t="13970" r="8890" b="635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B04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260.7pt;margin-top:1.85pt;width:.05pt;height:662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"/>
            </w:pict>
          </mc:Fallback>
        </mc:AlternateContent>
      </w:r>
      <w:r w:rsidR="003E1DE9" w:rsidRPr="001844F5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3E1DE9" w:rsidRPr="003E1DE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="003E1DE9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 w:rsidR="003E1DE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E1DE9" w:rsidRDefault="003E1DE9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033F18" w:rsidRDefault="00033F18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E475EE">
      <w:pPr>
        <w:ind w:left="5529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CRONOGRAMA DE DESEMBOLSO</w:t>
      </w:r>
    </w:p>
    <w:p w:rsidR="00E475EE" w:rsidRDefault="00E475EE" w:rsidP="00A85713">
      <w:pPr>
        <w:ind w:left="5529" w:right="-710"/>
        <w:jc w:val="right"/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 xml:space="preserve"> </w:t>
      </w:r>
    </w:p>
    <w:p w:rsidR="003E1DE9" w:rsidRDefault="003E1DE9" w:rsidP="00A8571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3E1DE9" w:rsidRDefault="003E1DE9" w:rsidP="00A8571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A85713" w:rsidRPr="008C608F" w:rsidRDefault="00E475EE" w:rsidP="00A8571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  <w:r w:rsidRPr="00FB3FB8">
        <w:rPr>
          <w:rFonts w:ascii="Arial Unicode MS" w:eastAsia="Arial Unicode MS" w:hAnsi="Arial Unicode MS" w:cs="Arial Unicode MS"/>
          <w:noProof/>
          <w:sz w:val="24"/>
          <w:szCs w:val="24"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3C9B16" wp14:editId="60167C06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1186" id="Conector recto de flecha 9" o:spid="_x0000_s1026" type="#_x0000_t32" style="position:absolute;margin-left:254.25pt;margin-top:1.7pt;width:.05pt;height:662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"/>
            </w:pict>
          </mc:Fallback>
        </mc:AlternateContent>
      </w:r>
      <w:r w:rsidR="003E1DE9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3E1DE9" w:rsidRPr="003E1DE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="003E1DE9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 w:rsidR="003E1DE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E475EE" w:rsidRPr="00FB3FB8" w:rsidRDefault="00E475EE" w:rsidP="00E475EE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sz w:val="24"/>
          <w:szCs w:val="24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033F18" w:rsidRDefault="00033F18" w:rsidP="00E475EE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E475EE" w:rsidP="00E475EE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E475EE" w:rsidRDefault="00A85713" w:rsidP="00E475EE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CRONOGRAMA DE ADQUISICION DE MATERIALES</w:t>
      </w:r>
    </w:p>
    <w:p w:rsidR="00E475EE" w:rsidRDefault="00E475EE" w:rsidP="00E475EE"/>
    <w:p w:rsidR="003E1DE9" w:rsidRDefault="003B65BB" w:rsidP="003E1DE9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40FC15" wp14:editId="48138C5E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43" name="Conector recto de flech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B86C5" id="Conector recto de flecha 43" o:spid="_x0000_s1026" type="#_x0000_t32" style="position:absolute;margin-left:254.25pt;margin-top:1.7pt;width:.05pt;height:662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"/>
            </w:pict>
          </mc:Fallback>
        </mc:AlternateContent>
      </w:r>
    </w:p>
    <w:p w:rsidR="003B65BB" w:rsidRDefault="003E1DE9" w:rsidP="003E1DE9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Pr="003E1DE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3B65BB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3B65BB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033F18" w:rsidRDefault="00033F18" w:rsidP="003B65BB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3B65BB" w:rsidRDefault="00A85713" w:rsidP="003B65BB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DESAGREGADO DE GASTOS GENERALES</w:t>
      </w:r>
    </w:p>
    <w:p w:rsidR="00A85713" w:rsidRDefault="00A85713" w:rsidP="00A8571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A85713" w:rsidRDefault="00A85713" w:rsidP="00A8571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3E1DE9" w:rsidRDefault="00A85713" w:rsidP="003E1DE9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94C2F8" wp14:editId="53089456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74F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254.25pt;margin-top:1.7pt;width:.05pt;height:662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"/>
            </w:pict>
          </mc:Fallback>
        </mc:AlternateContent>
      </w:r>
    </w:p>
    <w:p w:rsidR="00A85713" w:rsidRDefault="003E1DE9" w:rsidP="003E1DE9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Pr="003E1DE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033F18" w:rsidRDefault="00033F18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033F18" w:rsidRDefault="00A85713" w:rsidP="00A85713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DESAGREGADO DE GASTOS DE SUPERVISION</w:t>
      </w:r>
    </w:p>
    <w:p w:rsidR="003E1DE9" w:rsidRDefault="003E1DE9" w:rsidP="00033F18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3E1DE9" w:rsidRDefault="003E1DE9" w:rsidP="00033F18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3E1DE9" w:rsidRDefault="003E1DE9" w:rsidP="00033F18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A85713" w:rsidRDefault="00A85713" w:rsidP="00033F18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94C2F8" wp14:editId="53089456">
                <wp:simplePos x="0" y="0"/>
                <wp:positionH relativeFrom="column">
                  <wp:posOffset>3240405</wp:posOffset>
                </wp:positionH>
                <wp:positionV relativeFrom="paragraph">
                  <wp:posOffset>104189</wp:posOffset>
                </wp:positionV>
                <wp:extent cx="635" cy="8418830"/>
                <wp:effectExtent l="9525" t="13970" r="8890" b="6350"/>
                <wp:wrapNone/>
                <wp:docPr id="18" name="Conector recto de fl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6D1B9" id="Conector recto de flecha 18" o:spid="_x0000_s1026" type="#_x0000_t32" style="position:absolute;margin-left:255.15pt;margin-top:8.2pt;width:.05pt;height:662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"/>
            </w:pict>
          </mc:Fallback>
        </mc:AlternateContent>
      </w:r>
      <w:r w:rsidR="003E1DE9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3E1DE9" w:rsidRPr="003E1DE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="003E1DE9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 w:rsidR="003E1DE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033F18" w:rsidRDefault="00033F18" w:rsidP="00A8571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033F18" w:rsidRDefault="00033F18" w:rsidP="00A8571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1C0BCF" w:rsidRDefault="001C0BCF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A85713" w:rsidP="008B2032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ESTUDIOS BASICOS</w:t>
      </w:r>
    </w:p>
    <w:p w:rsidR="008B2032" w:rsidRDefault="008B2032" w:rsidP="008B2032">
      <w:pPr>
        <w:ind w:left="5103" w:right="-710"/>
        <w:jc w:val="right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8B2032" w:rsidRDefault="008B2032" w:rsidP="008B2032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8B2032" w:rsidRDefault="008B2032" w:rsidP="008B2032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E2BA22" wp14:editId="3E0B8B29">
                <wp:simplePos x="0" y="0"/>
                <wp:positionH relativeFrom="column">
                  <wp:posOffset>3240405</wp:posOffset>
                </wp:positionH>
                <wp:positionV relativeFrom="paragraph">
                  <wp:posOffset>104189</wp:posOffset>
                </wp:positionV>
                <wp:extent cx="635" cy="8418830"/>
                <wp:effectExtent l="9525" t="13970" r="8890" b="635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FDC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255.15pt;margin-top:8.2pt;width:.05pt;height:662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"/>
            </w:pict>
          </mc:Fallback>
        </mc:AlternateContent>
      </w:r>
      <w:r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Pr="003E1DE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ESTUDIO</w:t>
      </w: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 xml:space="preserve"> TOPOGRAFICO</w:t>
      </w:r>
    </w:p>
    <w:p w:rsidR="008B2032" w:rsidRDefault="008B2032" w:rsidP="008B2032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8B2032" w:rsidRDefault="008B2032" w:rsidP="008B2032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8B2032" w:rsidRDefault="008B2032" w:rsidP="008B2032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8B2032" w:rsidRDefault="008B2032" w:rsidP="008B2032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EF40D1" wp14:editId="7F965B80">
                <wp:simplePos x="0" y="0"/>
                <wp:positionH relativeFrom="column">
                  <wp:posOffset>3240405</wp:posOffset>
                </wp:positionH>
                <wp:positionV relativeFrom="paragraph">
                  <wp:posOffset>104189</wp:posOffset>
                </wp:positionV>
                <wp:extent cx="635" cy="8418830"/>
                <wp:effectExtent l="9525" t="13970" r="8890" b="6350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6B5D7" id="Conector recto de flecha 12" o:spid="_x0000_s1026" type="#_x0000_t32" style="position:absolute;margin-left:255.15pt;margin-top:8.2pt;width:.05pt;height:662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"/>
            </w:pict>
          </mc:Fallback>
        </mc:AlternateContent>
      </w:r>
      <w:r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Pr="003E1DE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ESTUDIO</w:t>
      </w: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 xml:space="preserve"> DE SUELOS</w:t>
      </w:r>
    </w:p>
    <w:p w:rsidR="008B2032" w:rsidRDefault="008B2032" w:rsidP="008B2032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8B2032" w:rsidRDefault="008B2032" w:rsidP="008B2032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8B2032" w:rsidRDefault="008B2032" w:rsidP="008B2032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2FFC07" wp14:editId="7FE47B12">
                <wp:simplePos x="0" y="0"/>
                <wp:positionH relativeFrom="column">
                  <wp:posOffset>3240405</wp:posOffset>
                </wp:positionH>
                <wp:positionV relativeFrom="paragraph">
                  <wp:posOffset>104189</wp:posOffset>
                </wp:positionV>
                <wp:extent cx="635" cy="8418830"/>
                <wp:effectExtent l="9525" t="13970" r="8890" b="6350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815BC" id="Conector recto de flecha 14" o:spid="_x0000_s1026" type="#_x0000_t32" style="position:absolute;margin-left:255.15pt;margin-top:8.2pt;width:.05pt;height:662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"/>
            </w:pict>
          </mc:Fallback>
        </mc:AlternateContent>
      </w:r>
      <w:r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Pr="003E1DE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 xml:space="preserve">ESTUDIO DE </w:t>
      </w: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TRÁFICO</w:t>
      </w:r>
    </w:p>
    <w:p w:rsidR="008B2032" w:rsidRDefault="008B2032" w:rsidP="008B2032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8B2032" w:rsidRDefault="008B2032" w:rsidP="008B2032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8B2032" w:rsidRDefault="008B2032" w:rsidP="008B2032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8B2032" w:rsidRDefault="008B2032" w:rsidP="008B2032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603B4E" wp14:editId="14D010A1">
                <wp:simplePos x="0" y="0"/>
                <wp:positionH relativeFrom="column">
                  <wp:posOffset>3240405</wp:posOffset>
                </wp:positionH>
                <wp:positionV relativeFrom="paragraph">
                  <wp:posOffset>104189</wp:posOffset>
                </wp:positionV>
                <wp:extent cx="635" cy="8418830"/>
                <wp:effectExtent l="9525" t="13970" r="8890" b="6350"/>
                <wp:wrapNone/>
                <wp:docPr id="21" name="Conector recto de flech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DBB1" id="Conector recto de flecha 21" o:spid="_x0000_s1026" type="#_x0000_t32" style="position:absolute;margin-left:255.15pt;margin-top:8.2pt;width:.05pt;height:662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"/>
            </w:pict>
          </mc:Fallback>
        </mc:AlternateContent>
      </w:r>
      <w:r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Pr="003E1DE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ESTUDIO DECLARATORIA DE IMPACTO AMBIENTAL</w:t>
      </w:r>
    </w:p>
    <w:p w:rsidR="008B2032" w:rsidRDefault="008B2032" w:rsidP="008B2032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8B2032" w:rsidRDefault="008B2032" w:rsidP="008B2032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D1BCA0" wp14:editId="6C3E274E">
                <wp:simplePos x="0" y="0"/>
                <wp:positionH relativeFrom="column">
                  <wp:posOffset>3240405</wp:posOffset>
                </wp:positionH>
                <wp:positionV relativeFrom="paragraph">
                  <wp:posOffset>104189</wp:posOffset>
                </wp:positionV>
                <wp:extent cx="635" cy="8418830"/>
                <wp:effectExtent l="9525" t="13970" r="8890" b="6350"/>
                <wp:wrapNone/>
                <wp:docPr id="22" name="Conector recto de flech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D9078" id="Conector recto de flecha 22" o:spid="_x0000_s1026" type="#_x0000_t32" style="position:absolute;margin-left:255.15pt;margin-top:8.2pt;width:.05pt;height:662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"/>
            </w:pict>
          </mc:Fallback>
        </mc:AlternateContent>
      </w:r>
      <w:r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Pr="003E1DE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8B2032" w:rsidRDefault="008B2032" w:rsidP="008B2032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ESTUDIO DE</w:t>
      </w: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 xml:space="preserve"> ESTIMACION DE RIESGOS</w:t>
      </w:r>
    </w:p>
    <w:p w:rsidR="008B2032" w:rsidRDefault="008B2032" w:rsidP="008B2032">
      <w:pPr>
        <w:ind w:left="5103" w:right="-710"/>
        <w:jc w:val="right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1C0BCF" w:rsidRDefault="001C0BCF" w:rsidP="00A8571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8B2032" w:rsidRDefault="008B2032" w:rsidP="00A8571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A85713" w:rsidRPr="008C608F" w:rsidRDefault="00A85713" w:rsidP="00A85713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305201" wp14:editId="7EC6D896">
                <wp:simplePos x="0" y="0"/>
                <wp:positionH relativeFrom="column">
                  <wp:posOffset>3228975</wp:posOffset>
                </wp:positionH>
                <wp:positionV relativeFrom="paragraph">
                  <wp:posOffset>21590</wp:posOffset>
                </wp:positionV>
                <wp:extent cx="635" cy="8418830"/>
                <wp:effectExtent l="9525" t="13970" r="8890" b="6350"/>
                <wp:wrapNone/>
                <wp:docPr id="19" name="Conector recto de fl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A3D9F" id="Conector recto de flecha 19" o:spid="_x0000_s1026" type="#_x0000_t32" style="position:absolute;margin-left:254.25pt;margin-top:1.7pt;width:.05pt;height:662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"/>
            </w:pict>
          </mc:Fallback>
        </mc:AlternateContent>
      </w:r>
      <w:r w:rsidR="003E1DE9"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="003E1DE9" w:rsidRPr="003E1DE9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="003E1DE9"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 w:rsidR="003E1DE9"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2531A8" w:rsidRDefault="002531A8" w:rsidP="00A8571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2531A8" w:rsidRDefault="002531A8" w:rsidP="00A8571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033F18" w:rsidRDefault="00033F18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033F18" w:rsidRDefault="00A85713" w:rsidP="00A85713">
      <w:pPr>
        <w:ind w:left="5103" w:right="-710"/>
        <w:jc w:val="right"/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ANEXOS</w:t>
      </w:r>
    </w:p>
    <w:p w:rsidR="00033F18" w:rsidRDefault="00033F18" w:rsidP="00033F18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</w:p>
    <w:p w:rsidR="008B2032" w:rsidRDefault="00A85713" w:rsidP="00033F18">
      <w:pPr>
        <w:tabs>
          <w:tab w:val="left" w:pos="-142"/>
        </w:tabs>
        <w:ind w:left="-142" w:right="4160"/>
        <w:jc w:val="both"/>
        <w:rPr>
          <w:rFonts w:ascii="Arial Narrow" w:eastAsia="Arial Unicode MS" w:hAnsi="Arial Narrow" w:cs="Arial Unicode MS"/>
          <w:sz w:val="24"/>
          <w:szCs w:val="24"/>
          <w:lang w:val="es-ES_tradnl"/>
        </w:rPr>
      </w:pPr>
      <w:r w:rsidRPr="008C608F">
        <w:rPr>
          <w:rFonts w:ascii="Arial Narrow" w:eastAsia="Arial Unicode MS" w:hAnsi="Arial Narrow" w:cs="Arial Unicode MS"/>
          <w:noProof/>
          <w:sz w:val="24"/>
          <w:szCs w:val="24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305201" wp14:editId="7EC6D896">
                <wp:simplePos x="0" y="0"/>
                <wp:positionH relativeFrom="column">
                  <wp:posOffset>3227705</wp:posOffset>
                </wp:positionH>
                <wp:positionV relativeFrom="paragraph">
                  <wp:posOffset>104387</wp:posOffset>
                </wp:positionV>
                <wp:extent cx="635" cy="8418830"/>
                <wp:effectExtent l="9525" t="13970" r="8890" b="6350"/>
                <wp:wrapNone/>
                <wp:docPr id="20" name="Conector recto de fl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18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4EB57" id="Conector recto de flecha 20" o:spid="_x0000_s1026" type="#_x0000_t32" style="position:absolute;margin-left:254.15pt;margin-top:8.2pt;width:.05pt;height:662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"/>
            </w:pict>
          </mc:Fallback>
        </mc:AlternateContent>
      </w:r>
    </w:p>
    <w:p w:rsidR="00A85713" w:rsidRDefault="008B2032" w:rsidP="00033F18">
      <w:pPr>
        <w:tabs>
          <w:tab w:val="left" w:pos="-142"/>
        </w:tabs>
        <w:ind w:left="-142" w:right="4160"/>
        <w:jc w:val="both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r w:rsidRPr="00FB3FB8">
        <w:rPr>
          <w:rFonts w:ascii="Arial Narrow" w:eastAsia="Arial Unicode MS" w:hAnsi="Arial Narrow" w:cs="Arial Unicode MS"/>
          <w:sz w:val="24"/>
          <w:szCs w:val="24"/>
          <w:lang w:val="es-ES_tradnl"/>
        </w:rPr>
        <w:t>“</w:t>
      </w:r>
      <w:r w:rsidRPr="008B2032">
        <w:rPr>
          <w:rFonts w:ascii="Arial Narrow" w:eastAsia="Arial Unicode MS" w:hAnsi="Arial Narrow" w:cs="Arial Unicode MS"/>
          <w:sz w:val="24"/>
          <w:szCs w:val="24"/>
          <w:lang w:val="es-ES_tradnl"/>
        </w:rPr>
        <w:t>REPARACIÓN</w:t>
      </w:r>
      <w:r w:rsidRPr="00225798">
        <w:rPr>
          <w:rFonts w:ascii="Arial Narrow" w:eastAsia="Arial Unicode MS" w:hAnsi="Arial Narrow" w:cs="Arial Unicode MS"/>
          <w:sz w:val="24"/>
          <w:szCs w:val="24"/>
          <w:lang w:val="es-ES_tradnl"/>
        </w:rPr>
        <w:t xml:space="preserve"> DE VIAS DEPARTAMENTALES; EN EL (LA) RUTA DEPARTAMENTAL TU 109, TRAMO EMP. TU - 108 EL HUASIMO - CABO INGA DISTRITO DE SAN JACINTO, PROVINCIA TUMBES, DEPARTAMENTO TUMBES</w:t>
      </w:r>
      <w:r>
        <w:rPr>
          <w:rFonts w:ascii="Arial Narrow" w:eastAsia="Arial Unicode MS" w:hAnsi="Arial Narrow" w:cs="Arial Unicode MS"/>
          <w:sz w:val="24"/>
          <w:szCs w:val="24"/>
          <w:lang w:val="es-ES_tradnl"/>
        </w:rPr>
        <w:t>”</w:t>
      </w: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033F18" w:rsidRDefault="00033F18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  <w:bookmarkStart w:id="0" w:name="_GoBack"/>
      <w:bookmarkEnd w:id="0"/>
    </w:p>
    <w:p w:rsidR="00A85713" w:rsidRDefault="00A85713" w:rsidP="00A8571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660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A85713" w:rsidRDefault="00A85713" w:rsidP="00A85713">
      <w:pPr>
        <w:ind w:right="-142"/>
        <w:jc w:val="right"/>
        <w:rPr>
          <w:rFonts w:ascii="Century Gothic" w:eastAsia="Calibri" w:hAnsi="Century Gothic" w:cs="Arial"/>
          <w:b/>
          <w:sz w:val="56"/>
          <w:szCs w:val="56"/>
          <w:lang w:eastAsia="en-US"/>
        </w:rPr>
      </w:pPr>
    </w:p>
    <w:p w:rsidR="00F94E2E" w:rsidRDefault="00A85713" w:rsidP="003B65BB">
      <w:pPr>
        <w:ind w:left="5103" w:right="-710"/>
        <w:jc w:val="right"/>
      </w:pPr>
      <w:r>
        <w:rPr>
          <w:rFonts w:ascii="Century Gothic" w:eastAsia="Calibri" w:hAnsi="Century Gothic" w:cs="Arial"/>
          <w:b/>
          <w:sz w:val="48"/>
          <w:szCs w:val="48"/>
          <w:u w:val="single"/>
          <w:lang w:eastAsia="en-US"/>
        </w:rPr>
        <w:t>PLANOS</w:t>
      </w:r>
    </w:p>
    <w:sectPr w:rsidR="00F94E2E" w:rsidSect="00E80DEC">
      <w:head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70C" w:rsidRDefault="004D470C" w:rsidP="00FB3FB8">
      <w:r>
        <w:separator/>
      </w:r>
    </w:p>
  </w:endnote>
  <w:endnote w:type="continuationSeparator" w:id="0">
    <w:p w:rsidR="004D470C" w:rsidRDefault="004D470C" w:rsidP="00FB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70C" w:rsidRDefault="004D470C" w:rsidP="00FB3FB8">
      <w:r>
        <w:separator/>
      </w:r>
    </w:p>
  </w:footnote>
  <w:footnote w:type="continuationSeparator" w:id="0">
    <w:p w:rsidR="004D470C" w:rsidRDefault="004D470C" w:rsidP="00FB3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FB8" w:rsidRDefault="00FB3FB8" w:rsidP="00FB3FB8">
    <w:pPr>
      <w:tabs>
        <w:tab w:val="center" w:pos="4252"/>
        <w:tab w:val="right" w:pos="9072"/>
      </w:tabs>
      <w:jc w:val="center"/>
      <w:rPr>
        <w:szCs w:val="24"/>
      </w:rPr>
    </w:pPr>
    <w:r w:rsidRPr="00040BD2">
      <w:rPr>
        <w:rFonts w:ascii="Bernard MT Condensed" w:hAnsi="Bernard MT Condensed"/>
        <w:noProof/>
        <w:sz w:val="46"/>
        <w:szCs w:val="48"/>
        <w:lang w:eastAsia="es-PE"/>
      </w:rPr>
      <w:drawing>
        <wp:anchor distT="0" distB="0" distL="114300" distR="114300" simplePos="0" relativeHeight="251659264" behindDoc="1" locked="0" layoutInCell="1" allowOverlap="1" wp14:anchorId="5BD9A832" wp14:editId="48165BE2">
          <wp:simplePos x="0" y="0"/>
          <wp:positionH relativeFrom="column">
            <wp:posOffset>-10160</wp:posOffset>
          </wp:positionH>
          <wp:positionV relativeFrom="paragraph">
            <wp:posOffset>-298450</wp:posOffset>
          </wp:positionV>
          <wp:extent cx="433070" cy="390525"/>
          <wp:effectExtent l="0" t="0" r="508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06" t="15950" r="43518" b="8360"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BD2">
      <w:rPr>
        <w:szCs w:val="24"/>
      </w:rPr>
      <w:t xml:space="preserve">                                                                        </w:t>
    </w:r>
    <w:r>
      <w:rPr>
        <w:szCs w:val="24"/>
      </w:rPr>
      <w:t xml:space="preserve">                     </w:t>
    </w:r>
    <w:r w:rsidRPr="00040BD2">
      <w:rPr>
        <w:szCs w:val="24"/>
      </w:rPr>
      <w:t>Gerencia Regional de Infraestructura</w:t>
    </w:r>
  </w:p>
  <w:p w:rsidR="00FB3FB8" w:rsidRPr="00040BD2" w:rsidRDefault="00FB3FB8" w:rsidP="00FB3FB8">
    <w:pPr>
      <w:tabs>
        <w:tab w:val="center" w:pos="4252"/>
        <w:tab w:val="right" w:pos="9072"/>
      </w:tabs>
      <w:rPr>
        <w:sz w:val="18"/>
        <w:szCs w:val="24"/>
      </w:rPr>
    </w:pPr>
    <w:r w:rsidRPr="00040BD2">
      <w:rPr>
        <w:sz w:val="18"/>
        <w:szCs w:val="24"/>
      </w:rPr>
      <w:t>Gobierno Regional Tumbes</w:t>
    </w:r>
    <w:r w:rsidRPr="00040BD2">
      <w:rPr>
        <w:sz w:val="18"/>
        <w:szCs w:val="24"/>
      </w:rPr>
      <w:tab/>
      <w:t xml:space="preserve">                                                  </w:t>
    </w:r>
    <w:r>
      <w:rPr>
        <w:sz w:val="18"/>
        <w:szCs w:val="24"/>
      </w:rPr>
      <w:t xml:space="preserve">                       </w:t>
    </w:r>
    <w:r w:rsidRPr="00040BD2">
      <w:rPr>
        <w:sz w:val="18"/>
        <w:szCs w:val="24"/>
      </w:rPr>
      <w:t xml:space="preserve"> </w:t>
    </w:r>
    <w:r>
      <w:rPr>
        <w:sz w:val="18"/>
        <w:szCs w:val="24"/>
      </w:rPr>
      <w:t xml:space="preserve">           </w:t>
    </w:r>
    <w:r w:rsidR="00FF0FF0">
      <w:rPr>
        <w:sz w:val="18"/>
        <w:szCs w:val="24"/>
      </w:rPr>
      <w:t xml:space="preserve">         </w:t>
    </w:r>
    <w:r w:rsidRPr="00040BD2">
      <w:rPr>
        <w:sz w:val="18"/>
        <w:szCs w:val="24"/>
      </w:rPr>
      <w:t xml:space="preserve">Sub Gerencia de Estudios </w:t>
    </w:r>
  </w:p>
  <w:p w:rsidR="00FB3FB8" w:rsidRDefault="00FB3FB8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2771F8" wp14:editId="404C205E">
              <wp:simplePos x="0" y="0"/>
              <wp:positionH relativeFrom="margin">
                <wp:posOffset>-3810</wp:posOffset>
              </wp:positionH>
              <wp:positionV relativeFrom="paragraph">
                <wp:posOffset>139700</wp:posOffset>
              </wp:positionV>
              <wp:extent cx="6480175" cy="0"/>
              <wp:effectExtent l="0" t="19050" r="34925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444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B51443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3pt,11pt" to="509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" strokeweight="3.5pt">
              <v:stroke linestyle="thinThick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B8"/>
    <w:rsid w:val="00031DC2"/>
    <w:rsid w:val="00033F18"/>
    <w:rsid w:val="00050472"/>
    <w:rsid w:val="001656BE"/>
    <w:rsid w:val="001C032C"/>
    <w:rsid w:val="001C0BCF"/>
    <w:rsid w:val="001C6537"/>
    <w:rsid w:val="00225798"/>
    <w:rsid w:val="002531A8"/>
    <w:rsid w:val="00303C39"/>
    <w:rsid w:val="00323795"/>
    <w:rsid w:val="003819A8"/>
    <w:rsid w:val="003B65BB"/>
    <w:rsid w:val="003E1DE9"/>
    <w:rsid w:val="00440408"/>
    <w:rsid w:val="004D2FF0"/>
    <w:rsid w:val="004D470C"/>
    <w:rsid w:val="00534D68"/>
    <w:rsid w:val="00554E8E"/>
    <w:rsid w:val="00565BB1"/>
    <w:rsid w:val="00583087"/>
    <w:rsid w:val="005A0124"/>
    <w:rsid w:val="005E79FA"/>
    <w:rsid w:val="005F63EB"/>
    <w:rsid w:val="006E687C"/>
    <w:rsid w:val="00783CC4"/>
    <w:rsid w:val="0079138B"/>
    <w:rsid w:val="007B18F9"/>
    <w:rsid w:val="00856679"/>
    <w:rsid w:val="008948DD"/>
    <w:rsid w:val="008B2032"/>
    <w:rsid w:val="008C608F"/>
    <w:rsid w:val="008E7B59"/>
    <w:rsid w:val="00934665"/>
    <w:rsid w:val="0099382E"/>
    <w:rsid w:val="00A00A0D"/>
    <w:rsid w:val="00A85713"/>
    <w:rsid w:val="00B00B16"/>
    <w:rsid w:val="00B13372"/>
    <w:rsid w:val="00B767F5"/>
    <w:rsid w:val="00BF1533"/>
    <w:rsid w:val="00C825C5"/>
    <w:rsid w:val="00CB5079"/>
    <w:rsid w:val="00CE1BBF"/>
    <w:rsid w:val="00D42E4A"/>
    <w:rsid w:val="00DD519E"/>
    <w:rsid w:val="00E26F16"/>
    <w:rsid w:val="00E475EE"/>
    <w:rsid w:val="00E80DEC"/>
    <w:rsid w:val="00F450B3"/>
    <w:rsid w:val="00F47FD0"/>
    <w:rsid w:val="00F94E2E"/>
    <w:rsid w:val="00FA298B"/>
    <w:rsid w:val="00FB3FB8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E51173-3713-4807-9645-392BAE30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F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3FB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B3F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FB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825C5"/>
    <w:pPr>
      <w:spacing w:after="12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825C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8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8D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27</Pages>
  <Words>935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Ortiz Arrese</dc:creator>
  <cp:keywords/>
  <dc:description/>
  <cp:lastModifiedBy>Pablo Ortiz Arrese</cp:lastModifiedBy>
  <cp:revision>18</cp:revision>
  <cp:lastPrinted>2018-08-19T18:01:00Z</cp:lastPrinted>
  <dcterms:created xsi:type="dcterms:W3CDTF">2017-10-25T22:58:00Z</dcterms:created>
  <dcterms:modified xsi:type="dcterms:W3CDTF">2018-08-19T18:23:00Z</dcterms:modified>
</cp:coreProperties>
</file>