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E7B6" w14:textId="7A392CF7" w:rsidR="006703A7" w:rsidRPr="006703A7" w:rsidRDefault="00F639EB" w:rsidP="00DA1259">
      <w:pPr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1A1F33">
        <w:rPr>
          <w:rFonts w:ascii="Arial Narrow" w:hAnsi="Arial Narrow"/>
        </w:rPr>
        <w:t xml:space="preserve"> </w:t>
      </w:r>
    </w:p>
    <w:p w14:paraId="36EDB1DF" w14:textId="77777777" w:rsidR="001407DD" w:rsidRPr="001D51AB" w:rsidRDefault="001407DD" w:rsidP="001407DD">
      <w:pPr>
        <w:jc w:val="center"/>
        <w:rPr>
          <w:rFonts w:ascii="Arial Narrow" w:hAnsi="Arial Narrow"/>
          <w:b/>
          <w:szCs w:val="22"/>
          <w:u w:val="single"/>
        </w:rPr>
      </w:pPr>
      <w:r w:rsidRPr="001D51AB">
        <w:rPr>
          <w:rFonts w:ascii="Arial Narrow" w:hAnsi="Arial Narrow"/>
          <w:b/>
          <w:noProof/>
          <w:sz w:val="12"/>
          <w:szCs w:val="12"/>
          <w:lang w:val="en-US" w:eastAsia="en-US"/>
        </w:rPr>
        <mc:AlternateContent>
          <mc:Choice Requires="wps">
            <w:drawing>
              <wp:inline distT="0" distB="0" distL="0" distR="0" wp14:anchorId="57CD7F31" wp14:editId="01956A13">
                <wp:extent cx="3165475" cy="339090"/>
                <wp:effectExtent l="19050" t="19050" r="34925" b="41910"/>
                <wp:docPr id="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547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59F1D" w14:textId="77777777" w:rsidR="001407DD" w:rsidRPr="00991372" w:rsidRDefault="001407DD" w:rsidP="001407DD">
                            <w:pPr>
                              <w:ind w:left="142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  <w:u w:val="single"/>
                              </w:rPr>
                              <w:t>INDICE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CD7F31" id="AutoShape 4" o:spid="_x0000_s1026" style="width:249.2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" strokeweight="4.5pt">
                <v:stroke linestyle="thinThick"/>
                <v:textbox>
                  <w:txbxContent>
                    <w:p w14:paraId="19559F1D" w14:textId="77777777" w:rsidR="001407DD" w:rsidRPr="00991372" w:rsidRDefault="001407DD" w:rsidP="001407DD">
                      <w:pPr>
                        <w:ind w:left="142"/>
                        <w:jc w:val="center"/>
                        <w:rPr>
                          <w:rFonts w:ascii="Arial Narrow" w:hAnsi="Arial Narrow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  <w:u w:val="single"/>
                        </w:rPr>
                        <w:t>INDICE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E3DC34" w14:textId="4951583E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4E75A8C9" w14:textId="0FD802B8" w:rsidR="00730801" w:rsidRPr="004E3FA7" w:rsidRDefault="00730801" w:rsidP="00730801">
      <w:pPr>
        <w:jc w:val="center"/>
        <w:rPr>
          <w:rFonts w:ascii="Arial Narrow" w:hAnsi="Arial Narrow"/>
          <w:b/>
          <w:bCs/>
          <w:color w:val="2E74B5" w:themeColor="accent1" w:themeShade="BF"/>
          <w:u w:val="single"/>
        </w:rPr>
      </w:pPr>
      <w:r w:rsidRPr="004E3FA7">
        <w:rPr>
          <w:rFonts w:ascii="Arial Narrow" w:hAnsi="Arial Narrow"/>
          <w:b/>
          <w:bCs/>
          <w:color w:val="2E74B5" w:themeColor="accent1" w:themeShade="BF"/>
          <w:u w:val="single"/>
        </w:rPr>
        <w:t xml:space="preserve">EXPEDIENTE </w:t>
      </w:r>
      <w:r w:rsidR="00C76DA0">
        <w:rPr>
          <w:rFonts w:ascii="Arial Narrow" w:hAnsi="Arial Narrow"/>
          <w:b/>
          <w:bCs/>
          <w:color w:val="2E74B5" w:themeColor="accent1" w:themeShade="BF"/>
          <w:u w:val="single"/>
        </w:rPr>
        <w:t xml:space="preserve">TÉCNICO </w:t>
      </w:r>
      <w:r w:rsidRPr="004E3FA7">
        <w:rPr>
          <w:rFonts w:ascii="Arial Narrow" w:hAnsi="Arial Narrow"/>
          <w:b/>
          <w:bCs/>
          <w:color w:val="2E74B5" w:themeColor="accent1" w:themeShade="BF"/>
          <w:u w:val="single"/>
        </w:rPr>
        <w:t>ACTUALIZADO</w:t>
      </w:r>
    </w:p>
    <w:p w14:paraId="50B31E89" w14:textId="02A749B6" w:rsidR="00730801" w:rsidRDefault="00730801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03B502CE" w14:textId="77777777" w:rsidR="00730801" w:rsidRPr="00EE013A" w:rsidRDefault="00730801" w:rsidP="00730801">
      <w:pPr>
        <w:spacing w:after="200" w:line="276" w:lineRule="auto"/>
        <w:jc w:val="center"/>
        <w:rPr>
          <w:b/>
          <w:bCs/>
          <w:u w:val="single"/>
        </w:rPr>
      </w:pPr>
      <w:r w:rsidRPr="00EE013A">
        <w:rPr>
          <w:b/>
          <w:bCs/>
          <w:u w:val="single"/>
        </w:rPr>
        <w:t>CONTENIDO</w:t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>
        <w:rPr>
          <w:b/>
          <w:bCs/>
        </w:rPr>
        <w:tab/>
      </w:r>
      <w:r w:rsidRPr="00EE013A">
        <w:rPr>
          <w:b/>
          <w:bCs/>
          <w:u w:val="single"/>
        </w:rPr>
        <w:t>PAGINA</w:t>
      </w:r>
    </w:p>
    <w:p w14:paraId="52395AB2" w14:textId="7464AF7A" w:rsidR="00730801" w:rsidRDefault="00730801" w:rsidP="007308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C.D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  <w:t xml:space="preserve">                                            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833F7">
        <w:rPr>
          <w:rFonts w:ascii="Arial Narrow" w:hAnsi="Arial Narrow" w:cs="Dutch801 Rm BT"/>
          <w:bCs/>
          <w:position w:val="-1"/>
          <w:sz w:val="18"/>
          <w:szCs w:val="18"/>
        </w:rPr>
        <w:t>3198</w:t>
      </w:r>
    </w:p>
    <w:p w14:paraId="47CF11C2" w14:textId="12AF4F92" w:rsidR="004E3FA7" w:rsidRPr="004E3FA7" w:rsidRDefault="004E3FA7" w:rsidP="004E3F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INDICE                                                                                                                  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>319</w:t>
      </w:r>
      <w:r w:rsidR="008833F7">
        <w:rPr>
          <w:rFonts w:ascii="Arial Narrow" w:hAnsi="Arial Narrow" w:cs="Dutch801 Rm BT"/>
          <w:bCs/>
          <w:position w:val="-1"/>
          <w:sz w:val="18"/>
          <w:szCs w:val="18"/>
        </w:rPr>
        <w:t>7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-3194</w:t>
      </w:r>
    </w:p>
    <w:p w14:paraId="7D5951E6" w14:textId="476AB5C2" w:rsidR="00730801" w:rsidRPr="00EE013A" w:rsidRDefault="00730801" w:rsidP="007308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CARATULA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F1582">
        <w:rPr>
          <w:rFonts w:ascii="Arial Narrow" w:hAnsi="Arial Narrow" w:cs="Dutch801 Rm BT"/>
          <w:bCs/>
          <w:position w:val="-1"/>
          <w:sz w:val="18"/>
          <w:szCs w:val="18"/>
        </w:rPr>
        <w:t>3193</w:t>
      </w:r>
    </w:p>
    <w:p w14:paraId="66A7F2B1" w14:textId="2FADCFE1" w:rsidR="00730801" w:rsidRPr="00EE013A" w:rsidRDefault="00431183" w:rsidP="007308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MEMORIA DESCRIPTIVA</w:t>
      </w:r>
      <w:r w:rsidR="00730801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3192</w:t>
      </w:r>
      <w:r w:rsidR="00730801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3160</w:t>
      </w:r>
    </w:p>
    <w:p w14:paraId="16745E22" w14:textId="5CB2532C" w:rsidR="00431183" w:rsidRPr="00EE013A" w:rsidRDefault="00431183" w:rsidP="00431183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PRESUPUESTO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position w:val="-1"/>
          <w:sz w:val="18"/>
          <w:szCs w:val="18"/>
        </w:rPr>
        <w:t>3159</w:t>
      </w:r>
    </w:p>
    <w:p w14:paraId="094C04F0" w14:textId="567209C1" w:rsidR="00431183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RESUMEN DE PRESUPUESTO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>3158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3157</w:t>
      </w:r>
    </w:p>
    <w:p w14:paraId="446622B6" w14:textId="656015F5" w:rsidR="00431183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PRESUPUESTO DE OBRAS 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PROVISIONALES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 Y PRELIMINARES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3156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3152</w:t>
      </w:r>
    </w:p>
    <w:p w14:paraId="1D4E6A73" w14:textId="38F7E35E" w:rsidR="00431183" w:rsidRPr="00EE013A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PRESUPUESTO DE ESTRUCTURA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3151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3148</w:t>
      </w:r>
    </w:p>
    <w:p w14:paraId="64567872" w14:textId="0D573527" w:rsidR="00431183" w:rsidRPr="00EE013A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3147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3143</w:t>
      </w:r>
    </w:p>
    <w:p w14:paraId="64578FDE" w14:textId="1F94D7DE" w:rsidR="00431183" w:rsidRPr="00EE013A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3142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3139</w:t>
      </w:r>
    </w:p>
    <w:p w14:paraId="0E372B6A" w14:textId="0B869C6E" w:rsidR="00431183" w:rsidRPr="00EE013A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3138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3135</w:t>
      </w:r>
    </w:p>
    <w:p w14:paraId="75894D55" w14:textId="5C030EF8" w:rsidR="00431183" w:rsidRPr="00EE013A" w:rsidRDefault="00431183" w:rsidP="0043118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PRESUPUESTO DE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3134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7B93">
        <w:rPr>
          <w:rFonts w:ascii="Arial Narrow" w:hAnsi="Arial Narrow" w:cs="Dutch801 Rm BT"/>
          <w:bCs/>
          <w:position w:val="-1"/>
          <w:sz w:val="18"/>
          <w:szCs w:val="18"/>
        </w:rPr>
        <w:t>3131</w:t>
      </w:r>
    </w:p>
    <w:p w14:paraId="6FDBAFAF" w14:textId="193C9581" w:rsidR="00480D5D" w:rsidRPr="00EE013A" w:rsidRDefault="00480D5D" w:rsidP="00480D5D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ANALISIS PRECIOS UNITARIOS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position w:val="-1"/>
          <w:sz w:val="18"/>
          <w:szCs w:val="18"/>
        </w:rPr>
        <w:t>3130</w:t>
      </w:r>
    </w:p>
    <w:p w14:paraId="59EFAEA7" w14:textId="776711EA" w:rsidR="00480D5D" w:rsidRDefault="00480D5D" w:rsidP="00480D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. 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>3129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706EF1">
        <w:rPr>
          <w:rFonts w:ascii="Arial Narrow" w:hAnsi="Arial Narrow" w:cs="Dutch801 Rm BT"/>
          <w:bCs/>
          <w:position w:val="-1"/>
          <w:sz w:val="18"/>
          <w:szCs w:val="18"/>
        </w:rPr>
        <w:t>3091</w:t>
      </w:r>
    </w:p>
    <w:p w14:paraId="5B0C3407" w14:textId="264B37E9" w:rsidR="00480D5D" w:rsidRPr="00EE013A" w:rsidRDefault="00480D5D" w:rsidP="00480D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06EF1">
        <w:rPr>
          <w:rFonts w:ascii="Arial Narrow" w:hAnsi="Arial Narrow" w:cs="Dutch801 Rm BT"/>
          <w:bCs/>
          <w:position w:val="-1"/>
          <w:sz w:val="18"/>
          <w:szCs w:val="18"/>
        </w:rPr>
        <w:t>3090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706EF1">
        <w:rPr>
          <w:rFonts w:ascii="Arial Narrow" w:hAnsi="Arial Narrow" w:cs="Dutch801 Rm BT"/>
          <w:bCs/>
          <w:position w:val="-1"/>
          <w:sz w:val="18"/>
          <w:szCs w:val="18"/>
        </w:rPr>
        <w:t>3063</w:t>
      </w:r>
    </w:p>
    <w:p w14:paraId="7E34D7F1" w14:textId="2EEB08EB" w:rsidR="00480D5D" w:rsidRPr="00EE013A" w:rsidRDefault="00480D5D" w:rsidP="00480D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3226F">
        <w:rPr>
          <w:rFonts w:ascii="Arial Narrow" w:hAnsi="Arial Narrow" w:cs="Dutch801 Rm BT"/>
          <w:bCs/>
          <w:position w:val="-1"/>
          <w:sz w:val="18"/>
          <w:szCs w:val="18"/>
        </w:rPr>
        <w:t>3062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63226F">
        <w:rPr>
          <w:rFonts w:ascii="Arial Narrow" w:hAnsi="Arial Narrow" w:cs="Dutch801 Rm BT"/>
          <w:bCs/>
          <w:position w:val="-1"/>
          <w:sz w:val="18"/>
          <w:szCs w:val="18"/>
        </w:rPr>
        <w:t>3029</w:t>
      </w:r>
    </w:p>
    <w:p w14:paraId="4C4D2BDD" w14:textId="63A414B6" w:rsidR="00480D5D" w:rsidRPr="00EE013A" w:rsidRDefault="00480D5D" w:rsidP="00480D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INSTALACIONES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3226F">
        <w:rPr>
          <w:rFonts w:ascii="Arial Narrow" w:hAnsi="Arial Narrow" w:cs="Dutch801 Rm BT"/>
          <w:bCs/>
          <w:position w:val="-1"/>
          <w:sz w:val="18"/>
          <w:szCs w:val="18"/>
        </w:rPr>
        <w:t>3028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63226F">
        <w:rPr>
          <w:rFonts w:ascii="Arial Narrow" w:hAnsi="Arial Narrow" w:cs="Dutch801 Rm BT"/>
          <w:bCs/>
          <w:position w:val="-1"/>
          <w:sz w:val="18"/>
          <w:szCs w:val="18"/>
        </w:rPr>
        <w:t>3007</w:t>
      </w:r>
    </w:p>
    <w:p w14:paraId="4798AC1B" w14:textId="4CF164ED" w:rsidR="00480D5D" w:rsidRPr="00EE248D" w:rsidRDefault="00480D5D" w:rsidP="00480D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.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INSTALACIONES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3226F">
        <w:rPr>
          <w:rFonts w:ascii="Arial Narrow" w:hAnsi="Arial Narrow" w:cs="Dutch801 Rm BT"/>
          <w:bCs/>
          <w:position w:val="-1"/>
          <w:sz w:val="18"/>
          <w:szCs w:val="18"/>
        </w:rPr>
        <w:t>3006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63226F">
        <w:rPr>
          <w:rFonts w:ascii="Arial Narrow" w:hAnsi="Arial Narrow" w:cs="Dutch801 Rm BT"/>
          <w:bCs/>
          <w:position w:val="-1"/>
          <w:sz w:val="18"/>
          <w:szCs w:val="18"/>
        </w:rPr>
        <w:t>2970</w:t>
      </w:r>
    </w:p>
    <w:p w14:paraId="470F5416" w14:textId="216826BF" w:rsidR="00480D5D" w:rsidRPr="00EE013A" w:rsidRDefault="00480D5D" w:rsidP="00480D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805D9">
        <w:rPr>
          <w:rFonts w:ascii="Arial Narrow" w:hAnsi="Arial Narrow" w:cs="Dutch801 Rm BT"/>
          <w:bCs/>
          <w:position w:val="-1"/>
          <w:sz w:val="18"/>
          <w:szCs w:val="18"/>
        </w:rPr>
        <w:t>2969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7805D9">
        <w:rPr>
          <w:rFonts w:ascii="Arial Narrow" w:hAnsi="Arial Narrow" w:cs="Dutch801 Rm BT"/>
          <w:bCs/>
          <w:position w:val="-1"/>
          <w:sz w:val="18"/>
          <w:szCs w:val="18"/>
        </w:rPr>
        <w:t>2955</w:t>
      </w:r>
    </w:p>
    <w:p w14:paraId="2540F043" w14:textId="0DC88A3E" w:rsidR="00C57804" w:rsidRPr="00EE013A" w:rsidRDefault="00C76DA0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RELACIÓN</w:t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DE INSUMOS</w:t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C57804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position w:val="-1"/>
          <w:sz w:val="18"/>
          <w:szCs w:val="18"/>
        </w:rPr>
        <w:t>2954</w:t>
      </w:r>
    </w:p>
    <w:p w14:paraId="474E0292" w14:textId="59BF49EC" w:rsidR="00C57804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N DE INSUMOS DE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2953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2949</w:t>
      </w:r>
    </w:p>
    <w:p w14:paraId="16C578C7" w14:textId="5065D8E4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RELACIÓN DE INSUMOS DE ESTRUCTURA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2948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2946</w:t>
      </w:r>
    </w:p>
    <w:p w14:paraId="30B726B0" w14:textId="797A35B2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 DE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2945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2941</w:t>
      </w:r>
    </w:p>
    <w:p w14:paraId="7D53F0D8" w14:textId="75998A6B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 DE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2940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2938</w:t>
      </w:r>
    </w:p>
    <w:p w14:paraId="184B968B" w14:textId="1F458CC9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 DE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2937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C76DA0">
        <w:rPr>
          <w:rFonts w:ascii="Arial Narrow" w:hAnsi="Arial Narrow" w:cs="Dutch801 Rm BT"/>
          <w:bCs/>
          <w:position w:val="-1"/>
          <w:sz w:val="18"/>
          <w:szCs w:val="18"/>
        </w:rPr>
        <w:t>2933</w:t>
      </w:r>
    </w:p>
    <w:p w14:paraId="26DB0094" w14:textId="06E352E4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N DE INSUMOS DE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2932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2929</w:t>
      </w:r>
    </w:p>
    <w:p w14:paraId="3AB1FC71" w14:textId="0324F3BD" w:rsidR="00C57804" w:rsidRPr="00EE013A" w:rsidRDefault="00C57804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FORMULA POLINOMICA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/>
          <w:position w:val="-1"/>
          <w:sz w:val="18"/>
          <w:szCs w:val="18"/>
        </w:rPr>
        <w:t>2928</w:t>
      </w:r>
    </w:p>
    <w:p w14:paraId="592E4A40" w14:textId="1224C3C1" w:rsidR="00C57804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FORMULA POLINOMICA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DE 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2927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2926</w:t>
      </w:r>
    </w:p>
    <w:p w14:paraId="5FE352DD" w14:textId="6E15DEB9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lastRenderedPageBreak/>
        <w:t>FORMULA POLINÓMINCA DE ESTRUCTURA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2925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2924</w:t>
      </w:r>
    </w:p>
    <w:p w14:paraId="2EEECB6B" w14:textId="6001E1EA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2923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2922</w:t>
      </w:r>
    </w:p>
    <w:p w14:paraId="19FE8743" w14:textId="24B6E5FC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2921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2920</w:t>
      </w:r>
    </w:p>
    <w:p w14:paraId="5497E271" w14:textId="570F4F58" w:rsidR="00C57804" w:rsidRPr="00EE013A" w:rsidRDefault="00C57804" w:rsidP="00C5780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2919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Cs/>
          <w:position w:val="-1"/>
          <w:sz w:val="18"/>
          <w:szCs w:val="18"/>
        </w:rPr>
        <w:t>2918</w:t>
      </w:r>
    </w:p>
    <w:p w14:paraId="61D6DF5E" w14:textId="7FBEC4BD" w:rsidR="00C57804" w:rsidRPr="00C26C7F" w:rsidRDefault="00C57804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CRONOGRAMA DE OBRA – DIAGRAMA DE GANTT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2917</w:t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2914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                  </w:t>
      </w:r>
    </w:p>
    <w:p w14:paraId="0B43FC95" w14:textId="3A5397C3" w:rsidR="00C57804" w:rsidRPr="00C26C7F" w:rsidRDefault="00C57804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CRONOGRAMA FISICO VALORIZADO DE OBRA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2913</w:t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2906</w:t>
      </w:r>
    </w:p>
    <w:p w14:paraId="4A3D9507" w14:textId="2C65BA58" w:rsidR="00C57804" w:rsidRPr="00C26C7F" w:rsidRDefault="00C57804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DESAGREGADOS DE GASTOS GENERALES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2905</w:t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2903</w:t>
      </w:r>
    </w:p>
    <w:p w14:paraId="56BBD4C9" w14:textId="7869733D" w:rsidR="00730801" w:rsidRDefault="00C57804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DESAGREGADOS DE GASTOS DE SUPERVISION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2902</w:t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96054B">
        <w:rPr>
          <w:rFonts w:ascii="Arial Narrow" w:hAnsi="Arial Narrow" w:cs="Dutch801 Rm BT"/>
          <w:b/>
          <w:bCs/>
          <w:position w:val="-1"/>
          <w:sz w:val="18"/>
          <w:szCs w:val="18"/>
        </w:rPr>
        <w:t>2901</w:t>
      </w:r>
    </w:p>
    <w:p w14:paraId="6C66E995" w14:textId="51F69E53" w:rsidR="0096054B" w:rsidRDefault="0096054B" w:rsidP="0096054B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>COTIZACIONES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                                                   2900-2894</w:t>
      </w:r>
    </w:p>
    <w:p w14:paraId="49CD2954" w14:textId="77777777" w:rsidR="00C57804" w:rsidRPr="00C57804" w:rsidRDefault="00C57804" w:rsidP="00C57804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</w:p>
    <w:p w14:paraId="4B581870" w14:textId="0F5CA89E" w:rsidR="00730801" w:rsidRPr="004E3FA7" w:rsidRDefault="00730801" w:rsidP="006703A7">
      <w:pPr>
        <w:jc w:val="center"/>
        <w:rPr>
          <w:rFonts w:ascii="Arial Narrow" w:hAnsi="Arial Narrow"/>
          <w:b/>
          <w:bCs/>
          <w:color w:val="2E74B5" w:themeColor="accent1" w:themeShade="BF"/>
          <w:u w:val="single"/>
        </w:rPr>
      </w:pPr>
      <w:r w:rsidRPr="004E3FA7">
        <w:rPr>
          <w:rFonts w:ascii="Arial Narrow" w:hAnsi="Arial Narrow"/>
          <w:b/>
          <w:bCs/>
          <w:color w:val="2E74B5" w:themeColor="accent1" w:themeShade="BF"/>
          <w:u w:val="single"/>
        </w:rPr>
        <w:t xml:space="preserve">EXPEDIENTE </w:t>
      </w:r>
      <w:r w:rsidR="00C76DA0">
        <w:rPr>
          <w:rFonts w:ascii="Arial Narrow" w:hAnsi="Arial Narrow"/>
          <w:b/>
          <w:bCs/>
          <w:color w:val="2E74B5" w:themeColor="accent1" w:themeShade="BF"/>
          <w:u w:val="single"/>
        </w:rPr>
        <w:t>TÉCNICO</w:t>
      </w:r>
    </w:p>
    <w:p w14:paraId="527DF316" w14:textId="77777777" w:rsidR="00730801" w:rsidRDefault="00730801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7CA6EE17" w14:textId="1B860190" w:rsidR="00DA1259" w:rsidRPr="00EE013A" w:rsidRDefault="00DA1259" w:rsidP="00DA1259">
      <w:pPr>
        <w:spacing w:after="200" w:line="276" w:lineRule="auto"/>
        <w:jc w:val="center"/>
        <w:rPr>
          <w:b/>
          <w:bCs/>
          <w:u w:val="single"/>
        </w:rPr>
      </w:pPr>
      <w:r w:rsidRPr="00EE013A">
        <w:rPr>
          <w:b/>
          <w:bCs/>
          <w:u w:val="single"/>
        </w:rPr>
        <w:t>CONTENIDO</w:t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="00D72D90">
        <w:rPr>
          <w:b/>
          <w:bCs/>
        </w:rPr>
        <w:tab/>
      </w:r>
      <w:r w:rsidRPr="00EE013A">
        <w:rPr>
          <w:b/>
          <w:bCs/>
          <w:u w:val="single"/>
        </w:rPr>
        <w:t>PAGINA</w:t>
      </w:r>
    </w:p>
    <w:p w14:paraId="2B08E004" w14:textId="54074838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C.D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  <w:t xml:space="preserve">                                            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43573">
        <w:rPr>
          <w:rFonts w:ascii="Arial Narrow" w:hAnsi="Arial Narrow" w:cs="Dutch801 Rm BT"/>
          <w:bCs/>
          <w:position w:val="-1"/>
          <w:sz w:val="18"/>
          <w:szCs w:val="18"/>
        </w:rPr>
        <w:t>2852</w:t>
      </w:r>
    </w:p>
    <w:p w14:paraId="57356086" w14:textId="24527776" w:rsidR="00943573" w:rsidRPr="00EE013A" w:rsidRDefault="00943573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CARATULA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  <w:t>2851</w:t>
      </w:r>
    </w:p>
    <w:p w14:paraId="0E86D671" w14:textId="36D91D5A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INDICE                                                                                                                    </w:t>
      </w:r>
      <w:r w:rsidR="00D72D90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43573">
        <w:rPr>
          <w:rFonts w:ascii="Arial Narrow" w:hAnsi="Arial Narrow" w:cs="Dutch801 Rm BT"/>
          <w:bCs/>
          <w:position w:val="-1"/>
          <w:sz w:val="18"/>
          <w:szCs w:val="18"/>
        </w:rPr>
        <w:t>2850-2848</w:t>
      </w:r>
    </w:p>
    <w:p w14:paraId="65DD707C" w14:textId="4F061EFF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MEMORIA DESCRIPTIVA                                                                                               </w:t>
      </w:r>
      <w:r w:rsidR="00D72D90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C697E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13735">
        <w:rPr>
          <w:rFonts w:ascii="Arial Narrow" w:hAnsi="Arial Narrow" w:cs="Dutch801 Rm BT"/>
          <w:b/>
          <w:bCs/>
          <w:position w:val="-1"/>
          <w:sz w:val="18"/>
          <w:szCs w:val="18"/>
        </w:rPr>
        <w:t>2847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</w:p>
    <w:p w14:paraId="7B31312A" w14:textId="3F0AB85E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MEMORIA DESCRIPTIVA</w:t>
      </w:r>
      <w:r w:rsidR="005C697E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GENERAL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13735">
        <w:rPr>
          <w:rFonts w:ascii="Arial Narrow" w:hAnsi="Arial Narrow" w:cs="Dutch801 Rm BT"/>
          <w:b/>
          <w:bCs/>
          <w:position w:val="-1"/>
          <w:sz w:val="18"/>
          <w:szCs w:val="18"/>
        </w:rPr>
        <w:t>2846</w:t>
      </w:r>
      <w:r w:rsidR="00B451E7">
        <w:rPr>
          <w:rFonts w:ascii="Arial Narrow" w:hAnsi="Arial Narrow" w:cs="Dutch801 Rm BT"/>
          <w:b/>
          <w:bCs/>
          <w:position w:val="-1"/>
          <w:sz w:val="18"/>
          <w:szCs w:val="18"/>
        </w:rPr>
        <w:t>-2812</w:t>
      </w:r>
    </w:p>
    <w:p w14:paraId="29381C95" w14:textId="737E7FBA" w:rsidR="00DA1259" w:rsidRDefault="00BC233C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bookmarkStart w:id="0" w:name="_Hlk63922301"/>
      <w:r>
        <w:rPr>
          <w:rFonts w:ascii="Arial Narrow" w:hAnsi="Arial Narrow" w:cs="Dutch801 Rm BT"/>
          <w:bCs/>
          <w:position w:val="-1"/>
          <w:sz w:val="18"/>
          <w:szCs w:val="18"/>
        </w:rPr>
        <w:t>PLAN DE CONTINGENCIA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         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451E7">
        <w:rPr>
          <w:rFonts w:ascii="Arial Narrow" w:hAnsi="Arial Narrow" w:cs="Dutch801 Rm BT"/>
          <w:bCs/>
          <w:position w:val="-1"/>
          <w:sz w:val="18"/>
          <w:szCs w:val="18"/>
        </w:rPr>
        <w:t>2811-2805</w:t>
      </w:r>
    </w:p>
    <w:p w14:paraId="50AC6897" w14:textId="670D4F36" w:rsidR="00BC233C" w:rsidRDefault="00BC233C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451E7">
        <w:rPr>
          <w:rFonts w:ascii="Arial Narrow" w:hAnsi="Arial Narrow" w:cs="Dutch801 Rm BT"/>
          <w:bCs/>
          <w:position w:val="-1"/>
          <w:sz w:val="18"/>
          <w:szCs w:val="18"/>
        </w:rPr>
        <w:t>2804</w:t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>-2784</w:t>
      </w:r>
    </w:p>
    <w:p w14:paraId="134AC457" w14:textId="5D370472" w:rsidR="00AF03EE" w:rsidRPr="00801DF5" w:rsidRDefault="00EB1975" w:rsidP="00801DF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EVACUACIÓN Y SEÑALIZACIÓN</w:t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>2783</w:t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>-2766</w:t>
      </w:r>
    </w:p>
    <w:p w14:paraId="4C03F1E7" w14:textId="667D5FA8" w:rsidR="00AF03EE" w:rsidRDefault="00AF03EE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INSTALACIONES SANITARIAS</w:t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  <w:t>2765-2752</w:t>
      </w:r>
    </w:p>
    <w:p w14:paraId="3A6E91C8" w14:textId="6D6CB8A0" w:rsidR="00AF03EE" w:rsidRDefault="00AF03EE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INSTALACIONES ELÉCTRICAS</w:t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>2751</w:t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>-2746</w:t>
      </w:r>
    </w:p>
    <w:p w14:paraId="3229CB16" w14:textId="64358E17" w:rsidR="00AF03EE" w:rsidRDefault="00AF03EE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EQUIPAMIENTO Y MOBILIARIO</w:t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>2745</w:t>
      </w:r>
      <w:r w:rsidR="00A2319F">
        <w:rPr>
          <w:rFonts w:ascii="Arial Narrow" w:hAnsi="Arial Narrow" w:cs="Dutch801 Rm BT"/>
          <w:bCs/>
          <w:position w:val="-1"/>
          <w:sz w:val="18"/>
          <w:szCs w:val="18"/>
        </w:rPr>
        <w:t>-2715</w:t>
      </w:r>
    </w:p>
    <w:p w14:paraId="5B4618BC" w14:textId="5F4849EF" w:rsidR="00E713D9" w:rsidRPr="00E713D9" w:rsidRDefault="00E713D9" w:rsidP="00E713D9">
      <w:pPr>
        <w:widowControl w:val="0"/>
        <w:autoSpaceDE w:val="0"/>
        <w:autoSpaceDN w:val="0"/>
        <w:adjustRightInd w:val="0"/>
        <w:spacing w:before="12" w:after="140"/>
        <w:ind w:left="774" w:right="-20"/>
        <w:rPr>
          <w:rFonts w:ascii="Arial Narrow" w:hAnsi="Arial Narrow" w:cs="Dutch801 Rm BT"/>
          <w:b/>
          <w:position w:val="-1"/>
          <w:sz w:val="18"/>
          <w:szCs w:val="18"/>
        </w:rPr>
      </w:pPr>
      <w:r>
        <w:rPr>
          <w:rFonts w:ascii="Arial Narrow" w:hAnsi="Arial Narrow" w:cs="Dutch801 Rm BT"/>
          <w:b/>
          <w:position w:val="-1"/>
          <w:sz w:val="18"/>
          <w:szCs w:val="18"/>
        </w:rPr>
        <w:t>MEMORIAS DE CÁLCULO</w:t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/>
          <w:position w:val="-1"/>
          <w:sz w:val="18"/>
          <w:szCs w:val="18"/>
        </w:rPr>
        <w:t>2714</w:t>
      </w:r>
    </w:p>
    <w:bookmarkEnd w:id="0"/>
    <w:p w14:paraId="5C1F5F40" w14:textId="67588151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MEMORIA DE CALCULO ESTRUCTURAS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Cs/>
          <w:position w:val="-1"/>
          <w:sz w:val="18"/>
          <w:szCs w:val="18"/>
        </w:rPr>
        <w:t>2713</w:t>
      </w:r>
      <w:r w:rsidR="007B3E13">
        <w:rPr>
          <w:rFonts w:ascii="Arial Narrow" w:hAnsi="Arial Narrow" w:cs="Dutch801 Rm BT"/>
          <w:bCs/>
          <w:position w:val="-1"/>
          <w:sz w:val="18"/>
          <w:szCs w:val="18"/>
        </w:rPr>
        <w:t>-2626</w:t>
      </w:r>
    </w:p>
    <w:p w14:paraId="3A95F4D7" w14:textId="7F467025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MEMORIA DE CALCULO INST. SANITARIAS            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B3E13">
        <w:rPr>
          <w:rFonts w:ascii="Arial Narrow" w:hAnsi="Arial Narrow" w:cs="Dutch801 Rm BT"/>
          <w:bCs/>
          <w:position w:val="-1"/>
          <w:sz w:val="18"/>
          <w:szCs w:val="18"/>
        </w:rPr>
        <w:t>2625</w:t>
      </w:r>
      <w:r w:rsidR="000967BA">
        <w:rPr>
          <w:rFonts w:ascii="Arial Narrow" w:hAnsi="Arial Narrow" w:cs="Dutch801 Rm BT"/>
          <w:bCs/>
          <w:position w:val="-1"/>
          <w:sz w:val="18"/>
          <w:szCs w:val="18"/>
        </w:rPr>
        <w:t>-2577</w:t>
      </w:r>
    </w:p>
    <w:p w14:paraId="25DEA6BC" w14:textId="2EACFA6C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MEMORIA DE CALCULO INST. ELECTRICAS           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967BA">
        <w:rPr>
          <w:rFonts w:ascii="Arial Narrow" w:hAnsi="Arial Narrow" w:cs="Dutch801 Rm BT"/>
          <w:bCs/>
          <w:position w:val="-1"/>
          <w:sz w:val="18"/>
          <w:szCs w:val="18"/>
        </w:rPr>
        <w:t>2576</w:t>
      </w:r>
      <w:r w:rsidR="00AE4C5F">
        <w:rPr>
          <w:rFonts w:ascii="Arial Narrow" w:hAnsi="Arial Narrow" w:cs="Dutch801 Rm BT"/>
          <w:bCs/>
          <w:position w:val="-1"/>
          <w:sz w:val="18"/>
          <w:szCs w:val="18"/>
        </w:rPr>
        <w:t>-2566</w:t>
      </w:r>
    </w:p>
    <w:p w14:paraId="69AF50D6" w14:textId="5E7C84CE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7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ESPECIFICACIONES TECNICAS                                                                              </w:t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81207">
        <w:rPr>
          <w:rFonts w:ascii="Arial Narrow" w:hAnsi="Arial Narrow" w:cs="Dutch801 Rm BT"/>
          <w:b/>
          <w:bCs/>
          <w:position w:val="-1"/>
          <w:sz w:val="18"/>
          <w:szCs w:val="18"/>
        </w:rPr>
        <w:t>2565</w:t>
      </w:r>
    </w:p>
    <w:p w14:paraId="05BD1A15" w14:textId="3B5B379B" w:rsidR="00DA1259" w:rsidRDefault="00CA60C3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      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81207">
        <w:rPr>
          <w:rFonts w:ascii="Arial Narrow" w:hAnsi="Arial Narrow" w:cs="Dutch801 Rm BT"/>
          <w:bCs/>
          <w:position w:val="-1"/>
          <w:sz w:val="18"/>
          <w:szCs w:val="18"/>
        </w:rPr>
        <w:t>2564</w:t>
      </w:r>
      <w:r w:rsidR="0087606D">
        <w:rPr>
          <w:rFonts w:ascii="Arial Narrow" w:hAnsi="Arial Narrow" w:cs="Dutch801 Rm BT"/>
          <w:bCs/>
          <w:position w:val="-1"/>
          <w:sz w:val="18"/>
          <w:szCs w:val="18"/>
        </w:rPr>
        <w:t>-2507</w:t>
      </w:r>
    </w:p>
    <w:p w14:paraId="5BDC17AA" w14:textId="497732F3" w:rsidR="00CA60C3" w:rsidRPr="00EE013A" w:rsidRDefault="00C5372B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ESTRUCTURAS</w:t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729C8">
        <w:rPr>
          <w:rFonts w:ascii="Arial Narrow" w:hAnsi="Arial Narrow" w:cs="Dutch801 Rm BT"/>
          <w:bCs/>
          <w:position w:val="-1"/>
          <w:sz w:val="18"/>
          <w:szCs w:val="18"/>
        </w:rPr>
        <w:t>2506</w:t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>-2468</w:t>
      </w:r>
    </w:p>
    <w:p w14:paraId="429E402A" w14:textId="7A02504D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ARQUITECTURA   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</w:t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>2467</w:t>
      </w:r>
      <w:r w:rsidR="004F1116">
        <w:rPr>
          <w:rFonts w:ascii="Arial Narrow" w:hAnsi="Arial Narrow" w:cs="Dutch801 Rm BT"/>
          <w:bCs/>
          <w:position w:val="-1"/>
          <w:sz w:val="18"/>
          <w:szCs w:val="18"/>
        </w:rPr>
        <w:t>-2396</w:t>
      </w:r>
    </w:p>
    <w:p w14:paraId="4C106F5D" w14:textId="4CB8F95D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INST. SANITARIAS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5A3320">
        <w:rPr>
          <w:rFonts w:ascii="Arial Narrow" w:hAnsi="Arial Narrow" w:cs="Dutch801 Rm BT"/>
          <w:bCs/>
          <w:position w:val="-1"/>
          <w:sz w:val="18"/>
          <w:szCs w:val="18"/>
        </w:rPr>
        <w:t>2395</w:t>
      </w:r>
      <w:r w:rsidR="00F575AB">
        <w:rPr>
          <w:rFonts w:ascii="Arial Narrow" w:hAnsi="Arial Narrow" w:cs="Dutch801 Rm BT"/>
          <w:bCs/>
          <w:position w:val="-1"/>
          <w:sz w:val="18"/>
          <w:szCs w:val="18"/>
        </w:rPr>
        <w:t>-2</w:t>
      </w:r>
      <w:r w:rsidR="00365F2B">
        <w:rPr>
          <w:rFonts w:ascii="Arial Narrow" w:hAnsi="Arial Narrow" w:cs="Dutch801 Rm BT"/>
          <w:bCs/>
          <w:position w:val="-1"/>
          <w:sz w:val="18"/>
          <w:szCs w:val="18"/>
        </w:rPr>
        <w:t>3</w:t>
      </w:r>
      <w:r w:rsidR="00F575AB">
        <w:rPr>
          <w:rFonts w:ascii="Arial Narrow" w:hAnsi="Arial Narrow" w:cs="Dutch801 Rm BT"/>
          <w:bCs/>
          <w:position w:val="-1"/>
          <w:sz w:val="18"/>
          <w:szCs w:val="18"/>
        </w:rPr>
        <w:t>40</w:t>
      </w:r>
    </w:p>
    <w:p w14:paraId="2D8D100A" w14:textId="0653662A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INST. ELECTRICAS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D560F">
        <w:rPr>
          <w:rFonts w:ascii="Arial Narrow" w:hAnsi="Arial Narrow" w:cs="Dutch801 Rm BT"/>
          <w:bCs/>
          <w:position w:val="-1"/>
          <w:sz w:val="18"/>
          <w:szCs w:val="18"/>
        </w:rPr>
        <w:t>2</w:t>
      </w:r>
      <w:r w:rsidR="00365F2B">
        <w:rPr>
          <w:rFonts w:ascii="Arial Narrow" w:hAnsi="Arial Narrow" w:cs="Dutch801 Rm BT"/>
          <w:bCs/>
          <w:position w:val="-1"/>
          <w:sz w:val="18"/>
          <w:szCs w:val="18"/>
        </w:rPr>
        <w:t>3</w:t>
      </w:r>
      <w:r w:rsidR="007D560F">
        <w:rPr>
          <w:rFonts w:ascii="Arial Narrow" w:hAnsi="Arial Narrow" w:cs="Dutch801 Rm BT"/>
          <w:bCs/>
          <w:position w:val="-1"/>
          <w:sz w:val="18"/>
          <w:szCs w:val="18"/>
        </w:rPr>
        <w:t>39</w:t>
      </w:r>
      <w:r w:rsidR="00E95EBE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271601">
        <w:rPr>
          <w:rFonts w:ascii="Arial Narrow" w:hAnsi="Arial Narrow" w:cs="Dutch801 Rm BT"/>
          <w:bCs/>
          <w:position w:val="-1"/>
          <w:sz w:val="18"/>
          <w:szCs w:val="18"/>
        </w:rPr>
        <w:t>2269</w:t>
      </w:r>
    </w:p>
    <w:p w14:paraId="64ECA8DE" w14:textId="2BFBE2EB" w:rsidR="00DA1259" w:rsidRPr="00EE013A" w:rsidRDefault="00084414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EQUIPAMIENTO Y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MOBILIARIO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6C59">
        <w:rPr>
          <w:rFonts w:ascii="Arial Narrow" w:hAnsi="Arial Narrow" w:cs="Dutch801 Rm BT"/>
          <w:bCs/>
          <w:position w:val="-1"/>
          <w:sz w:val="18"/>
          <w:szCs w:val="18"/>
        </w:rPr>
        <w:t>2268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6C59">
        <w:rPr>
          <w:rFonts w:ascii="Arial Narrow" w:hAnsi="Arial Narrow" w:cs="Dutch801 Rm BT"/>
          <w:bCs/>
          <w:position w:val="-1"/>
          <w:sz w:val="18"/>
          <w:szCs w:val="18"/>
        </w:rPr>
        <w:t>21</w:t>
      </w:r>
      <w:r w:rsidR="009D2D1F">
        <w:rPr>
          <w:rFonts w:ascii="Arial Narrow" w:hAnsi="Arial Narrow" w:cs="Dutch801 Rm BT"/>
          <w:bCs/>
          <w:position w:val="-1"/>
          <w:sz w:val="18"/>
          <w:szCs w:val="18"/>
        </w:rPr>
        <w:t>90</w:t>
      </w:r>
    </w:p>
    <w:p w14:paraId="661728A9" w14:textId="01133F7F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lastRenderedPageBreak/>
        <w:t xml:space="preserve">METRADOS                                                                                     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  <w:t xml:space="preserve"> 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3D3C06" w:rsidRPr="003D3C06">
        <w:rPr>
          <w:rFonts w:ascii="Arial Narrow" w:hAnsi="Arial Narrow" w:cs="Dutch801 Rm BT"/>
          <w:b/>
          <w:position w:val="-1"/>
          <w:sz w:val="18"/>
          <w:szCs w:val="18"/>
        </w:rPr>
        <w:t>2189</w:t>
      </w:r>
    </w:p>
    <w:p w14:paraId="217FB755" w14:textId="58819594" w:rsidR="00DA1259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4549B1"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D3C06">
        <w:rPr>
          <w:rFonts w:ascii="Arial Narrow" w:hAnsi="Arial Narrow" w:cs="Dutch801 Rm BT"/>
          <w:bCs/>
          <w:position w:val="-1"/>
          <w:sz w:val="18"/>
          <w:szCs w:val="18"/>
        </w:rPr>
        <w:t>2188</w:t>
      </w:r>
      <w:r w:rsidR="001B717A">
        <w:rPr>
          <w:rFonts w:ascii="Arial Narrow" w:hAnsi="Arial Narrow" w:cs="Dutch801 Rm BT"/>
          <w:bCs/>
          <w:position w:val="-1"/>
          <w:sz w:val="18"/>
          <w:szCs w:val="18"/>
        </w:rPr>
        <w:t>-2164</w:t>
      </w:r>
    </w:p>
    <w:p w14:paraId="6ABB838C" w14:textId="2D522A52" w:rsidR="004549B1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4549B1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D6C32">
        <w:rPr>
          <w:rFonts w:ascii="Arial Narrow" w:hAnsi="Arial Narrow" w:cs="Dutch801 Rm BT"/>
          <w:bCs/>
          <w:position w:val="-1"/>
          <w:sz w:val="18"/>
          <w:szCs w:val="18"/>
        </w:rPr>
        <w:t>2163</w:t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>-1541</w:t>
      </w:r>
    </w:p>
    <w:p w14:paraId="3BA90CD9" w14:textId="20EA4EE2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34D7D">
        <w:rPr>
          <w:rFonts w:ascii="Arial Narrow" w:hAnsi="Arial Narrow" w:cs="Dutch801 Rm BT"/>
          <w:bCs/>
          <w:position w:val="-1"/>
          <w:sz w:val="18"/>
          <w:szCs w:val="18"/>
        </w:rPr>
        <w:t>1540</w:t>
      </w:r>
      <w:r w:rsidR="004D7799">
        <w:rPr>
          <w:rFonts w:ascii="Arial Narrow" w:hAnsi="Arial Narrow" w:cs="Dutch801 Rm BT"/>
          <w:bCs/>
          <w:position w:val="-1"/>
          <w:sz w:val="18"/>
          <w:szCs w:val="18"/>
        </w:rPr>
        <w:t>-1318</w:t>
      </w:r>
    </w:p>
    <w:p w14:paraId="5F5EB9EC" w14:textId="284CD4BF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INST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 xml:space="preserve">ALACIONES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SANITARIAS                   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E354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D7799">
        <w:rPr>
          <w:rFonts w:ascii="Arial Narrow" w:hAnsi="Arial Narrow" w:cs="Dutch801 Rm BT"/>
          <w:bCs/>
          <w:position w:val="-1"/>
          <w:sz w:val="18"/>
          <w:szCs w:val="18"/>
        </w:rPr>
        <w:t>1317</w:t>
      </w:r>
      <w:r w:rsidR="00857C93">
        <w:rPr>
          <w:rFonts w:ascii="Arial Narrow" w:hAnsi="Arial Narrow" w:cs="Dutch801 Rm BT"/>
          <w:bCs/>
          <w:position w:val="-1"/>
          <w:sz w:val="18"/>
          <w:szCs w:val="18"/>
        </w:rPr>
        <w:t>-1295</w:t>
      </w:r>
    </w:p>
    <w:p w14:paraId="500F6B73" w14:textId="7D022086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INST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>ALACIONES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ELECTRICAS                               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C47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A536D">
        <w:rPr>
          <w:rFonts w:ascii="Arial Narrow" w:hAnsi="Arial Narrow" w:cs="Dutch801 Rm BT"/>
          <w:bCs/>
          <w:position w:val="-1"/>
          <w:sz w:val="18"/>
          <w:szCs w:val="18"/>
        </w:rPr>
        <w:t>1294</w:t>
      </w:r>
      <w:r w:rsidR="00187B3E">
        <w:rPr>
          <w:rFonts w:ascii="Arial Narrow" w:hAnsi="Arial Narrow" w:cs="Dutch801 Rm BT"/>
          <w:bCs/>
          <w:position w:val="-1"/>
          <w:sz w:val="18"/>
          <w:szCs w:val="18"/>
        </w:rPr>
        <w:t>-1290</w:t>
      </w:r>
    </w:p>
    <w:p w14:paraId="7FA61EEE" w14:textId="53A8E901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4E3545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MOBILIARIO                                               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B48B5">
        <w:rPr>
          <w:rFonts w:ascii="Arial Narrow" w:hAnsi="Arial Narrow" w:cs="Dutch801 Rm BT"/>
          <w:bCs/>
          <w:position w:val="-1"/>
          <w:sz w:val="18"/>
          <w:szCs w:val="18"/>
        </w:rPr>
        <w:t>1289</w:t>
      </w:r>
      <w:r w:rsidR="005761C4">
        <w:rPr>
          <w:rFonts w:ascii="Arial Narrow" w:hAnsi="Arial Narrow" w:cs="Dutch801 Rm BT"/>
          <w:bCs/>
          <w:position w:val="-1"/>
          <w:sz w:val="18"/>
          <w:szCs w:val="18"/>
        </w:rPr>
        <w:t>-1285</w:t>
      </w:r>
    </w:p>
    <w:p w14:paraId="22FD7F95" w14:textId="544BD9D3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PRESUPUESTO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319CD">
        <w:rPr>
          <w:rFonts w:ascii="Arial Narrow" w:hAnsi="Arial Narrow" w:cs="Dutch801 Rm BT"/>
          <w:b/>
          <w:position w:val="-1"/>
          <w:sz w:val="18"/>
          <w:szCs w:val="18"/>
        </w:rPr>
        <w:t>1284</w:t>
      </w:r>
    </w:p>
    <w:p w14:paraId="721438FD" w14:textId="31470CB9" w:rsidR="00DA1259" w:rsidRDefault="00A157D4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RESUMEN DE PRESUPUESTO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319CD">
        <w:rPr>
          <w:rFonts w:ascii="Arial Narrow" w:hAnsi="Arial Narrow" w:cs="Dutch801 Rm BT"/>
          <w:bCs/>
          <w:position w:val="-1"/>
          <w:sz w:val="18"/>
          <w:szCs w:val="18"/>
        </w:rPr>
        <w:t>1283-1282</w:t>
      </w:r>
    </w:p>
    <w:p w14:paraId="46424BFD" w14:textId="72CE0197" w:rsidR="00A157D4" w:rsidRDefault="00A157D4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PRESUPUESTO DE OBRAS PROVICIONALES Y PRELIMINARES</w:t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ab/>
        <w:t>1281-1276</w:t>
      </w:r>
    </w:p>
    <w:p w14:paraId="268538ED" w14:textId="78D90646" w:rsidR="000844B6" w:rsidRPr="00EE013A" w:rsidRDefault="000844B6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PRESUPUESTO DE ESTRUCTURA</w:t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>1275</w:t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>-1272</w:t>
      </w:r>
    </w:p>
    <w:p w14:paraId="0CDB3527" w14:textId="4F6F1204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459DA">
        <w:rPr>
          <w:rFonts w:ascii="Arial Narrow" w:hAnsi="Arial Narrow" w:cs="Dutch801 Rm BT"/>
          <w:bCs/>
          <w:position w:val="-1"/>
          <w:sz w:val="18"/>
          <w:szCs w:val="18"/>
        </w:rPr>
        <w:t>1271-1267</w:t>
      </w:r>
    </w:p>
    <w:p w14:paraId="5092DABB" w14:textId="08264E66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A1682">
        <w:rPr>
          <w:rFonts w:ascii="Arial Narrow" w:hAnsi="Arial Narrow" w:cs="Dutch801 Rm BT"/>
          <w:bCs/>
          <w:position w:val="-1"/>
          <w:sz w:val="18"/>
          <w:szCs w:val="18"/>
        </w:rPr>
        <w:t>1266-</w:t>
      </w:r>
      <w:r w:rsidR="003759F4">
        <w:rPr>
          <w:rFonts w:ascii="Arial Narrow" w:hAnsi="Arial Narrow" w:cs="Dutch801 Rm BT"/>
          <w:bCs/>
          <w:position w:val="-1"/>
          <w:sz w:val="18"/>
          <w:szCs w:val="18"/>
        </w:rPr>
        <w:t>1263</w:t>
      </w:r>
    </w:p>
    <w:p w14:paraId="2CDE0F4D" w14:textId="7562A2F9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359E4">
        <w:rPr>
          <w:rFonts w:ascii="Arial Narrow" w:hAnsi="Arial Narrow" w:cs="Dutch801 Rm BT"/>
          <w:bCs/>
          <w:position w:val="-1"/>
          <w:sz w:val="18"/>
          <w:szCs w:val="18"/>
        </w:rPr>
        <w:t>1262-1259</w:t>
      </w:r>
    </w:p>
    <w:p w14:paraId="6CF608F1" w14:textId="54E34EB6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PRESUPUESTO DE </w:t>
      </w:r>
      <w:r w:rsidR="000844B6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02E48">
        <w:rPr>
          <w:rFonts w:ascii="Arial Narrow" w:hAnsi="Arial Narrow" w:cs="Dutch801 Rm BT"/>
          <w:bCs/>
          <w:position w:val="-1"/>
          <w:sz w:val="18"/>
          <w:szCs w:val="18"/>
        </w:rPr>
        <w:t>1258-1254</w:t>
      </w:r>
    </w:p>
    <w:p w14:paraId="35C1EDC7" w14:textId="22EDCC5A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ANALISIS PRECIOS UNITARIOS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A0B46">
        <w:rPr>
          <w:rFonts w:ascii="Arial Narrow" w:hAnsi="Arial Narrow" w:cs="Dutch801 Rm BT"/>
          <w:b/>
          <w:position w:val="-1"/>
          <w:sz w:val="18"/>
          <w:szCs w:val="18"/>
        </w:rPr>
        <w:t>1253</w:t>
      </w:r>
    </w:p>
    <w:p w14:paraId="6BCBB83E" w14:textId="5108142A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="002376E6"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2C6793">
        <w:rPr>
          <w:rFonts w:ascii="Arial Narrow" w:hAnsi="Arial Narrow" w:cs="Dutch801 Rm BT"/>
          <w:bCs/>
          <w:position w:val="-1"/>
          <w:sz w:val="18"/>
          <w:szCs w:val="18"/>
        </w:rPr>
        <w:t>1252</w:t>
      </w:r>
      <w:r w:rsidR="0028011D">
        <w:rPr>
          <w:rFonts w:ascii="Arial Narrow" w:hAnsi="Arial Narrow" w:cs="Dutch801 Rm BT"/>
          <w:bCs/>
          <w:position w:val="-1"/>
          <w:sz w:val="18"/>
          <w:szCs w:val="18"/>
        </w:rPr>
        <w:t>-1211</w:t>
      </w:r>
    </w:p>
    <w:p w14:paraId="33E7BE19" w14:textId="6648398C" w:rsidR="002376E6" w:rsidRPr="00EE013A" w:rsidRDefault="002376E6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73BD0">
        <w:rPr>
          <w:rFonts w:ascii="Arial Narrow" w:hAnsi="Arial Narrow" w:cs="Dutch801 Rm BT"/>
          <w:bCs/>
          <w:position w:val="-1"/>
          <w:sz w:val="18"/>
          <w:szCs w:val="18"/>
        </w:rPr>
        <w:t>1210</w:t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>-1182</w:t>
      </w:r>
    </w:p>
    <w:p w14:paraId="01681146" w14:textId="698AC0EB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>1181</w:t>
      </w:r>
      <w:r w:rsidR="00BF29C8">
        <w:rPr>
          <w:rFonts w:ascii="Arial Narrow" w:hAnsi="Arial Narrow" w:cs="Dutch801 Rm BT"/>
          <w:bCs/>
          <w:position w:val="-1"/>
          <w:sz w:val="18"/>
          <w:szCs w:val="18"/>
        </w:rPr>
        <w:t>-1145</w:t>
      </w:r>
    </w:p>
    <w:p w14:paraId="106B4987" w14:textId="55E6491C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INSTALACIONES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F29C8">
        <w:rPr>
          <w:rFonts w:ascii="Arial Narrow" w:hAnsi="Arial Narrow" w:cs="Dutch801 Rm BT"/>
          <w:bCs/>
          <w:position w:val="-1"/>
          <w:sz w:val="18"/>
          <w:szCs w:val="18"/>
        </w:rPr>
        <w:t>1144</w:t>
      </w:r>
      <w:r w:rsidR="00886BE5">
        <w:rPr>
          <w:rFonts w:ascii="Arial Narrow" w:hAnsi="Arial Narrow" w:cs="Dutch801 Rm BT"/>
          <w:bCs/>
          <w:position w:val="-1"/>
          <w:sz w:val="18"/>
          <w:szCs w:val="18"/>
        </w:rPr>
        <w:t>-1123</w:t>
      </w:r>
    </w:p>
    <w:p w14:paraId="6BBD1945" w14:textId="1B835642" w:rsidR="00DA1259" w:rsidRPr="00EE248D" w:rsidRDefault="00DA1259" w:rsidP="00EE24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.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INSTALACIONES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71388">
        <w:rPr>
          <w:rFonts w:ascii="Arial Narrow" w:hAnsi="Arial Narrow" w:cs="Dutch801 Rm BT"/>
          <w:bCs/>
          <w:position w:val="-1"/>
          <w:sz w:val="18"/>
          <w:szCs w:val="18"/>
        </w:rPr>
        <w:t>1122-1078</w:t>
      </w:r>
    </w:p>
    <w:p w14:paraId="507F563D" w14:textId="706E9310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="00151190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3553E">
        <w:rPr>
          <w:rFonts w:ascii="Arial Narrow" w:hAnsi="Arial Narrow" w:cs="Dutch801 Rm BT"/>
          <w:bCs/>
          <w:position w:val="-1"/>
          <w:sz w:val="18"/>
          <w:szCs w:val="18"/>
        </w:rPr>
        <w:t>1077-1061</w:t>
      </w:r>
    </w:p>
    <w:p w14:paraId="401C4AD6" w14:textId="0BB924A2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RELACION DE INSUMOS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82B90">
        <w:rPr>
          <w:rFonts w:ascii="Arial Narrow" w:hAnsi="Arial Narrow" w:cs="Dutch801 Rm BT"/>
          <w:b/>
          <w:position w:val="-1"/>
          <w:sz w:val="18"/>
          <w:szCs w:val="18"/>
        </w:rPr>
        <w:t>1060</w:t>
      </w:r>
    </w:p>
    <w:p w14:paraId="186FC411" w14:textId="17B3F4A2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N DE INSUMOS DE </w:t>
      </w:r>
      <w:r w:rsidR="0038015C"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2B90">
        <w:rPr>
          <w:rFonts w:ascii="Arial Narrow" w:hAnsi="Arial Narrow" w:cs="Dutch801 Rm BT"/>
          <w:bCs/>
          <w:position w:val="-1"/>
          <w:sz w:val="18"/>
          <w:szCs w:val="18"/>
        </w:rPr>
        <w:t>1059-1055</w:t>
      </w:r>
    </w:p>
    <w:p w14:paraId="795438D4" w14:textId="3650F004" w:rsidR="0038015C" w:rsidRPr="00EE013A" w:rsidRDefault="0038015C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RELACIÓN DE INSUMOS DE ESTRUCTURA</w:t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  <w:t>1054-1052</w:t>
      </w:r>
    </w:p>
    <w:p w14:paraId="12C18F3A" w14:textId="5F8DA0F2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 DE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8015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05EFD">
        <w:rPr>
          <w:rFonts w:ascii="Arial Narrow" w:hAnsi="Arial Narrow" w:cs="Dutch801 Rm BT"/>
          <w:bCs/>
          <w:position w:val="-1"/>
          <w:sz w:val="18"/>
          <w:szCs w:val="18"/>
        </w:rPr>
        <w:t>1051-1046</w:t>
      </w:r>
    </w:p>
    <w:p w14:paraId="26A06FC0" w14:textId="4F976864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 DE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5166E">
        <w:rPr>
          <w:rFonts w:ascii="Arial Narrow" w:hAnsi="Arial Narrow" w:cs="Dutch801 Rm BT"/>
          <w:bCs/>
          <w:position w:val="-1"/>
          <w:sz w:val="18"/>
          <w:szCs w:val="18"/>
        </w:rPr>
        <w:t>1045-1042</w:t>
      </w:r>
    </w:p>
    <w:p w14:paraId="73EBDDC2" w14:textId="218FC806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 DE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578F0">
        <w:rPr>
          <w:rFonts w:ascii="Arial Narrow" w:hAnsi="Arial Narrow" w:cs="Dutch801 Rm BT"/>
          <w:bCs/>
          <w:position w:val="-1"/>
          <w:sz w:val="18"/>
          <w:szCs w:val="18"/>
        </w:rPr>
        <w:t>1041-1037</w:t>
      </w:r>
    </w:p>
    <w:p w14:paraId="3D6182D4" w14:textId="3B44E338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N DE INSUMOS DE </w:t>
      </w:r>
      <w:r w:rsidR="002C72D6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578F0">
        <w:rPr>
          <w:rFonts w:ascii="Arial Narrow" w:hAnsi="Arial Narrow" w:cs="Dutch801 Rm BT"/>
          <w:bCs/>
          <w:position w:val="-1"/>
          <w:sz w:val="18"/>
          <w:szCs w:val="18"/>
        </w:rPr>
        <w:t>1036-1033</w:t>
      </w:r>
    </w:p>
    <w:p w14:paraId="60E4D82E" w14:textId="58F1A3DA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FORMULA POLINOMICA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8534FB">
        <w:rPr>
          <w:rFonts w:ascii="Arial Narrow" w:hAnsi="Arial Narrow" w:cs="Dutch801 Rm BT"/>
          <w:b/>
          <w:position w:val="-1"/>
          <w:sz w:val="18"/>
          <w:szCs w:val="18"/>
        </w:rPr>
        <w:t>1032</w:t>
      </w:r>
    </w:p>
    <w:p w14:paraId="46463C65" w14:textId="6390656F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FORMULA POLINOMICA </w:t>
      </w:r>
      <w:r w:rsidR="00EE21CD">
        <w:rPr>
          <w:rFonts w:ascii="Arial Narrow" w:hAnsi="Arial Narrow" w:cs="Dutch801 Rm BT"/>
          <w:bCs/>
          <w:position w:val="-1"/>
          <w:sz w:val="18"/>
          <w:szCs w:val="18"/>
        </w:rPr>
        <w:t>DE 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1031-1030</w:t>
      </w:r>
    </w:p>
    <w:p w14:paraId="1A1EBF5E" w14:textId="2B433AEC" w:rsidR="00EE21CD" w:rsidRPr="00EE013A" w:rsidRDefault="00EE21CD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FORMULA POLINÓMINCA DE ESTRUCTURA</w:t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  <w:t>1029-1028</w:t>
      </w:r>
    </w:p>
    <w:p w14:paraId="0F87C6CF" w14:textId="14CB467F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1027-1026</w:t>
      </w:r>
    </w:p>
    <w:p w14:paraId="66E2BE0D" w14:textId="6EA1BE79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1025-1024</w:t>
      </w:r>
    </w:p>
    <w:p w14:paraId="23A1E42C" w14:textId="12EE3917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1023-1022</w:t>
      </w:r>
    </w:p>
    <w:p w14:paraId="6C6A643D" w14:textId="14BB0D1A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lastRenderedPageBreak/>
        <w:t>CRONOGRAMA DE OBRA – DIAGRAMA DE GANTT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0942C1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B815A3">
        <w:rPr>
          <w:rFonts w:ascii="Arial Narrow" w:hAnsi="Arial Narrow" w:cs="Dutch801 Rm BT"/>
          <w:b/>
          <w:bCs/>
          <w:position w:val="-1"/>
          <w:sz w:val="18"/>
          <w:szCs w:val="18"/>
        </w:rPr>
        <w:t>1021</w:t>
      </w:r>
      <w:r w:rsidR="00804E77">
        <w:rPr>
          <w:rFonts w:ascii="Arial Narrow" w:hAnsi="Arial Narrow" w:cs="Dutch801 Rm BT"/>
          <w:b/>
          <w:bCs/>
          <w:position w:val="-1"/>
          <w:sz w:val="18"/>
          <w:szCs w:val="18"/>
        </w:rPr>
        <w:t>-1018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                  </w:t>
      </w:r>
    </w:p>
    <w:p w14:paraId="48947810" w14:textId="4044E88A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CRONOGRAMA FISICO VALORIZADO DE OBRA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1642D3">
        <w:rPr>
          <w:rFonts w:ascii="Arial Narrow" w:hAnsi="Arial Narrow" w:cs="Dutch801 Rm BT"/>
          <w:b/>
          <w:bCs/>
          <w:position w:val="-1"/>
          <w:sz w:val="18"/>
          <w:szCs w:val="18"/>
        </w:rPr>
        <w:t>1017</w:t>
      </w:r>
      <w:r w:rsidR="00514907">
        <w:rPr>
          <w:rFonts w:ascii="Arial Narrow" w:hAnsi="Arial Narrow" w:cs="Dutch801 Rm BT"/>
          <w:b/>
          <w:bCs/>
          <w:position w:val="-1"/>
          <w:sz w:val="18"/>
          <w:szCs w:val="18"/>
        </w:rPr>
        <w:t>-1011</w:t>
      </w:r>
    </w:p>
    <w:p w14:paraId="02CEDA0E" w14:textId="18EA9339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DESAGREGADOS DE GASTOS GENERALES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33DF7">
        <w:rPr>
          <w:rFonts w:ascii="Arial Narrow" w:hAnsi="Arial Narrow" w:cs="Dutch801 Rm BT"/>
          <w:b/>
          <w:bCs/>
          <w:position w:val="-1"/>
          <w:sz w:val="18"/>
          <w:szCs w:val="18"/>
        </w:rPr>
        <w:t>1010</w:t>
      </w:r>
      <w:r w:rsidR="005F02A5">
        <w:rPr>
          <w:rFonts w:ascii="Arial Narrow" w:hAnsi="Arial Narrow" w:cs="Dutch801 Rm BT"/>
          <w:b/>
          <w:bCs/>
          <w:position w:val="-1"/>
          <w:sz w:val="18"/>
          <w:szCs w:val="18"/>
        </w:rPr>
        <w:t>-1008</w:t>
      </w:r>
    </w:p>
    <w:p w14:paraId="548FEF33" w14:textId="67C2D9E5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DESAGREGADOS DE GASTOS DE SUPERVISION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>100</w:t>
      </w:r>
      <w:r w:rsidR="005F02A5">
        <w:rPr>
          <w:rFonts w:ascii="Arial Narrow" w:hAnsi="Arial Narrow" w:cs="Dutch801 Rm BT"/>
          <w:b/>
          <w:bCs/>
          <w:position w:val="-1"/>
          <w:sz w:val="18"/>
          <w:szCs w:val="18"/>
        </w:rPr>
        <w:t>7</w:t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>-1006</w:t>
      </w:r>
    </w:p>
    <w:p w14:paraId="30D86680" w14:textId="4293B5FE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ESTUDIOS BASICO</w:t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>S</w:t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  <w:t>1005</w:t>
      </w:r>
    </w:p>
    <w:p w14:paraId="78E1075A" w14:textId="0E9029EA" w:rsidR="00DA1259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ESTUDIO </w:t>
      </w:r>
      <w:r w:rsidR="00387813">
        <w:rPr>
          <w:rFonts w:ascii="Arial Narrow" w:hAnsi="Arial Narrow" w:cs="Dutch801 Rm BT"/>
          <w:bCs/>
          <w:position w:val="-1"/>
          <w:sz w:val="18"/>
          <w:szCs w:val="18"/>
        </w:rPr>
        <w:t>TOPOGRÁFICO</w:t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F34415">
        <w:rPr>
          <w:rFonts w:ascii="Arial Narrow" w:hAnsi="Arial Narrow" w:cs="Dutch801 Rm BT"/>
          <w:bCs/>
          <w:position w:val="-1"/>
          <w:sz w:val="18"/>
          <w:szCs w:val="18"/>
        </w:rPr>
        <w:t>1004-1000</w:t>
      </w:r>
    </w:p>
    <w:p w14:paraId="5B9EB6D2" w14:textId="02F3D70B" w:rsidR="00387813" w:rsidRDefault="00387813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ESTUDIO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DE MECANICA DE SUELOS</w:t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>999</w:t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>-888</w:t>
      </w:r>
    </w:p>
    <w:p w14:paraId="13DC38C9" w14:textId="0EEF4B43" w:rsidR="00387813" w:rsidRPr="00387813" w:rsidRDefault="00387813" w:rsidP="00387813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943573">
        <w:rPr>
          <w:rFonts w:ascii="Arial Narrow" w:hAnsi="Arial Narrow" w:cs="Dutch801 Rm BT"/>
          <w:bCs/>
          <w:position w:val="-1"/>
          <w:sz w:val="18"/>
          <w:szCs w:val="18"/>
        </w:rPr>
        <w:t>ESTUDIOS DE VULNERABILIDAD DE RIESGOS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4A799E">
        <w:rPr>
          <w:rFonts w:ascii="Arial Narrow" w:hAnsi="Arial Narrow" w:cs="Dutch801 Rm BT"/>
          <w:position w:val="-1"/>
          <w:sz w:val="18"/>
          <w:szCs w:val="18"/>
        </w:rPr>
        <w:t>887</w:t>
      </w:r>
      <w:r w:rsidR="00A96012"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A96012">
        <w:rPr>
          <w:rFonts w:ascii="Arial Narrow" w:hAnsi="Arial Narrow" w:cs="Dutch801 Rm BT"/>
          <w:bCs/>
          <w:position w:val="-1"/>
          <w:sz w:val="18"/>
          <w:szCs w:val="18"/>
        </w:rPr>
        <w:t>677</w:t>
      </w:r>
    </w:p>
    <w:p w14:paraId="6BE3F324" w14:textId="1651A4CC" w:rsidR="00DA1259" w:rsidRPr="00EE013A" w:rsidRDefault="001125A5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PLAN DE MANEJO AMBIENTAL</w:t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B10F51" w:rsidRPr="00B10F51">
        <w:rPr>
          <w:rFonts w:ascii="Arial Narrow" w:hAnsi="Arial Narrow" w:cs="Dutch801 Rm BT"/>
          <w:position w:val="-1"/>
          <w:sz w:val="18"/>
          <w:szCs w:val="18"/>
        </w:rPr>
        <w:t>676</w:t>
      </w:r>
      <w:r w:rsidR="00B10F51"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B10F51">
        <w:rPr>
          <w:rFonts w:ascii="Arial Narrow" w:hAnsi="Arial Narrow" w:cs="Dutch801 Rm BT"/>
          <w:bCs/>
          <w:position w:val="-1"/>
          <w:sz w:val="18"/>
          <w:szCs w:val="18"/>
        </w:rPr>
        <w:t>628</w:t>
      </w:r>
    </w:p>
    <w:p w14:paraId="2D5BFE94" w14:textId="7A3FDB0B" w:rsidR="00DA1259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ANEXOS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175808">
        <w:rPr>
          <w:rFonts w:ascii="Arial Narrow" w:hAnsi="Arial Narrow" w:cs="Dutch801 Rm BT"/>
          <w:b/>
          <w:position w:val="-1"/>
          <w:sz w:val="18"/>
          <w:szCs w:val="18"/>
        </w:rPr>
        <w:t>627</w:t>
      </w:r>
    </w:p>
    <w:p w14:paraId="35F48943" w14:textId="7468997E" w:rsidR="0084650F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AUTORIZACIÓN DE AULAS PREFABRICADAS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5808">
        <w:rPr>
          <w:rFonts w:ascii="Arial Narrow" w:hAnsi="Arial Narrow" w:cs="Dutch801 Rm BT"/>
          <w:bCs/>
          <w:position w:val="-1"/>
          <w:sz w:val="18"/>
          <w:szCs w:val="18"/>
        </w:rPr>
        <w:t>626-620</w:t>
      </w:r>
    </w:p>
    <w:p w14:paraId="52655CD9" w14:textId="119197F3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CARTA DE SOCIALIZACIÓN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619-610</w:t>
      </w:r>
    </w:p>
    <w:p w14:paraId="0B267816" w14:textId="3A519F21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TITULO DE PROPIEDAD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609-608</w:t>
      </w:r>
    </w:p>
    <w:p w14:paraId="4E8ACD53" w14:textId="33F82DC3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LIBRE DISPONIBILIDAD DE TERRENO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607-599</w:t>
      </w:r>
    </w:p>
    <w:p w14:paraId="59AB1892" w14:textId="47B33BA2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COTIZACIONES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598-530</w:t>
      </w:r>
    </w:p>
    <w:p w14:paraId="5C3F0FC0" w14:textId="74F48790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PANEL FOTOGRÁFICO</w:t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6181E">
        <w:rPr>
          <w:rFonts w:ascii="Arial Narrow" w:hAnsi="Arial Narrow" w:cs="Dutch801 Rm BT"/>
          <w:bCs/>
          <w:position w:val="-1"/>
          <w:sz w:val="18"/>
          <w:szCs w:val="18"/>
        </w:rPr>
        <w:t>529-519</w:t>
      </w:r>
    </w:p>
    <w:p w14:paraId="230B392A" w14:textId="76D734D4" w:rsidR="00F01BE4" w:rsidRPr="0084650F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PLAN DE SEGURIDAD Y SALUD EN EL TRABAJO</w:t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  <w:t>518-491</w:t>
      </w:r>
    </w:p>
    <w:p w14:paraId="16E88A88" w14:textId="48573C32" w:rsidR="00DA1259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PLANOS DE OBRA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A74DCF">
        <w:rPr>
          <w:rFonts w:ascii="Arial Narrow" w:hAnsi="Arial Narrow" w:cs="Dutch801 Rm BT"/>
          <w:b/>
          <w:position w:val="-1"/>
          <w:sz w:val="18"/>
          <w:szCs w:val="18"/>
        </w:rPr>
        <w:t>490</w:t>
      </w:r>
    </w:p>
    <w:p w14:paraId="26A207D7" w14:textId="21541774" w:rsidR="009D2C64" w:rsidRPr="009D2C64" w:rsidRDefault="009D2C6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PLANOS DE OBRAS PROVICIONALES Y PRELIMINARES</w:t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  <w:t>4</w:t>
      </w:r>
      <w:r w:rsidR="00A74DCF">
        <w:rPr>
          <w:rFonts w:ascii="Arial Narrow" w:hAnsi="Arial Narrow" w:cs="Dutch801 Rm BT"/>
          <w:bCs/>
          <w:position w:val="-1"/>
          <w:sz w:val="18"/>
          <w:szCs w:val="18"/>
        </w:rPr>
        <w:t>89</w:t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>-4</w:t>
      </w:r>
      <w:r w:rsidR="00A74DCF">
        <w:rPr>
          <w:rFonts w:ascii="Arial Narrow" w:hAnsi="Arial Narrow" w:cs="Dutch801 Rm BT"/>
          <w:bCs/>
          <w:position w:val="-1"/>
          <w:sz w:val="18"/>
          <w:szCs w:val="18"/>
        </w:rPr>
        <w:t>77</w:t>
      </w:r>
    </w:p>
    <w:p w14:paraId="7217451E" w14:textId="7CFE97E9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PLANOS DE </w:t>
      </w:r>
      <w:r w:rsidR="00367AF1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>476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D8423A">
        <w:rPr>
          <w:rFonts w:ascii="Arial Narrow" w:hAnsi="Arial Narrow" w:cs="Dutch801 Rm BT"/>
          <w:bCs/>
          <w:position w:val="-1"/>
          <w:sz w:val="18"/>
          <w:szCs w:val="18"/>
        </w:rPr>
        <w:t>309</w:t>
      </w:r>
    </w:p>
    <w:p w14:paraId="01C37535" w14:textId="32AAD1A2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PLANOS DE </w:t>
      </w:r>
      <w:r w:rsidR="00367AF1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A11CD2">
        <w:rPr>
          <w:rFonts w:ascii="Arial Narrow" w:hAnsi="Arial Narrow" w:cs="Dutch801 Rm BT"/>
          <w:bCs/>
          <w:position w:val="-1"/>
          <w:sz w:val="18"/>
          <w:szCs w:val="18"/>
        </w:rPr>
        <w:t>308</w:t>
      </w:r>
      <w:r w:rsidR="00623CD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142</w:t>
      </w:r>
    </w:p>
    <w:p w14:paraId="4274158C" w14:textId="56675F6C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PLANOS DE INST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ALACIONES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SANITARIAS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23CD7">
        <w:rPr>
          <w:rFonts w:ascii="Arial Narrow" w:hAnsi="Arial Narrow" w:cs="Dutch801 Rm BT"/>
          <w:bCs/>
          <w:position w:val="-1"/>
          <w:sz w:val="18"/>
          <w:szCs w:val="18"/>
        </w:rPr>
        <w:t>141</w:t>
      </w:r>
      <w:r w:rsidR="00BA427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054</w:t>
      </w:r>
    </w:p>
    <w:p w14:paraId="7A6B648A" w14:textId="0B2582EF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PLANOS DE INSTALACIONES ELECTRICAS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0</w:t>
      </w:r>
      <w:r w:rsidR="009B32D8">
        <w:rPr>
          <w:rFonts w:ascii="Arial Narrow" w:hAnsi="Arial Narrow" w:cs="Dutch801 Rm BT"/>
          <w:bCs/>
          <w:position w:val="-1"/>
          <w:sz w:val="18"/>
          <w:szCs w:val="18"/>
        </w:rPr>
        <w:t>53</w:t>
      </w:r>
      <w:r w:rsidR="00BA427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0</w:t>
      </w:r>
      <w:r w:rsidR="009B32D8">
        <w:rPr>
          <w:rFonts w:ascii="Arial Narrow" w:hAnsi="Arial Narrow" w:cs="Dutch801 Rm BT"/>
          <w:bCs/>
          <w:position w:val="-1"/>
          <w:sz w:val="18"/>
          <w:szCs w:val="18"/>
        </w:rPr>
        <w:t>27</w:t>
      </w:r>
    </w:p>
    <w:p w14:paraId="04FCFA52" w14:textId="2C1225A1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PLANOS DE </w:t>
      </w:r>
      <w:r w:rsidR="009637B3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                                                                                   0</w:t>
      </w:r>
      <w:r w:rsidR="0063079C">
        <w:rPr>
          <w:rFonts w:ascii="Arial Narrow" w:hAnsi="Arial Narrow" w:cs="Dutch801 Rm BT"/>
          <w:bCs/>
          <w:position w:val="-1"/>
          <w:sz w:val="18"/>
          <w:szCs w:val="18"/>
        </w:rPr>
        <w:t>26</w:t>
      </w:r>
      <w:r w:rsidR="00BA427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00</w:t>
      </w:r>
      <w:r w:rsidR="0063079C">
        <w:rPr>
          <w:rFonts w:ascii="Arial Narrow" w:hAnsi="Arial Narrow" w:cs="Dutch801 Rm BT"/>
          <w:bCs/>
          <w:position w:val="-1"/>
          <w:sz w:val="18"/>
          <w:szCs w:val="18"/>
        </w:rPr>
        <w:t>1</w:t>
      </w:r>
    </w:p>
    <w:p w14:paraId="748FC958" w14:textId="77777777" w:rsidR="001407DD" w:rsidRDefault="001407DD" w:rsidP="006703A7">
      <w:pPr>
        <w:jc w:val="center"/>
        <w:rPr>
          <w:rFonts w:ascii="Arial Narrow" w:hAnsi="Arial Narrow"/>
          <w:b/>
          <w:bCs/>
          <w:u w:val="single"/>
        </w:rPr>
      </w:pPr>
    </w:p>
    <w:sectPr w:rsidR="001407D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1B6A" w14:textId="77777777" w:rsidR="00EF0358" w:rsidRDefault="00EF0358" w:rsidP="00556D8F">
      <w:r>
        <w:separator/>
      </w:r>
    </w:p>
  </w:endnote>
  <w:endnote w:type="continuationSeparator" w:id="0">
    <w:p w14:paraId="68B07F93" w14:textId="77777777" w:rsidR="00EF0358" w:rsidRDefault="00EF0358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616FA89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 xml:space="preserve">INDICE 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8DBB" w14:textId="77777777" w:rsidR="00EF0358" w:rsidRDefault="00EF0358" w:rsidP="00556D8F">
      <w:r>
        <w:separator/>
      </w:r>
    </w:p>
  </w:footnote>
  <w:footnote w:type="continuationSeparator" w:id="0">
    <w:p w14:paraId="5701400F" w14:textId="77777777" w:rsidR="00EF0358" w:rsidRDefault="00EF0358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3B8"/>
    <w:multiLevelType w:val="hybridMultilevel"/>
    <w:tmpl w:val="4C7E06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23440">
    <w:abstractNumId w:val="5"/>
  </w:num>
  <w:num w:numId="2" w16cid:durableId="1414353444">
    <w:abstractNumId w:val="0"/>
  </w:num>
  <w:num w:numId="3" w16cid:durableId="2051149608">
    <w:abstractNumId w:val="12"/>
  </w:num>
  <w:num w:numId="4" w16cid:durableId="699816227">
    <w:abstractNumId w:val="21"/>
  </w:num>
  <w:num w:numId="5" w16cid:durableId="866717636">
    <w:abstractNumId w:val="4"/>
  </w:num>
  <w:num w:numId="6" w16cid:durableId="2030833239">
    <w:abstractNumId w:val="27"/>
  </w:num>
  <w:num w:numId="7" w16cid:durableId="1184516438">
    <w:abstractNumId w:val="29"/>
  </w:num>
  <w:num w:numId="8" w16cid:durableId="746221733">
    <w:abstractNumId w:val="26"/>
  </w:num>
  <w:num w:numId="9" w16cid:durableId="1247379245">
    <w:abstractNumId w:val="18"/>
  </w:num>
  <w:num w:numId="10" w16cid:durableId="501311063">
    <w:abstractNumId w:val="25"/>
  </w:num>
  <w:num w:numId="11" w16cid:durableId="291593160">
    <w:abstractNumId w:val="28"/>
  </w:num>
  <w:num w:numId="12" w16cid:durableId="272901191">
    <w:abstractNumId w:val="17"/>
  </w:num>
  <w:num w:numId="13" w16cid:durableId="2108840259">
    <w:abstractNumId w:val="24"/>
  </w:num>
  <w:num w:numId="14" w16cid:durableId="2085252160">
    <w:abstractNumId w:val="14"/>
  </w:num>
  <w:num w:numId="15" w16cid:durableId="573591441">
    <w:abstractNumId w:val="3"/>
  </w:num>
  <w:num w:numId="16" w16cid:durableId="257373054">
    <w:abstractNumId w:val="6"/>
  </w:num>
  <w:num w:numId="17" w16cid:durableId="1003048961">
    <w:abstractNumId w:val="13"/>
  </w:num>
  <w:num w:numId="18" w16cid:durableId="270168147">
    <w:abstractNumId w:val="8"/>
  </w:num>
  <w:num w:numId="19" w16cid:durableId="1094596278">
    <w:abstractNumId w:val="23"/>
  </w:num>
  <w:num w:numId="20" w16cid:durableId="218441495">
    <w:abstractNumId w:val="19"/>
  </w:num>
  <w:num w:numId="21" w16cid:durableId="375277057">
    <w:abstractNumId w:val="16"/>
  </w:num>
  <w:num w:numId="22" w16cid:durableId="420489292">
    <w:abstractNumId w:val="7"/>
  </w:num>
  <w:num w:numId="23" w16cid:durableId="1216820455">
    <w:abstractNumId w:val="11"/>
  </w:num>
  <w:num w:numId="24" w16cid:durableId="1761488902">
    <w:abstractNumId w:val="20"/>
  </w:num>
  <w:num w:numId="25" w16cid:durableId="1075397010">
    <w:abstractNumId w:val="10"/>
  </w:num>
  <w:num w:numId="26" w16cid:durableId="1191265704">
    <w:abstractNumId w:val="22"/>
  </w:num>
  <w:num w:numId="27" w16cid:durableId="2007171829">
    <w:abstractNumId w:val="15"/>
  </w:num>
  <w:num w:numId="28" w16cid:durableId="1737778372">
    <w:abstractNumId w:val="1"/>
  </w:num>
  <w:num w:numId="29" w16cid:durableId="1639649755">
    <w:abstractNumId w:val="9"/>
  </w:num>
  <w:num w:numId="30" w16cid:durableId="188995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04D02"/>
    <w:rsid w:val="00011B86"/>
    <w:rsid w:val="00012869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1FC4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578F0"/>
    <w:rsid w:val="00061F25"/>
    <w:rsid w:val="00063269"/>
    <w:rsid w:val="000632EF"/>
    <w:rsid w:val="000643D0"/>
    <w:rsid w:val="000647CC"/>
    <w:rsid w:val="00064F69"/>
    <w:rsid w:val="00067D7A"/>
    <w:rsid w:val="00073BD0"/>
    <w:rsid w:val="00074853"/>
    <w:rsid w:val="00076478"/>
    <w:rsid w:val="00084414"/>
    <w:rsid w:val="000844B6"/>
    <w:rsid w:val="00084B26"/>
    <w:rsid w:val="00085E59"/>
    <w:rsid w:val="0009091C"/>
    <w:rsid w:val="000942C1"/>
    <w:rsid w:val="00096072"/>
    <w:rsid w:val="000967BA"/>
    <w:rsid w:val="00097F9A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659"/>
    <w:rsid w:val="000E1DB2"/>
    <w:rsid w:val="000E3D5C"/>
    <w:rsid w:val="000E7261"/>
    <w:rsid w:val="000F0810"/>
    <w:rsid w:val="000F0B7B"/>
    <w:rsid w:val="000F10E7"/>
    <w:rsid w:val="000F1582"/>
    <w:rsid w:val="000F1634"/>
    <w:rsid w:val="000F3D95"/>
    <w:rsid w:val="000F4AB2"/>
    <w:rsid w:val="000F65F3"/>
    <w:rsid w:val="00103B16"/>
    <w:rsid w:val="00104899"/>
    <w:rsid w:val="00106629"/>
    <w:rsid w:val="001125A5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07DD"/>
    <w:rsid w:val="001415D0"/>
    <w:rsid w:val="00144612"/>
    <w:rsid w:val="00147FCB"/>
    <w:rsid w:val="00151190"/>
    <w:rsid w:val="001565B6"/>
    <w:rsid w:val="00157304"/>
    <w:rsid w:val="001576CC"/>
    <w:rsid w:val="0016159F"/>
    <w:rsid w:val="00163095"/>
    <w:rsid w:val="001642D3"/>
    <w:rsid w:val="0016627C"/>
    <w:rsid w:val="001676A6"/>
    <w:rsid w:val="0017178A"/>
    <w:rsid w:val="00172FA7"/>
    <w:rsid w:val="00173A47"/>
    <w:rsid w:val="0017417E"/>
    <w:rsid w:val="00175808"/>
    <w:rsid w:val="0017608A"/>
    <w:rsid w:val="0018016F"/>
    <w:rsid w:val="00182C4F"/>
    <w:rsid w:val="00184238"/>
    <w:rsid w:val="001860A9"/>
    <w:rsid w:val="001862B0"/>
    <w:rsid w:val="00187922"/>
    <w:rsid w:val="00187B3E"/>
    <w:rsid w:val="00191C30"/>
    <w:rsid w:val="00192A1E"/>
    <w:rsid w:val="001A1D15"/>
    <w:rsid w:val="001A1F33"/>
    <w:rsid w:val="001A5BFC"/>
    <w:rsid w:val="001A61DB"/>
    <w:rsid w:val="001B3F8B"/>
    <w:rsid w:val="001B4ED6"/>
    <w:rsid w:val="001B717A"/>
    <w:rsid w:val="001C0C55"/>
    <w:rsid w:val="001C317E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5C51"/>
    <w:rsid w:val="00236499"/>
    <w:rsid w:val="00236B70"/>
    <w:rsid w:val="002376E6"/>
    <w:rsid w:val="00241626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1601"/>
    <w:rsid w:val="00272D45"/>
    <w:rsid w:val="00273CFF"/>
    <w:rsid w:val="00274832"/>
    <w:rsid w:val="00274EEE"/>
    <w:rsid w:val="002778D3"/>
    <w:rsid w:val="0028011D"/>
    <w:rsid w:val="00280523"/>
    <w:rsid w:val="002812BB"/>
    <w:rsid w:val="0028165F"/>
    <w:rsid w:val="00281E27"/>
    <w:rsid w:val="002830C4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C6793"/>
    <w:rsid w:val="002C72D6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5F2B"/>
    <w:rsid w:val="00366075"/>
    <w:rsid w:val="00367AF1"/>
    <w:rsid w:val="003715E6"/>
    <w:rsid w:val="00371EAB"/>
    <w:rsid w:val="00373714"/>
    <w:rsid w:val="003759F4"/>
    <w:rsid w:val="0038015C"/>
    <w:rsid w:val="0038504C"/>
    <w:rsid w:val="00385A2E"/>
    <w:rsid w:val="00385FF7"/>
    <w:rsid w:val="00387813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1FE"/>
    <w:rsid w:val="003B7C64"/>
    <w:rsid w:val="003C1613"/>
    <w:rsid w:val="003C1810"/>
    <w:rsid w:val="003C3879"/>
    <w:rsid w:val="003C476D"/>
    <w:rsid w:val="003C6CBA"/>
    <w:rsid w:val="003C778F"/>
    <w:rsid w:val="003D075D"/>
    <w:rsid w:val="003D31C5"/>
    <w:rsid w:val="003D3C06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183"/>
    <w:rsid w:val="00431C92"/>
    <w:rsid w:val="004334F0"/>
    <w:rsid w:val="004345E0"/>
    <w:rsid w:val="00434D7D"/>
    <w:rsid w:val="00440E51"/>
    <w:rsid w:val="00441BE5"/>
    <w:rsid w:val="004444D5"/>
    <w:rsid w:val="00447F4F"/>
    <w:rsid w:val="004549B1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5D"/>
    <w:rsid w:val="00480D7E"/>
    <w:rsid w:val="00481BA6"/>
    <w:rsid w:val="0048394B"/>
    <w:rsid w:val="00483EA8"/>
    <w:rsid w:val="00484362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7CD"/>
    <w:rsid w:val="004A3DC0"/>
    <w:rsid w:val="004A6C59"/>
    <w:rsid w:val="004A799E"/>
    <w:rsid w:val="004A7B93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799"/>
    <w:rsid w:val="004D7CF2"/>
    <w:rsid w:val="004E0867"/>
    <w:rsid w:val="004E0C13"/>
    <w:rsid w:val="004E3545"/>
    <w:rsid w:val="004E3FA7"/>
    <w:rsid w:val="004E46A1"/>
    <w:rsid w:val="004E5B5E"/>
    <w:rsid w:val="004E7014"/>
    <w:rsid w:val="004E7F41"/>
    <w:rsid w:val="004F0363"/>
    <w:rsid w:val="004F0C9F"/>
    <w:rsid w:val="004F1116"/>
    <w:rsid w:val="004F6986"/>
    <w:rsid w:val="004F6DBA"/>
    <w:rsid w:val="004F7392"/>
    <w:rsid w:val="004F78D6"/>
    <w:rsid w:val="004F7FD4"/>
    <w:rsid w:val="005003ED"/>
    <w:rsid w:val="00504FEA"/>
    <w:rsid w:val="00513735"/>
    <w:rsid w:val="0051416D"/>
    <w:rsid w:val="00514907"/>
    <w:rsid w:val="00521B7C"/>
    <w:rsid w:val="00523399"/>
    <w:rsid w:val="00525107"/>
    <w:rsid w:val="0052537F"/>
    <w:rsid w:val="00526003"/>
    <w:rsid w:val="00533DF7"/>
    <w:rsid w:val="00534381"/>
    <w:rsid w:val="00536869"/>
    <w:rsid w:val="00537C2C"/>
    <w:rsid w:val="00543631"/>
    <w:rsid w:val="00543AF6"/>
    <w:rsid w:val="0055136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761C4"/>
    <w:rsid w:val="00577238"/>
    <w:rsid w:val="00594B9E"/>
    <w:rsid w:val="00595869"/>
    <w:rsid w:val="005969DA"/>
    <w:rsid w:val="00596A82"/>
    <w:rsid w:val="005A0074"/>
    <w:rsid w:val="005A1712"/>
    <w:rsid w:val="005A2D61"/>
    <w:rsid w:val="005A3320"/>
    <w:rsid w:val="005B2B5F"/>
    <w:rsid w:val="005B7EBE"/>
    <w:rsid w:val="005C12CE"/>
    <w:rsid w:val="005C30C4"/>
    <w:rsid w:val="005C5C19"/>
    <w:rsid w:val="005C697E"/>
    <w:rsid w:val="005D0FCE"/>
    <w:rsid w:val="005D64A2"/>
    <w:rsid w:val="005E6E25"/>
    <w:rsid w:val="005E764F"/>
    <w:rsid w:val="005E7F0E"/>
    <w:rsid w:val="005F02A5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A8"/>
    <w:rsid w:val="006027B8"/>
    <w:rsid w:val="0061027F"/>
    <w:rsid w:val="00613CD9"/>
    <w:rsid w:val="006156F8"/>
    <w:rsid w:val="00615D61"/>
    <w:rsid w:val="00621E72"/>
    <w:rsid w:val="00623CD7"/>
    <w:rsid w:val="00623CFF"/>
    <w:rsid w:val="00630294"/>
    <w:rsid w:val="006306B1"/>
    <w:rsid w:val="0063079C"/>
    <w:rsid w:val="0063226F"/>
    <w:rsid w:val="006328AF"/>
    <w:rsid w:val="00640692"/>
    <w:rsid w:val="00640999"/>
    <w:rsid w:val="006459DA"/>
    <w:rsid w:val="0064658C"/>
    <w:rsid w:val="00647DFE"/>
    <w:rsid w:val="00650856"/>
    <w:rsid w:val="00651838"/>
    <w:rsid w:val="00652873"/>
    <w:rsid w:val="00652A34"/>
    <w:rsid w:val="00656212"/>
    <w:rsid w:val="006577E5"/>
    <w:rsid w:val="00663E1A"/>
    <w:rsid w:val="00665686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42AE"/>
    <w:rsid w:val="00685A7F"/>
    <w:rsid w:val="0068717B"/>
    <w:rsid w:val="00690540"/>
    <w:rsid w:val="00691684"/>
    <w:rsid w:val="006A0B46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3872"/>
    <w:rsid w:val="006D4266"/>
    <w:rsid w:val="006D4301"/>
    <w:rsid w:val="006D517F"/>
    <w:rsid w:val="006D57C4"/>
    <w:rsid w:val="006D6EF3"/>
    <w:rsid w:val="006E12FC"/>
    <w:rsid w:val="006E1891"/>
    <w:rsid w:val="006E1F7C"/>
    <w:rsid w:val="006E1FE8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06EF1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0801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2E57"/>
    <w:rsid w:val="00765609"/>
    <w:rsid w:val="00772176"/>
    <w:rsid w:val="00772E04"/>
    <w:rsid w:val="007805D9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A507F"/>
    <w:rsid w:val="007B120E"/>
    <w:rsid w:val="007B2A5C"/>
    <w:rsid w:val="007B3E13"/>
    <w:rsid w:val="007B445C"/>
    <w:rsid w:val="007C0266"/>
    <w:rsid w:val="007C1EF4"/>
    <w:rsid w:val="007C6E9B"/>
    <w:rsid w:val="007D253A"/>
    <w:rsid w:val="007D3570"/>
    <w:rsid w:val="007D560F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1DF5"/>
    <w:rsid w:val="00803B2C"/>
    <w:rsid w:val="00804E77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4457"/>
    <w:rsid w:val="00826CB1"/>
    <w:rsid w:val="00830614"/>
    <w:rsid w:val="008328FB"/>
    <w:rsid w:val="00833797"/>
    <w:rsid w:val="008357A8"/>
    <w:rsid w:val="008359E4"/>
    <w:rsid w:val="00837384"/>
    <w:rsid w:val="00837D3A"/>
    <w:rsid w:val="008411FB"/>
    <w:rsid w:val="00842561"/>
    <w:rsid w:val="0084650F"/>
    <w:rsid w:val="008507B0"/>
    <w:rsid w:val="008508DB"/>
    <w:rsid w:val="00853111"/>
    <w:rsid w:val="008534FB"/>
    <w:rsid w:val="00854CC1"/>
    <w:rsid w:val="00855822"/>
    <w:rsid w:val="00857C93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606D"/>
    <w:rsid w:val="008772D9"/>
    <w:rsid w:val="00877EB5"/>
    <w:rsid w:val="008833F7"/>
    <w:rsid w:val="00886BE5"/>
    <w:rsid w:val="00897394"/>
    <w:rsid w:val="008A1682"/>
    <w:rsid w:val="008A531F"/>
    <w:rsid w:val="008B545F"/>
    <w:rsid w:val="008B548D"/>
    <w:rsid w:val="008C242E"/>
    <w:rsid w:val="008D1A25"/>
    <w:rsid w:val="008D393A"/>
    <w:rsid w:val="008D6B4C"/>
    <w:rsid w:val="008D6B91"/>
    <w:rsid w:val="008D6C32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5CEC"/>
    <w:rsid w:val="008F6BB6"/>
    <w:rsid w:val="00904089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9CD"/>
    <w:rsid w:val="00931BF3"/>
    <w:rsid w:val="009370A6"/>
    <w:rsid w:val="00943573"/>
    <w:rsid w:val="00943840"/>
    <w:rsid w:val="00944199"/>
    <w:rsid w:val="0094457D"/>
    <w:rsid w:val="009468D4"/>
    <w:rsid w:val="00955CC4"/>
    <w:rsid w:val="0096054B"/>
    <w:rsid w:val="009637B3"/>
    <w:rsid w:val="0097006E"/>
    <w:rsid w:val="009752CA"/>
    <w:rsid w:val="00980159"/>
    <w:rsid w:val="00981459"/>
    <w:rsid w:val="00982987"/>
    <w:rsid w:val="009829C9"/>
    <w:rsid w:val="00982B90"/>
    <w:rsid w:val="009836A1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32D8"/>
    <w:rsid w:val="009B38B0"/>
    <w:rsid w:val="009B738E"/>
    <w:rsid w:val="009C29D8"/>
    <w:rsid w:val="009C378D"/>
    <w:rsid w:val="009C47DC"/>
    <w:rsid w:val="009D06F9"/>
    <w:rsid w:val="009D0D29"/>
    <w:rsid w:val="009D2C64"/>
    <w:rsid w:val="009D2D1F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8DD"/>
    <w:rsid w:val="00A07ADC"/>
    <w:rsid w:val="00A07CB3"/>
    <w:rsid w:val="00A11CD2"/>
    <w:rsid w:val="00A11F85"/>
    <w:rsid w:val="00A121F3"/>
    <w:rsid w:val="00A12B17"/>
    <w:rsid w:val="00A13EE3"/>
    <w:rsid w:val="00A13F27"/>
    <w:rsid w:val="00A152E0"/>
    <w:rsid w:val="00A157D4"/>
    <w:rsid w:val="00A20EBC"/>
    <w:rsid w:val="00A2319F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4DCF"/>
    <w:rsid w:val="00A75E26"/>
    <w:rsid w:val="00A76E8A"/>
    <w:rsid w:val="00A82945"/>
    <w:rsid w:val="00A834C8"/>
    <w:rsid w:val="00A85821"/>
    <w:rsid w:val="00A86285"/>
    <w:rsid w:val="00A87358"/>
    <w:rsid w:val="00A92159"/>
    <w:rsid w:val="00A96012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E4C5F"/>
    <w:rsid w:val="00AF03EE"/>
    <w:rsid w:val="00AF0E37"/>
    <w:rsid w:val="00AF26DA"/>
    <w:rsid w:val="00AF4AE9"/>
    <w:rsid w:val="00AF7D92"/>
    <w:rsid w:val="00AF7D94"/>
    <w:rsid w:val="00B02E48"/>
    <w:rsid w:val="00B031BC"/>
    <w:rsid w:val="00B04840"/>
    <w:rsid w:val="00B10F51"/>
    <w:rsid w:val="00B120EC"/>
    <w:rsid w:val="00B142C0"/>
    <w:rsid w:val="00B239D0"/>
    <w:rsid w:val="00B24488"/>
    <w:rsid w:val="00B24BEB"/>
    <w:rsid w:val="00B275BD"/>
    <w:rsid w:val="00B31BF8"/>
    <w:rsid w:val="00B339FC"/>
    <w:rsid w:val="00B3553E"/>
    <w:rsid w:val="00B36CB6"/>
    <w:rsid w:val="00B36DB0"/>
    <w:rsid w:val="00B37595"/>
    <w:rsid w:val="00B445E8"/>
    <w:rsid w:val="00B44E15"/>
    <w:rsid w:val="00B451E7"/>
    <w:rsid w:val="00B454E0"/>
    <w:rsid w:val="00B456F6"/>
    <w:rsid w:val="00B45A0A"/>
    <w:rsid w:val="00B475DF"/>
    <w:rsid w:val="00B5526C"/>
    <w:rsid w:val="00B564C7"/>
    <w:rsid w:val="00B6026F"/>
    <w:rsid w:val="00B607C3"/>
    <w:rsid w:val="00B60A66"/>
    <w:rsid w:val="00B64D02"/>
    <w:rsid w:val="00B661A6"/>
    <w:rsid w:val="00B67A08"/>
    <w:rsid w:val="00B7108D"/>
    <w:rsid w:val="00B711FB"/>
    <w:rsid w:val="00B71388"/>
    <w:rsid w:val="00B73B3A"/>
    <w:rsid w:val="00B73DCB"/>
    <w:rsid w:val="00B74B55"/>
    <w:rsid w:val="00B75719"/>
    <w:rsid w:val="00B7744B"/>
    <w:rsid w:val="00B77F09"/>
    <w:rsid w:val="00B815A3"/>
    <w:rsid w:val="00B81C8D"/>
    <w:rsid w:val="00B825C8"/>
    <w:rsid w:val="00B84441"/>
    <w:rsid w:val="00B84543"/>
    <w:rsid w:val="00B853C8"/>
    <w:rsid w:val="00B8551A"/>
    <w:rsid w:val="00BA18FB"/>
    <w:rsid w:val="00BA19D5"/>
    <w:rsid w:val="00BA1B99"/>
    <w:rsid w:val="00BA4277"/>
    <w:rsid w:val="00BA5231"/>
    <w:rsid w:val="00BA536D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233C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ACE"/>
    <w:rsid w:val="00BE1C8F"/>
    <w:rsid w:val="00BE3A1F"/>
    <w:rsid w:val="00BE61DD"/>
    <w:rsid w:val="00BF29C8"/>
    <w:rsid w:val="00BF4534"/>
    <w:rsid w:val="00BF52C0"/>
    <w:rsid w:val="00BF7B0D"/>
    <w:rsid w:val="00C05EF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372B"/>
    <w:rsid w:val="00C53F1A"/>
    <w:rsid w:val="00C541D7"/>
    <w:rsid w:val="00C54D78"/>
    <w:rsid w:val="00C55347"/>
    <w:rsid w:val="00C55DAC"/>
    <w:rsid w:val="00C569D1"/>
    <w:rsid w:val="00C57214"/>
    <w:rsid w:val="00C57804"/>
    <w:rsid w:val="00C65B2D"/>
    <w:rsid w:val="00C66553"/>
    <w:rsid w:val="00C71557"/>
    <w:rsid w:val="00C715B1"/>
    <w:rsid w:val="00C7590D"/>
    <w:rsid w:val="00C76DA0"/>
    <w:rsid w:val="00C81B63"/>
    <w:rsid w:val="00C825F4"/>
    <w:rsid w:val="00C85349"/>
    <w:rsid w:val="00C85BCF"/>
    <w:rsid w:val="00C85F29"/>
    <w:rsid w:val="00C868FF"/>
    <w:rsid w:val="00C921F1"/>
    <w:rsid w:val="00C92328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0C3"/>
    <w:rsid w:val="00CA6E77"/>
    <w:rsid w:val="00CA78F9"/>
    <w:rsid w:val="00CB04D8"/>
    <w:rsid w:val="00CB1CCD"/>
    <w:rsid w:val="00CB4864"/>
    <w:rsid w:val="00CB48B5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33F14"/>
    <w:rsid w:val="00D40393"/>
    <w:rsid w:val="00D408C5"/>
    <w:rsid w:val="00D41630"/>
    <w:rsid w:val="00D420C1"/>
    <w:rsid w:val="00D47277"/>
    <w:rsid w:val="00D5166E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29C8"/>
    <w:rsid w:val="00D72D90"/>
    <w:rsid w:val="00D76762"/>
    <w:rsid w:val="00D80537"/>
    <w:rsid w:val="00D81207"/>
    <w:rsid w:val="00D830C5"/>
    <w:rsid w:val="00D8423A"/>
    <w:rsid w:val="00D908EE"/>
    <w:rsid w:val="00D91910"/>
    <w:rsid w:val="00D92F29"/>
    <w:rsid w:val="00D933B1"/>
    <w:rsid w:val="00D95A9C"/>
    <w:rsid w:val="00DA1259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4AA7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0C84"/>
    <w:rsid w:val="00E019EF"/>
    <w:rsid w:val="00E02E61"/>
    <w:rsid w:val="00E043DA"/>
    <w:rsid w:val="00E045D7"/>
    <w:rsid w:val="00E053E2"/>
    <w:rsid w:val="00E05B11"/>
    <w:rsid w:val="00E05C8C"/>
    <w:rsid w:val="00E1050E"/>
    <w:rsid w:val="00E14C3A"/>
    <w:rsid w:val="00E15624"/>
    <w:rsid w:val="00E26266"/>
    <w:rsid w:val="00E40CA0"/>
    <w:rsid w:val="00E41A43"/>
    <w:rsid w:val="00E468AA"/>
    <w:rsid w:val="00E46AAC"/>
    <w:rsid w:val="00E478BB"/>
    <w:rsid w:val="00E541B4"/>
    <w:rsid w:val="00E54626"/>
    <w:rsid w:val="00E554C9"/>
    <w:rsid w:val="00E55744"/>
    <w:rsid w:val="00E5669F"/>
    <w:rsid w:val="00E607DE"/>
    <w:rsid w:val="00E6171E"/>
    <w:rsid w:val="00E6181E"/>
    <w:rsid w:val="00E6225D"/>
    <w:rsid w:val="00E62552"/>
    <w:rsid w:val="00E67A43"/>
    <w:rsid w:val="00E7037F"/>
    <w:rsid w:val="00E713D9"/>
    <w:rsid w:val="00E72727"/>
    <w:rsid w:val="00E751EF"/>
    <w:rsid w:val="00E75B7A"/>
    <w:rsid w:val="00E760BA"/>
    <w:rsid w:val="00E76112"/>
    <w:rsid w:val="00E82542"/>
    <w:rsid w:val="00E860CD"/>
    <w:rsid w:val="00E86A8D"/>
    <w:rsid w:val="00E87697"/>
    <w:rsid w:val="00E913F7"/>
    <w:rsid w:val="00E936E6"/>
    <w:rsid w:val="00E95EBE"/>
    <w:rsid w:val="00E9632A"/>
    <w:rsid w:val="00E97DAC"/>
    <w:rsid w:val="00EA1C1F"/>
    <w:rsid w:val="00EA2606"/>
    <w:rsid w:val="00EA3736"/>
    <w:rsid w:val="00EB0830"/>
    <w:rsid w:val="00EB1975"/>
    <w:rsid w:val="00EB2C1D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1CD"/>
    <w:rsid w:val="00EE248D"/>
    <w:rsid w:val="00EE2DCA"/>
    <w:rsid w:val="00EE67D6"/>
    <w:rsid w:val="00EE763E"/>
    <w:rsid w:val="00EE7F33"/>
    <w:rsid w:val="00EF0358"/>
    <w:rsid w:val="00EF1E00"/>
    <w:rsid w:val="00EF2191"/>
    <w:rsid w:val="00EF6C9D"/>
    <w:rsid w:val="00EF7366"/>
    <w:rsid w:val="00F00B6A"/>
    <w:rsid w:val="00F00E8E"/>
    <w:rsid w:val="00F01119"/>
    <w:rsid w:val="00F01B9F"/>
    <w:rsid w:val="00F01BE4"/>
    <w:rsid w:val="00F05F5D"/>
    <w:rsid w:val="00F0635D"/>
    <w:rsid w:val="00F12970"/>
    <w:rsid w:val="00F16DCB"/>
    <w:rsid w:val="00F16FEB"/>
    <w:rsid w:val="00F17CEB"/>
    <w:rsid w:val="00F21EC4"/>
    <w:rsid w:val="00F248D2"/>
    <w:rsid w:val="00F30302"/>
    <w:rsid w:val="00F30847"/>
    <w:rsid w:val="00F34415"/>
    <w:rsid w:val="00F37273"/>
    <w:rsid w:val="00F376ED"/>
    <w:rsid w:val="00F378C8"/>
    <w:rsid w:val="00F40804"/>
    <w:rsid w:val="00F43017"/>
    <w:rsid w:val="00F45346"/>
    <w:rsid w:val="00F45948"/>
    <w:rsid w:val="00F47247"/>
    <w:rsid w:val="00F47CA9"/>
    <w:rsid w:val="00F50B0E"/>
    <w:rsid w:val="00F51E31"/>
    <w:rsid w:val="00F527E5"/>
    <w:rsid w:val="00F5492B"/>
    <w:rsid w:val="00F575AB"/>
    <w:rsid w:val="00F60288"/>
    <w:rsid w:val="00F62AF0"/>
    <w:rsid w:val="00F6350C"/>
    <w:rsid w:val="00F639EB"/>
    <w:rsid w:val="00F64EA5"/>
    <w:rsid w:val="00F67607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6517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953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PC</cp:lastModifiedBy>
  <cp:revision>213</cp:revision>
  <cp:lastPrinted>2021-12-09T17:53:00Z</cp:lastPrinted>
  <dcterms:created xsi:type="dcterms:W3CDTF">2021-11-20T16:15:00Z</dcterms:created>
  <dcterms:modified xsi:type="dcterms:W3CDTF">2022-12-22T20:59:00Z</dcterms:modified>
</cp:coreProperties>
</file>