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36019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bookmarkStart w:id="0" w:name="_Hlk88131884" w:displacedByCustomXml="prev"/>
        <w:bookmarkEnd w:id="0" w:displacedByCustomXml="prev"/>
        <w:p w14:paraId="7407A50E" w14:textId="1F0C6A22" w:rsidR="00EC7273" w:rsidRPr="00EC7273" w:rsidRDefault="00211562" w:rsidP="00EC23A1">
          <w:pPr>
            <w:ind w:left="-426" w:right="2055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2531FA">
            <w:rPr>
              <w:rFonts w:ascii="Bookman Old Style" w:eastAsia="Arial Unicode MS" w:hAnsi="Bookman Old Style" w:cs="Arial"/>
              <w:b/>
              <w:i/>
              <w:noProof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1CC545C" wp14:editId="366D4830">
                    <wp:simplePos x="0" y="0"/>
                    <wp:positionH relativeFrom="leftMargin">
                      <wp:posOffset>478971</wp:posOffset>
                    </wp:positionH>
                    <wp:positionV relativeFrom="page">
                      <wp:posOffset>-10886</wp:posOffset>
                    </wp:positionV>
                    <wp:extent cx="108858" cy="10711543"/>
                    <wp:effectExtent l="0" t="0" r="24765" b="1397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858" cy="10711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C53E29" id="Rectángulo 5" o:spid="_x0000_s1026" style="position:absolute;margin-left:37.7pt;margin-top:-.85pt;width:8.55pt;height:8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" o:allowincell="f" strokecolor="#323e4f [2415]">
                    <w10:wrap anchorx="margin" anchory="page"/>
                  </v:rect>
                </w:pict>
              </mc:Fallback>
            </mc:AlternateContent>
          </w:r>
          <w:r w:rsidR="000E30CB"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18656" behindDoc="1" locked="0" layoutInCell="0" allowOverlap="1" wp14:anchorId="3EEF4FC9" wp14:editId="10E3C618">
                    <wp:simplePos x="0" y="0"/>
                    <wp:positionH relativeFrom="column">
                      <wp:posOffset>-461010</wp:posOffset>
                    </wp:positionH>
                    <wp:positionV relativeFrom="page">
                      <wp:align>top</wp:align>
                    </wp:positionV>
                    <wp:extent cx="781050" cy="675608"/>
                    <wp:effectExtent l="0" t="0" r="0" b="0"/>
                    <wp:wrapNone/>
                    <wp:docPr id="1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050" cy="675608"/>
                            </a:xfrm>
                            <a:prstGeom prst="rect">
                              <a:avLst/>
                            </a:prstGeom>
                            <a:solidFill>
                              <a:srgbClr val="5CC6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13E425" id="Rectángulo 3" o:spid="_x0000_s1026" style="position:absolute;margin-left:-36.3pt;margin-top:0;width:61.5pt;height:53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" o:allowincell="f" fillcolor="#5cc6cf" stroked="f">
                    <v:stroke joinstyle="round"/>
                    <w10:wrap anchory="page"/>
                  </v:rect>
                </w:pict>
              </mc:Fallback>
            </mc:AlternateContent>
          </w:r>
        </w:p>
        <w:p w14:paraId="6453FA41" w14:textId="6CB7A48B" w:rsidR="00640BA7" w:rsidRPr="00980B3C" w:rsidRDefault="00980B3C" w:rsidP="00211562">
          <w:pPr>
            <w:tabs>
              <w:tab w:val="left" w:pos="2410"/>
            </w:tabs>
            <w:ind w:left="-567" w:right="1630"/>
            <w:jc w:val="center"/>
            <w:rPr>
              <w:rFonts w:ascii="Bahnschrift SemiBold" w:eastAsia="Arial Unicode MS" w:hAnsi="Bahnschrift SemiBold" w:cs="Arial"/>
              <w:b/>
              <w:iCs/>
              <w:sz w:val="24"/>
              <w:szCs w:val="24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ahnschrift SemiBold" w:eastAsia="Arial Unicode MS" w:hAnsi="Bahnschrift SemiBold" w:cs="Arial"/>
              <w:b/>
              <w:iCs/>
              <w:sz w:val="24"/>
              <w:szCs w:val="24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OBRA</w:t>
          </w:r>
          <w:r w:rsidR="002531FA" w:rsidRPr="00980B3C">
            <w:rPr>
              <w:rFonts w:ascii="Bahnschrift SemiBold" w:eastAsia="Arial Unicode MS" w:hAnsi="Bahnschrift SemiBold" w:cs="Arial"/>
              <w:b/>
              <w:iCs/>
              <w:sz w:val="24"/>
              <w:szCs w:val="24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</w:p>
        <w:p w14:paraId="19804A55" w14:textId="5D6A90CD" w:rsidR="004E37C0" w:rsidRPr="00980B3C" w:rsidRDefault="00980B3C" w:rsidP="00211562">
          <w:pPr>
            <w:tabs>
              <w:tab w:val="left" w:pos="1418"/>
            </w:tabs>
            <w:ind w:left="-567" w:right="1630"/>
            <w:jc w:val="center"/>
            <w:rPr>
              <w:rFonts w:ascii="Colonna MT" w:hAnsi="Colonna MT"/>
              <w:b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Colonna MT" w:hAnsi="Colonna MT"/>
              <w:b/>
              <w:bC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“</w:t>
          </w:r>
          <w:r w:rsidRPr="00980B3C">
            <w:rPr>
              <w:rFonts w:ascii="Colonna MT" w:hAnsi="Colonna MT"/>
              <w:b/>
              <w:bC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MEJORAMIENTO DEL SERVICIO EDUCATIVO BÁSICA REGULAR DE LA INSTITUCIÓN EDUCATIVA N</w:t>
          </w:r>
          <w:r>
            <w:rPr>
              <w:rFonts w:ascii="Colonna MT" w:hAnsi="Colonna MT"/>
              <w:b/>
              <w:bC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°</w:t>
          </w:r>
          <w:r w:rsidRPr="00980B3C">
            <w:rPr>
              <w:rFonts w:ascii="Colonna MT" w:hAnsi="Colonna MT"/>
              <w:b/>
              <w:bC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093 EFRAÍN ARCAYA ZEVALLOS DEL DISTRITO DE ZARUMILLA,  PROVINCIA DE ZARUMILLA, DEPARTAMENTO DE TUMBES”</w:t>
          </w:r>
        </w:p>
        <w:p w14:paraId="69B050B4" w14:textId="77777777" w:rsidR="004E37C0" w:rsidRDefault="004E37C0" w:rsidP="00055FC8">
          <w:pPr>
            <w:tabs>
              <w:tab w:val="left" w:pos="1985"/>
            </w:tabs>
            <w:ind w:left="-709" w:right="1913"/>
            <w:jc w:val="center"/>
            <w:rPr>
              <w:rFonts w:ascii="Bookman Old Style" w:eastAsia="Arial Unicode MS" w:hAnsi="Bookman Old Style" w:cs="Arial"/>
              <w:b/>
              <w:i/>
              <w:sz w:val="28"/>
              <w:szCs w:val="28"/>
              <w:lang w:eastAsia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CEA4BBB" w14:textId="0649EC7D" w:rsidR="009D3AED" w:rsidRPr="00DD0F7B" w:rsidRDefault="00000000" w:rsidP="00DD202A">
          <w:pPr>
            <w:tabs>
              <w:tab w:val="left" w:pos="1985"/>
            </w:tabs>
            <w:ind w:right="1913"/>
            <w:rPr>
              <w:rFonts w:ascii="Bookman Old Style" w:hAnsi="Bookman Old Style"/>
              <w:b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</w:sdtContent>
    </w:sdt>
    <w:sdt>
      <w:sdtPr>
        <w:rPr>
          <w:rFonts w:asciiTheme="majorHAnsi" w:eastAsiaTheme="majorEastAsia" w:hAnsiTheme="majorHAnsi" w:cstheme="majorBidi"/>
          <w:sz w:val="72"/>
          <w:szCs w:val="72"/>
        </w:rPr>
        <w:id w:val="7315135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4C14811F" w14:textId="33ECA8F1" w:rsidR="002B2929" w:rsidRPr="005B6CD8" w:rsidRDefault="009B0B84" w:rsidP="00211562">
          <w:pPr>
            <w:ind w:left="-567" w:right="1630"/>
            <w:jc w:val="center"/>
            <w:rPr>
              <w:rFonts w:ascii="Bahnschrift SemiBold" w:hAnsi="Bahnschrift SemiBold"/>
              <w:bCs/>
              <w:sz w:val="27"/>
              <w:szCs w:val="27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5B6CD8">
            <w:rPr>
              <w:rFonts w:ascii="Bahnschrift SemiBold" w:hAnsi="Bahnschrift SemiBold"/>
              <w:bCs/>
              <w:sz w:val="27"/>
              <w:szCs w:val="27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TUMBES</w:t>
          </w:r>
        </w:p>
        <w:p w14:paraId="0E234750" w14:textId="72F0D192" w:rsidR="009B0B84" w:rsidRPr="005B6CD8" w:rsidRDefault="00D804B1" w:rsidP="00211562">
          <w:pPr>
            <w:ind w:left="-567" w:right="1630"/>
            <w:jc w:val="center"/>
            <w:rPr>
              <w:rFonts w:ascii="Bahnschrift SemiBold" w:hAnsi="Bahnschrift SemiBold"/>
              <w:bCs/>
              <w:sz w:val="27"/>
              <w:szCs w:val="27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5B6CD8">
            <w:rPr>
              <w:rFonts w:ascii="Bahnschrift SemiBold" w:hAnsi="Bahnschrift SemiBold"/>
              <w:bCs/>
              <w:sz w:val="27"/>
              <w:szCs w:val="27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202</w:t>
          </w:r>
          <w:r w:rsidR="00211562">
            <w:rPr>
              <w:rFonts w:ascii="Bahnschrift SemiBold" w:hAnsi="Bahnschrift SemiBold"/>
              <w:bCs/>
              <w:sz w:val="27"/>
              <w:szCs w:val="27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2</w:t>
          </w:r>
        </w:p>
        <w:p w14:paraId="7A737FBB" w14:textId="75303569" w:rsidR="00473D61" w:rsidRDefault="00211562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2752" behindDoc="1" locked="0" layoutInCell="0" allowOverlap="1" wp14:anchorId="17D795D7" wp14:editId="265A0E33">
                    <wp:simplePos x="0" y="0"/>
                    <wp:positionH relativeFrom="column">
                      <wp:posOffset>-452338</wp:posOffset>
                    </wp:positionH>
                    <wp:positionV relativeFrom="page">
                      <wp:posOffset>9662615</wp:posOffset>
                    </wp:positionV>
                    <wp:extent cx="478155" cy="1020445"/>
                    <wp:effectExtent l="0" t="0" r="0" b="825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8155" cy="1020445"/>
                            </a:xfrm>
                            <a:prstGeom prst="rect">
                              <a:avLst/>
                            </a:prstGeom>
                            <a:solidFill>
                              <a:srgbClr val="9BDC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54ADC1" w14:textId="4E1DCA95" w:rsidR="00211562" w:rsidRDefault="00211562" w:rsidP="0021156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D795D7" id="Rectángulo 3" o:spid="_x0000_s1026" style="position:absolute;left:0;text-align:left;margin-left:-35.6pt;margin-top:760.85pt;width:37.65pt;height:80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" o:allowincell="f" fillcolor="#9bdce1" stroked="f">
                    <v:textbox>
                      <w:txbxContent>
                        <w:p w14:paraId="1954ADC1" w14:textId="4E1DCA95" w:rsidR="00211562" w:rsidRDefault="00211562" w:rsidP="00211562">
                          <w:pPr>
                            <w:jc w:val="center"/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4800" behindDoc="1" locked="0" layoutInCell="0" allowOverlap="1" wp14:anchorId="7BF4E722" wp14:editId="326DB259">
                    <wp:simplePos x="0" y="0"/>
                    <wp:positionH relativeFrom="margin">
                      <wp:posOffset>52070</wp:posOffset>
                    </wp:positionH>
                    <wp:positionV relativeFrom="page">
                      <wp:posOffset>9839960</wp:posOffset>
                    </wp:positionV>
                    <wp:extent cx="542925" cy="830580"/>
                    <wp:effectExtent l="0" t="0" r="9525" b="7620"/>
                    <wp:wrapNone/>
                    <wp:docPr id="4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830580"/>
                            </a:xfrm>
                            <a:prstGeom prst="rect">
                              <a:avLst/>
                            </a:prstGeom>
                            <a:solidFill>
                              <a:srgbClr val="90D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FF40D8" id="Rectángulo 3" o:spid="_x0000_s1026" style="position:absolute;margin-left:4.1pt;margin-top:774.8pt;width:42.75pt;height:65.4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" o:allowincell="f" fillcolor="#90d7f7" stroked="f">
                    <v:stroke joinstyle="round"/>
                    <w10:wrap anchorx="margin" anchory="page"/>
                  </v:rect>
                </w:pict>
              </mc:Fallback>
            </mc:AlternateContent>
          </w:r>
          <w:r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6848" behindDoc="1" locked="0" layoutInCell="0" allowOverlap="1" wp14:anchorId="3BCED451" wp14:editId="071C0C6F">
                    <wp:simplePos x="0" y="0"/>
                    <wp:positionH relativeFrom="column">
                      <wp:posOffset>625475</wp:posOffset>
                    </wp:positionH>
                    <wp:positionV relativeFrom="page">
                      <wp:posOffset>10003790</wp:posOffset>
                    </wp:positionV>
                    <wp:extent cx="781050" cy="664210"/>
                    <wp:effectExtent l="0" t="0" r="0" b="2540"/>
                    <wp:wrapNone/>
                    <wp:docPr id="6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050" cy="664210"/>
                            </a:xfrm>
                            <a:prstGeom prst="rect">
                              <a:avLst/>
                            </a:prstGeom>
                            <a:solidFill>
                              <a:srgbClr val="5CC6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96B840" id="Rectángulo 3" o:spid="_x0000_s1026" style="position:absolute;margin-left:49.25pt;margin-top:787.7pt;width:61.5pt;height:52.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" o:allowincell="f" fillcolor="#5cc6cf" stroked="f">
                    <v:stroke joinstyle="round"/>
                    <w10:wrap anchory="page"/>
                  </v:rect>
                </w:pict>
              </mc:Fallback>
            </mc:AlternateContent>
          </w:r>
          <w:r w:rsidRPr="002531FA">
            <w:rPr>
              <w:rFonts w:ascii="Bookman Old Style" w:eastAsia="Arial Unicode MS" w:hAnsi="Bookman Old Style" w:cs="Arial"/>
              <w:b/>
              <w:i/>
              <w:noProof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764951DC" wp14:editId="2888A6C8">
                    <wp:simplePos x="0" y="0"/>
                    <wp:positionH relativeFrom="column">
                      <wp:posOffset>-1341664</wp:posOffset>
                    </wp:positionH>
                    <wp:positionV relativeFrom="margin">
                      <wp:posOffset>-878205</wp:posOffset>
                    </wp:positionV>
                    <wp:extent cx="90805" cy="10556240"/>
                    <wp:effectExtent l="0" t="0" r="23495" b="12065"/>
                    <wp:wrapNone/>
                    <wp:docPr id="1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7DA17C3" id="Rectángulo 4" o:spid="_x0000_s1026" style="position:absolute;margin-left:-105.65pt;margin-top:-69.15pt;width:7.15pt;height:831.2pt;z-index:251665408;visibility:visible;mso-wrap-style:square;mso-width-percent:0;mso-height-percent:105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" o:allowincell="f" strokecolor="#323e4f [2415]">
                    <w10:wrap anchory="margin"/>
                  </v:rect>
                </w:pict>
              </mc:Fallback>
            </mc:AlternateContent>
          </w:r>
        </w:p>
        <w:p w14:paraId="3BF82790" w14:textId="4C5C7A53" w:rsidR="00473D61" w:rsidRDefault="00484880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716608" behindDoc="0" locked="0" layoutInCell="1" allowOverlap="1" wp14:anchorId="3378AC55" wp14:editId="744BBA43">
                <wp:simplePos x="0" y="0"/>
                <wp:positionH relativeFrom="margin">
                  <wp:posOffset>-295275</wp:posOffset>
                </wp:positionH>
                <wp:positionV relativeFrom="margin">
                  <wp:posOffset>146891</wp:posOffset>
                </wp:positionV>
                <wp:extent cx="1621790" cy="2174875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02" b="5883"/>
                        <a:stretch/>
                      </pic:blipFill>
                      <pic:spPr bwMode="auto">
                        <a:xfrm>
                          <a:off x="0" y="0"/>
                          <a:ext cx="1621790" cy="2174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1562"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20704" behindDoc="1" locked="0" layoutInCell="0" allowOverlap="1" wp14:anchorId="1558E42C" wp14:editId="12CDB0D3">
                    <wp:simplePos x="0" y="0"/>
                    <wp:positionH relativeFrom="margin">
                      <wp:posOffset>352425</wp:posOffset>
                    </wp:positionH>
                    <wp:positionV relativeFrom="page">
                      <wp:posOffset>0</wp:posOffset>
                    </wp:positionV>
                    <wp:extent cx="561975" cy="869950"/>
                    <wp:effectExtent l="0" t="0" r="9525" b="6350"/>
                    <wp:wrapNone/>
                    <wp:docPr id="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869950"/>
                            </a:xfrm>
                            <a:prstGeom prst="rect">
                              <a:avLst/>
                            </a:prstGeom>
                            <a:solidFill>
                              <a:srgbClr val="90D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92A29E" id="Rectángulo 3" o:spid="_x0000_s1026" style="position:absolute;margin-left:27.75pt;margin-top:0;width:44.25pt;height:68.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" o:allowincell="f" fillcolor="#90d7f7" stroked="f">
                    <v:stroke joinstyle="round"/>
                    <w10:wrap anchorx="margin" anchory="page"/>
                  </v:rect>
                </w:pict>
              </mc:Fallback>
            </mc:AlternateContent>
          </w:r>
          <w:r w:rsidR="00211562" w:rsidRPr="002531FA">
            <w:rPr>
              <w:rFonts w:ascii="Bookman Old Style" w:eastAsia="Arial Unicode MS" w:hAnsi="Bookman Old Style" w:cs="Arial"/>
              <w:b/>
              <w:i/>
              <w:noProof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61664" behindDoc="0" locked="0" layoutInCell="0" allowOverlap="1" wp14:anchorId="41CEED83" wp14:editId="02A7B629">
                    <wp:simplePos x="0" y="0"/>
                    <wp:positionH relativeFrom="leftMargin">
                      <wp:posOffset>2581063</wp:posOffset>
                    </wp:positionH>
                    <wp:positionV relativeFrom="page">
                      <wp:posOffset>8255</wp:posOffset>
                    </wp:positionV>
                    <wp:extent cx="114300" cy="11329670"/>
                    <wp:effectExtent l="0" t="0" r="19050" b="24130"/>
                    <wp:wrapNone/>
                    <wp:docPr id="7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1329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0D659BC" id="Rectángulo 5" o:spid="_x0000_s1026" style="position:absolute;margin-left:203.25pt;margin-top:.65pt;width:9pt;height:892.1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" o:allowincell="f" strokecolor="#323e4f [2415]">
                    <w10:wrap anchorx="margin" anchory="page"/>
                  </v:rect>
                </w:pict>
              </mc:Fallback>
            </mc:AlternateContent>
          </w:r>
          <w:r w:rsidR="00211562" w:rsidRPr="000E30CB">
            <w:rPr>
              <w:rFonts w:ascii="Bookman Old Style" w:eastAsia="Arial Unicode MS" w:hAnsi="Bookman Old Style" w:cs="Arial"/>
              <w:b/>
              <w:i/>
              <w:noProof/>
              <w:color w:val="FFD966" w:themeColor="accent4" w:themeTint="99"/>
              <w:sz w:val="28"/>
              <w:szCs w:val="2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759616" behindDoc="1" locked="0" layoutInCell="0" allowOverlap="1" wp14:anchorId="3D76886C" wp14:editId="108C9D4F">
                    <wp:simplePos x="0" y="0"/>
                    <wp:positionH relativeFrom="column">
                      <wp:posOffset>-1976120</wp:posOffset>
                    </wp:positionH>
                    <wp:positionV relativeFrom="page">
                      <wp:posOffset>0</wp:posOffset>
                    </wp:positionV>
                    <wp:extent cx="478155" cy="1020445"/>
                    <wp:effectExtent l="0" t="0" r="0" b="825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8155" cy="1020445"/>
                            </a:xfrm>
                            <a:prstGeom prst="rect">
                              <a:avLst/>
                            </a:prstGeom>
                            <a:solidFill>
                              <a:srgbClr val="9BDCE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52719B" id="Rectángulo 11" o:spid="_x0000_s1026" style="position:absolute;margin-left:-155.6pt;margin-top:0;width:37.65pt;height:80.3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" o:allowincell="f" fillcolor="#9bdce1" stroked="f">
                    <w10:wrap anchory="page"/>
                  </v:rect>
                </w:pict>
              </mc:Fallback>
            </mc:AlternateContent>
          </w:r>
        </w:p>
        <w:p w14:paraId="3A129841" w14:textId="022524C8" w:rsidR="002531FA" w:rsidRDefault="002531FA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7667C064" w14:textId="4372128D" w:rsidR="002531FA" w:rsidRDefault="002531FA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54CA0D0" w14:textId="2A453F98" w:rsidR="002531FA" w:rsidRDefault="002531FA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7C1EF00" w14:textId="72E2DE1A" w:rsidR="00055FC8" w:rsidRDefault="00055FC8" w:rsidP="00055FC8">
          <w:pPr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</w:p>
        <w:p w14:paraId="15FACFFC" w14:textId="5EBE6AE8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5209A91F" w14:textId="3AE345A1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57A9FB67" w14:textId="2A00814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2F1E82E6" w14:textId="147CD285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40907B49" w14:textId="49380D02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1D66F2C" w14:textId="3DD94737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1A73A1AF" w14:textId="78054CFD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10E80FB" w14:textId="71781C1A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0476F5D4" w14:textId="0093081E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2C174EB" w14:textId="0D1529EE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32AF5056" w14:textId="5225EF53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4296DF0E" w14:textId="46EE1ADF" w:rsidR="00473D61" w:rsidRDefault="00473D61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2043BE34" w14:textId="5B2A17EE" w:rsidR="00E154D5" w:rsidRDefault="00E154D5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14:paraId="61E48437" w14:textId="4E8BE1B2" w:rsidR="00E154D5" w:rsidRDefault="00E154D5" w:rsidP="000D7AE5">
          <w:pPr>
            <w:tabs>
              <w:tab w:val="left" w:pos="1985"/>
            </w:tabs>
            <w:ind w:left="-426" w:right="1913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-1694064665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22"/>
              <w:szCs w:val="22"/>
            </w:rPr>
          </w:sdtEndPr>
          <w:sdtContent>
            <w:p w14:paraId="0608E44D" w14:textId="30E160B5" w:rsidR="00E67578" w:rsidRDefault="00E67578" w:rsidP="00E67578">
              <w:pPr>
                <w:tabs>
                  <w:tab w:val="left" w:pos="1985"/>
                </w:tabs>
                <w:ind w:left="-426" w:right="1913"/>
                <w:jc w:val="center"/>
              </w:pPr>
            </w:p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904910179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</w:rPr>
              </w:sdtEndPr>
              <w:sdtContent>
                <w:p w14:paraId="018333E5" w14:textId="5FA4910C" w:rsidR="00810F80" w:rsidRDefault="00810F80" w:rsidP="00E67578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  <w:p w14:paraId="216A93B0" w14:textId="77777777" w:rsidR="00810F80" w:rsidRDefault="00000000" w:rsidP="00810F80">
                  <w:pPr>
                    <w:tabs>
                      <w:tab w:val="left" w:pos="1985"/>
                    </w:tabs>
                    <w:ind w:left="-426" w:right="19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</w:p>
              </w:sdtContent>
            </w:sdt>
            <w:p w14:paraId="10B082F6" w14:textId="77777777" w:rsidR="00E154D5" w:rsidRDefault="00000000" w:rsidP="00810F80">
              <w:pPr>
                <w:tabs>
                  <w:tab w:val="left" w:pos="1985"/>
                </w:tabs>
                <w:ind w:left="-426" w:right="1913"/>
                <w:jc w:val="center"/>
                <w:rPr>
                  <w:rFonts w:ascii="Times New Roman" w:hAnsi="Times New Roman" w:cs="Times New Roman"/>
                  <w:b/>
                  <w:sz w:val="28"/>
                  <w:szCs w:val="32"/>
                </w:rPr>
              </w:pPr>
            </w:p>
          </w:sdtContent>
        </w:sdt>
        <w:p w14:paraId="5E9CC2F0" w14:textId="77777777" w:rsidR="00473D61" w:rsidRDefault="00000000" w:rsidP="009A66E6">
          <w:pPr>
            <w:tabs>
              <w:tab w:val="left" w:pos="1985"/>
            </w:tabs>
            <w:ind w:right="1913"/>
            <w:rPr>
              <w:rFonts w:ascii="Times New Roman" w:hAnsi="Times New Roman" w:cs="Times New Roman"/>
              <w:b/>
              <w:sz w:val="28"/>
              <w:szCs w:val="32"/>
            </w:rPr>
          </w:pPr>
        </w:p>
      </w:sdtContent>
    </w:sdt>
    <w:sectPr w:rsidR="00473D61" w:rsidSect="00640BA7">
      <w:pgSz w:w="11907" w:h="16839" w:code="9"/>
      <w:pgMar w:top="1417" w:right="1701" w:bottom="1417" w:left="1701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9A2E" w14:textId="77777777" w:rsidR="00B611E4" w:rsidRDefault="00B611E4" w:rsidP="00473D61">
      <w:pPr>
        <w:spacing w:after="0" w:line="240" w:lineRule="auto"/>
      </w:pPr>
      <w:r>
        <w:separator/>
      </w:r>
    </w:p>
  </w:endnote>
  <w:endnote w:type="continuationSeparator" w:id="0">
    <w:p w14:paraId="08BE53D7" w14:textId="77777777" w:rsidR="00B611E4" w:rsidRDefault="00B611E4" w:rsidP="004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D53C" w14:textId="77777777" w:rsidR="00B611E4" w:rsidRDefault="00B611E4" w:rsidP="00473D61">
      <w:pPr>
        <w:spacing w:after="0" w:line="240" w:lineRule="auto"/>
      </w:pPr>
      <w:r>
        <w:separator/>
      </w:r>
    </w:p>
  </w:footnote>
  <w:footnote w:type="continuationSeparator" w:id="0">
    <w:p w14:paraId="46C174F3" w14:textId="77777777" w:rsidR="00B611E4" w:rsidRDefault="00B611E4" w:rsidP="00473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A7"/>
    <w:rsid w:val="000170FC"/>
    <w:rsid w:val="00055A91"/>
    <w:rsid w:val="00055FC8"/>
    <w:rsid w:val="000D7AE5"/>
    <w:rsid w:val="000E30CB"/>
    <w:rsid w:val="001050BD"/>
    <w:rsid w:val="00114152"/>
    <w:rsid w:val="00144DC0"/>
    <w:rsid w:val="001B0E00"/>
    <w:rsid w:val="00211562"/>
    <w:rsid w:val="002531FA"/>
    <w:rsid w:val="002A4255"/>
    <w:rsid w:val="002B2929"/>
    <w:rsid w:val="002F03D4"/>
    <w:rsid w:val="002F29AE"/>
    <w:rsid w:val="00311EA7"/>
    <w:rsid w:val="0031418C"/>
    <w:rsid w:val="00340B1E"/>
    <w:rsid w:val="0042458D"/>
    <w:rsid w:val="00473D61"/>
    <w:rsid w:val="00484880"/>
    <w:rsid w:val="004B7F34"/>
    <w:rsid w:val="004C4E0C"/>
    <w:rsid w:val="004E37C0"/>
    <w:rsid w:val="005029E8"/>
    <w:rsid w:val="00517E44"/>
    <w:rsid w:val="00547930"/>
    <w:rsid w:val="005B6CD8"/>
    <w:rsid w:val="00640BA7"/>
    <w:rsid w:val="00703B44"/>
    <w:rsid w:val="0075515F"/>
    <w:rsid w:val="007A40D7"/>
    <w:rsid w:val="007F354F"/>
    <w:rsid w:val="007F7892"/>
    <w:rsid w:val="00801313"/>
    <w:rsid w:val="00810F80"/>
    <w:rsid w:val="00862767"/>
    <w:rsid w:val="008E385A"/>
    <w:rsid w:val="008F7E6D"/>
    <w:rsid w:val="00912470"/>
    <w:rsid w:val="00912F7E"/>
    <w:rsid w:val="009262E4"/>
    <w:rsid w:val="009301D0"/>
    <w:rsid w:val="00957903"/>
    <w:rsid w:val="00963253"/>
    <w:rsid w:val="00980045"/>
    <w:rsid w:val="00980B3C"/>
    <w:rsid w:val="009A66E6"/>
    <w:rsid w:val="009B0B84"/>
    <w:rsid w:val="009D075B"/>
    <w:rsid w:val="009D3AED"/>
    <w:rsid w:val="009E365D"/>
    <w:rsid w:val="009E6CA3"/>
    <w:rsid w:val="00A53276"/>
    <w:rsid w:val="00A56CEC"/>
    <w:rsid w:val="00B24C1C"/>
    <w:rsid w:val="00B611E4"/>
    <w:rsid w:val="00BC3A68"/>
    <w:rsid w:val="00C04DB7"/>
    <w:rsid w:val="00C07242"/>
    <w:rsid w:val="00C21455"/>
    <w:rsid w:val="00CB5463"/>
    <w:rsid w:val="00D32CFD"/>
    <w:rsid w:val="00D6210A"/>
    <w:rsid w:val="00D804B1"/>
    <w:rsid w:val="00DA4F25"/>
    <w:rsid w:val="00DC3025"/>
    <w:rsid w:val="00DD0F7B"/>
    <w:rsid w:val="00DD202A"/>
    <w:rsid w:val="00DD4C33"/>
    <w:rsid w:val="00DF433A"/>
    <w:rsid w:val="00E154D5"/>
    <w:rsid w:val="00E67578"/>
    <w:rsid w:val="00EC23A1"/>
    <w:rsid w:val="00EC7273"/>
    <w:rsid w:val="00EC72E0"/>
    <w:rsid w:val="00ED239A"/>
    <w:rsid w:val="00F0492A"/>
    <w:rsid w:val="00F851BD"/>
    <w:rsid w:val="00F96721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11DB3"/>
  <w15:chartTrackingRefBased/>
  <w15:docId w15:val="{7D63F979-93EB-49C4-9780-12EB86CA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D61"/>
  </w:style>
  <w:style w:type="paragraph" w:styleId="Piedepgina">
    <w:name w:val="footer"/>
    <w:basedOn w:val="Normal"/>
    <w:link w:val="PiedepginaCar"/>
    <w:uiPriority w:val="99"/>
    <w:unhideWhenUsed/>
    <w:rsid w:val="00473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D61"/>
  </w:style>
  <w:style w:type="paragraph" w:styleId="Textodeglobo">
    <w:name w:val="Balloon Text"/>
    <w:basedOn w:val="Normal"/>
    <w:link w:val="TextodegloboCar"/>
    <w:uiPriority w:val="99"/>
    <w:semiHidden/>
    <w:unhideWhenUsed/>
    <w:rsid w:val="0031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Tumbes</dc:creator>
  <cp:keywords/>
  <dc:description/>
  <cp:lastModifiedBy>PC</cp:lastModifiedBy>
  <cp:revision>7</cp:revision>
  <cp:lastPrinted>2022-12-02T20:27:00Z</cp:lastPrinted>
  <dcterms:created xsi:type="dcterms:W3CDTF">2021-11-20T16:40:00Z</dcterms:created>
  <dcterms:modified xsi:type="dcterms:W3CDTF">2022-12-22T13:57:00Z</dcterms:modified>
</cp:coreProperties>
</file>