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CF0D3" w14:textId="675A4DAE" w:rsidR="008F6E7B" w:rsidRPr="00433DBC" w:rsidRDefault="00EE7CCA">
      <w:pPr>
        <w:pStyle w:val="Ttulo"/>
        <w:rPr>
          <w:rFonts w:ascii="Arial Narrow" w:hAnsi="Arial Narrow"/>
          <w:szCs w:val="22"/>
          <w:u w:val="single"/>
        </w:rPr>
      </w:pPr>
      <w:r w:rsidRPr="00433DBC">
        <w:rPr>
          <w:rFonts w:ascii="Arial Narrow" w:hAnsi="Arial Narrow"/>
          <w:szCs w:val="22"/>
          <w:u w:val="single"/>
        </w:rPr>
        <w:t>MEMORIA DESCRIPTIVA – PLAN DE CONTINGENCIA</w:t>
      </w:r>
    </w:p>
    <w:p w14:paraId="479F8E0B" w14:textId="77777777" w:rsidR="008F6E7B" w:rsidRPr="00433DBC" w:rsidRDefault="008F6E7B">
      <w:pPr>
        <w:jc w:val="center"/>
        <w:rPr>
          <w:rFonts w:ascii="Arial Narrow" w:hAnsi="Arial Narrow"/>
          <w:b/>
          <w:sz w:val="22"/>
          <w:szCs w:val="22"/>
        </w:rPr>
      </w:pPr>
    </w:p>
    <w:p w14:paraId="4F190919" w14:textId="5E46CF85" w:rsidR="004345C9" w:rsidRPr="00433DBC" w:rsidRDefault="006140BB" w:rsidP="004345C9">
      <w:pPr>
        <w:rPr>
          <w:rFonts w:ascii="Arial Narrow" w:hAnsi="Arial Narrow"/>
          <w:b/>
          <w:bCs/>
          <w:sz w:val="22"/>
          <w:szCs w:val="22"/>
        </w:rPr>
      </w:pPr>
      <w:r w:rsidRPr="00433DBC">
        <w:rPr>
          <w:rFonts w:ascii="Arial Narrow" w:hAnsi="Arial Narrow"/>
          <w:b/>
          <w:bCs/>
          <w:sz w:val="22"/>
          <w:szCs w:val="22"/>
        </w:rPr>
        <w:t>OBRA</w:t>
      </w:r>
      <w:r w:rsidRPr="00433DBC">
        <w:rPr>
          <w:rFonts w:ascii="Arial Narrow" w:hAnsi="Arial Narrow"/>
          <w:b/>
          <w:bCs/>
          <w:sz w:val="22"/>
          <w:szCs w:val="22"/>
        </w:rPr>
        <w:tab/>
      </w:r>
      <w:r w:rsidR="00E00BBF" w:rsidRPr="00433DBC">
        <w:rPr>
          <w:rFonts w:ascii="Arial Narrow" w:hAnsi="Arial Narrow"/>
          <w:b/>
          <w:bCs/>
          <w:sz w:val="22"/>
          <w:szCs w:val="22"/>
        </w:rPr>
        <w:t xml:space="preserve">: </w:t>
      </w:r>
      <w:r w:rsidR="00955838" w:rsidRPr="00433DBC">
        <w:rPr>
          <w:rFonts w:ascii="Arial Narrow" w:hAnsi="Arial Narrow"/>
          <w:b/>
          <w:bCs/>
          <w:sz w:val="22"/>
          <w:szCs w:val="22"/>
        </w:rPr>
        <w:t>"MEJORAMIENTO DEL SERVICIO DE EDUCACIÓN BASICA REGULAR DE LA INSTITUCION EDUCATIVA N° 093 EFRAIN ARCAYA ZEVALLOS DEL DISTRITO DE ZARUMILLA- PROVINCIA DE ZARUMILLA-DEPARTAMENTO DE TUMBES"</w:t>
      </w:r>
    </w:p>
    <w:p w14:paraId="0E7EDA67" w14:textId="77777777" w:rsidR="008F6E7B" w:rsidRPr="00433DBC" w:rsidRDefault="00BD2051" w:rsidP="00BD2051">
      <w:pPr>
        <w:jc w:val="center"/>
        <w:rPr>
          <w:rFonts w:ascii="Arial Narrow" w:hAnsi="Arial Narrow"/>
          <w:b/>
          <w:sz w:val="22"/>
          <w:szCs w:val="22"/>
        </w:rPr>
      </w:pPr>
      <w:r w:rsidRPr="00433DBC">
        <w:rPr>
          <w:rFonts w:ascii="Arial Narrow" w:hAnsi="Arial Narrow"/>
          <w:b/>
          <w:bCs/>
          <w:sz w:val="22"/>
          <w:szCs w:val="22"/>
        </w:rPr>
        <w:t>-------------------------------------------------------------------------------------------------------------------------------------------------------</w:t>
      </w:r>
    </w:p>
    <w:p w14:paraId="338D5E7C" w14:textId="77777777" w:rsidR="008F6E7B" w:rsidRPr="00433DBC" w:rsidRDefault="008F6E7B">
      <w:pPr>
        <w:jc w:val="both"/>
        <w:rPr>
          <w:rFonts w:ascii="Arial Narrow" w:hAnsi="Arial Narrow"/>
          <w:b/>
          <w:sz w:val="22"/>
          <w:szCs w:val="22"/>
        </w:rPr>
      </w:pPr>
    </w:p>
    <w:p w14:paraId="516E964F" w14:textId="77777777" w:rsidR="008F6E7B" w:rsidRPr="00433DBC" w:rsidRDefault="008F6E7B">
      <w:pPr>
        <w:jc w:val="both"/>
        <w:rPr>
          <w:rFonts w:ascii="Arial Narrow" w:hAnsi="Arial Narrow"/>
          <w:b/>
          <w:sz w:val="22"/>
          <w:szCs w:val="22"/>
          <w:u w:val="single"/>
        </w:rPr>
      </w:pPr>
      <w:r w:rsidRPr="00433DBC">
        <w:rPr>
          <w:rFonts w:ascii="Arial Narrow" w:hAnsi="Arial Narrow"/>
          <w:b/>
          <w:sz w:val="22"/>
          <w:szCs w:val="22"/>
        </w:rPr>
        <w:t>A.-</w:t>
      </w:r>
      <w:r w:rsidRPr="00433DBC">
        <w:rPr>
          <w:rFonts w:ascii="Arial Narrow" w:hAnsi="Arial Narrow"/>
          <w:b/>
          <w:sz w:val="22"/>
          <w:szCs w:val="22"/>
        </w:rPr>
        <w:tab/>
      </w:r>
      <w:r w:rsidRPr="00433DBC">
        <w:rPr>
          <w:rFonts w:ascii="Arial Narrow" w:hAnsi="Arial Narrow"/>
          <w:b/>
          <w:sz w:val="22"/>
          <w:szCs w:val="22"/>
          <w:u w:val="single"/>
        </w:rPr>
        <w:t>INTRODUCCIÓN</w:t>
      </w:r>
    </w:p>
    <w:p w14:paraId="1A8937AF" w14:textId="77777777" w:rsidR="005A3CB1" w:rsidRPr="00433DBC" w:rsidRDefault="005A3CB1">
      <w:pPr>
        <w:jc w:val="both"/>
        <w:rPr>
          <w:rFonts w:ascii="Arial Narrow" w:hAnsi="Arial Narrow"/>
          <w:b/>
          <w:sz w:val="22"/>
          <w:szCs w:val="22"/>
        </w:rPr>
      </w:pPr>
    </w:p>
    <w:p w14:paraId="1D29E608" w14:textId="77777777" w:rsidR="008F6E7B" w:rsidRPr="00433DBC" w:rsidRDefault="008F6E7B" w:rsidP="00EB6F96">
      <w:pPr>
        <w:ind w:left="284" w:hanging="284"/>
        <w:jc w:val="both"/>
        <w:rPr>
          <w:rFonts w:ascii="Arial Narrow" w:hAnsi="Arial Narrow"/>
          <w:b/>
          <w:sz w:val="22"/>
          <w:szCs w:val="22"/>
        </w:rPr>
      </w:pPr>
      <w:r w:rsidRPr="00433DBC">
        <w:rPr>
          <w:rFonts w:ascii="Arial Narrow" w:hAnsi="Arial Narrow"/>
          <w:b/>
          <w:sz w:val="22"/>
          <w:szCs w:val="22"/>
        </w:rPr>
        <w:tab/>
        <w:t>1.-</w:t>
      </w:r>
      <w:r w:rsidRPr="00433DBC">
        <w:rPr>
          <w:rFonts w:ascii="Arial Narrow" w:hAnsi="Arial Narrow"/>
          <w:b/>
          <w:sz w:val="22"/>
          <w:szCs w:val="22"/>
        </w:rPr>
        <w:tab/>
        <w:t>GENERALIDADES</w:t>
      </w:r>
    </w:p>
    <w:p w14:paraId="6B6A6FE2" w14:textId="77777777" w:rsidR="00BC1D89" w:rsidRPr="00433DBC" w:rsidRDefault="00BC1D89" w:rsidP="00EB6F96">
      <w:pPr>
        <w:ind w:left="284" w:hanging="284"/>
        <w:jc w:val="both"/>
        <w:rPr>
          <w:rFonts w:ascii="Arial Narrow" w:hAnsi="Arial Narrow"/>
          <w:sz w:val="22"/>
          <w:szCs w:val="22"/>
        </w:rPr>
      </w:pPr>
    </w:p>
    <w:p w14:paraId="6D532D08" w14:textId="77777777" w:rsidR="008F6E7B" w:rsidRPr="00433DBC" w:rsidRDefault="008F6E7B" w:rsidP="00433DBC">
      <w:pPr>
        <w:suppressAutoHyphens/>
        <w:spacing w:line="360" w:lineRule="auto"/>
        <w:ind w:left="705"/>
        <w:jc w:val="both"/>
        <w:rPr>
          <w:rFonts w:ascii="Arial Narrow" w:hAnsi="Arial Narrow" w:cs="Arial"/>
          <w:sz w:val="22"/>
          <w:szCs w:val="22"/>
        </w:rPr>
      </w:pPr>
      <w:r w:rsidRPr="00433DBC">
        <w:rPr>
          <w:rFonts w:ascii="Arial Narrow" w:hAnsi="Arial Narrow" w:cs="Arial"/>
          <w:sz w:val="22"/>
          <w:szCs w:val="22"/>
        </w:rPr>
        <w:t xml:space="preserve">El Gobierno Peruano </w:t>
      </w:r>
      <w:r w:rsidR="002A5868" w:rsidRPr="00433DBC">
        <w:rPr>
          <w:rFonts w:ascii="Arial Narrow" w:hAnsi="Arial Narrow" w:cs="Arial"/>
          <w:sz w:val="22"/>
          <w:szCs w:val="22"/>
        </w:rPr>
        <w:t xml:space="preserve">a través de diversos sectores, ha puesto en marcha el </w:t>
      </w:r>
      <w:r w:rsidR="00111F44" w:rsidRPr="00433DBC">
        <w:rPr>
          <w:rFonts w:ascii="Arial Narrow" w:hAnsi="Arial Narrow" w:cs="Arial"/>
          <w:sz w:val="22"/>
          <w:szCs w:val="22"/>
        </w:rPr>
        <w:t xml:space="preserve">Programa </w:t>
      </w:r>
      <w:r w:rsidR="00FC00DF" w:rsidRPr="00433DBC">
        <w:rPr>
          <w:rFonts w:ascii="Arial Narrow" w:hAnsi="Arial Narrow" w:cs="Arial"/>
          <w:sz w:val="22"/>
          <w:szCs w:val="22"/>
        </w:rPr>
        <w:t>Nacional de Infraestructura Educativa</w:t>
      </w:r>
      <w:r w:rsidR="002A5868" w:rsidRPr="00433DBC">
        <w:rPr>
          <w:rFonts w:ascii="Arial Narrow" w:hAnsi="Arial Narrow" w:cs="Arial"/>
          <w:sz w:val="22"/>
          <w:szCs w:val="22"/>
        </w:rPr>
        <w:t>, mediante el cual</w:t>
      </w:r>
      <w:r w:rsidR="006C2A38" w:rsidRPr="00433DBC">
        <w:rPr>
          <w:rFonts w:ascii="Arial Narrow" w:hAnsi="Arial Narrow" w:cs="Arial"/>
          <w:sz w:val="22"/>
          <w:szCs w:val="22"/>
        </w:rPr>
        <w:t xml:space="preserve"> </w:t>
      </w:r>
      <w:r w:rsidR="00CF06E3" w:rsidRPr="00433DBC">
        <w:rPr>
          <w:rFonts w:ascii="Arial Narrow" w:hAnsi="Arial Narrow" w:cs="Arial"/>
          <w:sz w:val="22"/>
          <w:szCs w:val="22"/>
        </w:rPr>
        <w:t xml:space="preserve">ha </w:t>
      </w:r>
      <w:r w:rsidR="006C2A38" w:rsidRPr="00433DBC">
        <w:rPr>
          <w:rFonts w:ascii="Arial Narrow" w:hAnsi="Arial Narrow" w:cs="Arial"/>
          <w:sz w:val="22"/>
          <w:szCs w:val="22"/>
        </w:rPr>
        <w:t>destina</w:t>
      </w:r>
      <w:r w:rsidR="00CF06E3" w:rsidRPr="00433DBC">
        <w:rPr>
          <w:rFonts w:ascii="Arial Narrow" w:hAnsi="Arial Narrow" w:cs="Arial"/>
          <w:sz w:val="22"/>
          <w:szCs w:val="22"/>
        </w:rPr>
        <w:t>do</w:t>
      </w:r>
      <w:r w:rsidR="006C2A38" w:rsidRPr="00433DBC">
        <w:rPr>
          <w:rFonts w:ascii="Arial Narrow" w:hAnsi="Arial Narrow" w:cs="Arial"/>
          <w:sz w:val="22"/>
          <w:szCs w:val="22"/>
        </w:rPr>
        <w:t xml:space="preserve"> </w:t>
      </w:r>
      <w:r w:rsidRPr="00433DBC">
        <w:rPr>
          <w:rFonts w:ascii="Arial Narrow" w:hAnsi="Arial Narrow" w:cs="Arial"/>
          <w:sz w:val="22"/>
          <w:szCs w:val="22"/>
        </w:rPr>
        <w:t>recursos</w:t>
      </w:r>
      <w:r w:rsidR="002A5868" w:rsidRPr="00433DBC">
        <w:rPr>
          <w:rFonts w:ascii="Arial Narrow" w:hAnsi="Arial Narrow" w:cs="Arial"/>
          <w:sz w:val="22"/>
          <w:szCs w:val="22"/>
        </w:rPr>
        <w:t xml:space="preserve"> al Ministerio de Educación</w:t>
      </w:r>
      <w:r w:rsidR="00CF06E3" w:rsidRPr="00433DBC">
        <w:rPr>
          <w:rFonts w:ascii="Arial Narrow" w:hAnsi="Arial Narrow" w:cs="Arial"/>
          <w:sz w:val="22"/>
          <w:szCs w:val="22"/>
        </w:rPr>
        <w:t xml:space="preserve"> </w:t>
      </w:r>
      <w:r w:rsidR="002A5868" w:rsidRPr="00433DBC">
        <w:rPr>
          <w:rFonts w:ascii="Arial Narrow" w:hAnsi="Arial Narrow" w:cs="Arial"/>
          <w:sz w:val="22"/>
          <w:szCs w:val="22"/>
        </w:rPr>
        <w:t>para la s</w:t>
      </w:r>
      <w:r w:rsidR="006C2A38" w:rsidRPr="00433DBC">
        <w:rPr>
          <w:rFonts w:ascii="Arial Narrow" w:hAnsi="Arial Narrow" w:cs="Arial"/>
          <w:sz w:val="22"/>
          <w:szCs w:val="22"/>
        </w:rPr>
        <w:t>ustitución</w:t>
      </w:r>
      <w:r w:rsidR="0066180B" w:rsidRPr="00433DBC">
        <w:rPr>
          <w:rFonts w:ascii="Arial Narrow" w:hAnsi="Arial Narrow" w:cs="Arial"/>
          <w:sz w:val="22"/>
          <w:szCs w:val="22"/>
        </w:rPr>
        <w:t>,</w:t>
      </w:r>
      <w:r w:rsidR="00CF06E3" w:rsidRPr="00433DBC">
        <w:rPr>
          <w:rFonts w:ascii="Arial Narrow" w:hAnsi="Arial Narrow" w:cs="Arial"/>
          <w:sz w:val="22"/>
          <w:szCs w:val="22"/>
        </w:rPr>
        <w:t xml:space="preserve"> </w:t>
      </w:r>
      <w:r w:rsidR="0066180B" w:rsidRPr="00433DBC">
        <w:rPr>
          <w:rFonts w:ascii="Arial Narrow" w:hAnsi="Arial Narrow" w:cs="Arial"/>
          <w:sz w:val="22"/>
          <w:szCs w:val="22"/>
        </w:rPr>
        <w:t xml:space="preserve">Rehabilitación y Reforzamiento </w:t>
      </w:r>
      <w:r w:rsidR="006C2A38" w:rsidRPr="00433DBC">
        <w:rPr>
          <w:rFonts w:ascii="Arial Narrow" w:hAnsi="Arial Narrow" w:cs="Arial"/>
          <w:sz w:val="22"/>
          <w:szCs w:val="22"/>
        </w:rPr>
        <w:t xml:space="preserve">de </w:t>
      </w:r>
      <w:r w:rsidR="002A5868" w:rsidRPr="00433DBC">
        <w:rPr>
          <w:rFonts w:ascii="Arial Narrow" w:hAnsi="Arial Narrow" w:cs="Arial"/>
          <w:sz w:val="22"/>
          <w:szCs w:val="22"/>
        </w:rPr>
        <w:t>I</w:t>
      </w:r>
      <w:r w:rsidR="0055342E" w:rsidRPr="00433DBC">
        <w:rPr>
          <w:rFonts w:ascii="Arial Narrow" w:hAnsi="Arial Narrow" w:cs="Arial"/>
          <w:sz w:val="22"/>
          <w:szCs w:val="22"/>
        </w:rPr>
        <w:t>nfraestruct</w:t>
      </w:r>
      <w:r w:rsidR="00FC00DF" w:rsidRPr="00433DBC">
        <w:rPr>
          <w:rFonts w:ascii="Arial Narrow" w:hAnsi="Arial Narrow" w:cs="Arial"/>
          <w:sz w:val="22"/>
          <w:szCs w:val="22"/>
        </w:rPr>
        <w:t>ura en Instituciones Educativas</w:t>
      </w:r>
      <w:r w:rsidR="0066180B" w:rsidRPr="00433DBC">
        <w:rPr>
          <w:rFonts w:ascii="Arial Narrow" w:hAnsi="Arial Narrow" w:cs="Arial"/>
          <w:sz w:val="22"/>
          <w:szCs w:val="22"/>
        </w:rPr>
        <w:t>.</w:t>
      </w:r>
    </w:p>
    <w:p w14:paraId="2AF37688" w14:textId="77777777" w:rsidR="006C2A38" w:rsidRPr="00433DBC" w:rsidRDefault="008F6E7B" w:rsidP="00EB6F96">
      <w:pPr>
        <w:jc w:val="both"/>
        <w:rPr>
          <w:rFonts w:ascii="Arial Narrow" w:hAnsi="Arial Narrow"/>
          <w:sz w:val="22"/>
          <w:szCs w:val="22"/>
        </w:rPr>
      </w:pPr>
      <w:r w:rsidRPr="00433DBC">
        <w:rPr>
          <w:rFonts w:ascii="Arial Narrow" w:hAnsi="Arial Narrow"/>
          <w:sz w:val="22"/>
          <w:szCs w:val="22"/>
        </w:rPr>
        <w:tab/>
      </w:r>
    </w:p>
    <w:p w14:paraId="5917052A" w14:textId="77777777" w:rsidR="008F6E7B" w:rsidRPr="00433DBC" w:rsidRDefault="008F6E7B" w:rsidP="00EB6F96">
      <w:pPr>
        <w:ind w:firstLine="284"/>
        <w:jc w:val="both"/>
        <w:rPr>
          <w:rFonts w:ascii="Arial Narrow" w:hAnsi="Arial Narrow"/>
          <w:b/>
          <w:sz w:val="22"/>
          <w:szCs w:val="22"/>
        </w:rPr>
      </w:pPr>
      <w:r w:rsidRPr="00433DBC">
        <w:rPr>
          <w:rFonts w:ascii="Arial Narrow" w:hAnsi="Arial Narrow"/>
          <w:b/>
          <w:sz w:val="22"/>
          <w:szCs w:val="22"/>
        </w:rPr>
        <w:t>2.-</w:t>
      </w:r>
      <w:r w:rsidRPr="00433DBC">
        <w:rPr>
          <w:rFonts w:ascii="Arial Narrow" w:hAnsi="Arial Narrow"/>
          <w:b/>
          <w:sz w:val="22"/>
          <w:szCs w:val="22"/>
        </w:rPr>
        <w:tab/>
        <w:t>JUSTIFICACION DEL PROYECTO</w:t>
      </w:r>
    </w:p>
    <w:p w14:paraId="632DFA37" w14:textId="77777777" w:rsidR="00510C9D" w:rsidRPr="00433DBC" w:rsidRDefault="00510C9D" w:rsidP="00EB6F96">
      <w:pPr>
        <w:ind w:firstLine="284"/>
        <w:jc w:val="both"/>
        <w:rPr>
          <w:rFonts w:ascii="Arial Narrow" w:hAnsi="Arial Narrow"/>
          <w:sz w:val="22"/>
          <w:szCs w:val="22"/>
        </w:rPr>
      </w:pPr>
    </w:p>
    <w:p w14:paraId="43AFF846" w14:textId="3798C918" w:rsidR="001F059C" w:rsidRPr="00433DBC" w:rsidRDefault="001F059C" w:rsidP="003A1A1E">
      <w:pPr>
        <w:suppressAutoHyphens/>
        <w:spacing w:line="360" w:lineRule="auto"/>
        <w:ind w:left="705"/>
        <w:jc w:val="both"/>
        <w:rPr>
          <w:rFonts w:ascii="Arial Narrow" w:hAnsi="Arial Narrow" w:cs="Arial"/>
          <w:sz w:val="22"/>
          <w:szCs w:val="22"/>
        </w:rPr>
      </w:pPr>
      <w:r w:rsidRPr="00433DBC">
        <w:rPr>
          <w:rFonts w:ascii="Arial Narrow" w:hAnsi="Arial Narrow" w:cs="Arial"/>
          <w:sz w:val="22"/>
          <w:szCs w:val="22"/>
        </w:rPr>
        <w:t>La institución educativa Zarumilla tras la disposición de préstamo de un área del terreno, para que durante el proceso de ejecución de la obra denominada: "MEJORAMIENTO DEL SERVICIO DE EDUCACIÓN BASICA REGULAR DE LA INSTITUCION EDUCATIVA N° 093 EFRAIN ARCAYA ZEVALLOS DEL DISTRITO DE ZARUMILLA- PROVINCIA DE ZARUMILLA-DEPARTAMENTO DE TUMBES",  se pueda dar albergue a la población estudiantil</w:t>
      </w:r>
      <w:r w:rsidR="00326335" w:rsidRPr="00433DBC">
        <w:rPr>
          <w:rFonts w:ascii="Arial Narrow" w:hAnsi="Arial Narrow" w:cs="Arial"/>
          <w:sz w:val="22"/>
          <w:szCs w:val="22"/>
        </w:rPr>
        <w:t xml:space="preserve">, motivo por el cual se instalarán una cantidad eficiente de </w:t>
      </w:r>
      <w:r w:rsidR="00723596" w:rsidRPr="00433DBC">
        <w:rPr>
          <w:rFonts w:ascii="Arial Narrow" w:hAnsi="Arial Narrow" w:cs="Arial"/>
          <w:sz w:val="22"/>
          <w:szCs w:val="22"/>
        </w:rPr>
        <w:t>4</w:t>
      </w:r>
      <w:r w:rsidR="00433DBC" w:rsidRPr="00433DBC">
        <w:rPr>
          <w:rFonts w:ascii="Arial Narrow" w:hAnsi="Arial Narrow" w:cs="Arial"/>
          <w:sz w:val="22"/>
          <w:szCs w:val="22"/>
        </w:rPr>
        <w:t>6</w:t>
      </w:r>
      <w:r w:rsidR="00723596" w:rsidRPr="00433DBC">
        <w:rPr>
          <w:rFonts w:ascii="Arial Narrow" w:hAnsi="Arial Narrow" w:cs="Arial"/>
          <w:sz w:val="22"/>
          <w:szCs w:val="22"/>
        </w:rPr>
        <w:t xml:space="preserve"> </w:t>
      </w:r>
      <w:r w:rsidR="00326335" w:rsidRPr="00433DBC">
        <w:rPr>
          <w:rFonts w:ascii="Arial Narrow" w:hAnsi="Arial Narrow" w:cs="Arial"/>
          <w:sz w:val="22"/>
          <w:szCs w:val="22"/>
        </w:rPr>
        <w:t>aulas prefabricadas, dotándolas de servicios higiénicos, además</w:t>
      </w:r>
      <w:r w:rsidR="00723596" w:rsidRPr="00433DBC">
        <w:rPr>
          <w:rFonts w:ascii="Arial Narrow" w:hAnsi="Arial Narrow" w:cs="Arial"/>
          <w:sz w:val="22"/>
          <w:szCs w:val="22"/>
        </w:rPr>
        <w:t xml:space="preserve"> y</w:t>
      </w:r>
      <w:r w:rsidR="00326335" w:rsidRPr="00433DBC">
        <w:rPr>
          <w:rFonts w:ascii="Arial Narrow" w:hAnsi="Arial Narrow" w:cs="Arial"/>
          <w:sz w:val="22"/>
          <w:szCs w:val="22"/>
        </w:rPr>
        <w:t xml:space="preserve"> de un cerco liviano </w:t>
      </w:r>
      <w:r w:rsidR="00433DBC" w:rsidRPr="00433DBC">
        <w:rPr>
          <w:rFonts w:ascii="Arial Narrow" w:hAnsi="Arial Narrow" w:cs="Arial"/>
          <w:sz w:val="22"/>
          <w:szCs w:val="22"/>
        </w:rPr>
        <w:t>el cual servirá</w:t>
      </w:r>
      <w:r w:rsidR="00326335" w:rsidRPr="00433DBC">
        <w:rPr>
          <w:rFonts w:ascii="Arial Narrow" w:hAnsi="Arial Narrow" w:cs="Arial"/>
          <w:sz w:val="22"/>
          <w:szCs w:val="22"/>
        </w:rPr>
        <w:t xml:space="preserve"> para independizar las aulas de la prefabricadas  de la Institución Educativa Efraín Arcaya Zevallos. </w:t>
      </w:r>
    </w:p>
    <w:p w14:paraId="5CD18B6E" w14:textId="77777777" w:rsidR="006C2A38" w:rsidRPr="00BD2051" w:rsidRDefault="006C2A38">
      <w:pPr>
        <w:ind w:left="709" w:hanging="709"/>
        <w:jc w:val="both"/>
        <w:rPr>
          <w:rFonts w:ascii="Arial Narrow" w:hAnsi="Arial Narrow"/>
          <w:sz w:val="22"/>
          <w:szCs w:val="22"/>
        </w:rPr>
      </w:pPr>
    </w:p>
    <w:p w14:paraId="6DDED865" w14:textId="77777777" w:rsidR="008F6E7B" w:rsidRPr="00BD2051" w:rsidRDefault="008F6E7B">
      <w:pPr>
        <w:ind w:left="709" w:hanging="425"/>
        <w:jc w:val="both"/>
        <w:rPr>
          <w:rFonts w:ascii="Arial Narrow" w:hAnsi="Arial Narrow"/>
          <w:b/>
          <w:sz w:val="22"/>
          <w:szCs w:val="22"/>
        </w:rPr>
      </w:pPr>
      <w:r w:rsidRPr="00BD2051">
        <w:rPr>
          <w:rFonts w:ascii="Arial Narrow" w:hAnsi="Arial Narrow"/>
          <w:b/>
          <w:sz w:val="22"/>
          <w:szCs w:val="22"/>
        </w:rPr>
        <w:t>3.-</w:t>
      </w:r>
      <w:r w:rsidRPr="00BD2051">
        <w:rPr>
          <w:rFonts w:ascii="Arial Narrow" w:hAnsi="Arial Narrow"/>
          <w:b/>
          <w:sz w:val="22"/>
          <w:szCs w:val="22"/>
        </w:rPr>
        <w:tab/>
        <w:t>NOMBRE DE LA OBRA</w:t>
      </w:r>
    </w:p>
    <w:p w14:paraId="192087F1" w14:textId="77777777" w:rsidR="008F6E7B" w:rsidRPr="004E5710" w:rsidRDefault="008F6E7B">
      <w:pPr>
        <w:ind w:left="709" w:hanging="425"/>
        <w:jc w:val="both"/>
        <w:rPr>
          <w:rFonts w:ascii="Arial Narrow" w:hAnsi="Arial Narrow"/>
          <w:sz w:val="22"/>
          <w:szCs w:val="22"/>
        </w:rPr>
      </w:pPr>
    </w:p>
    <w:p w14:paraId="31135514" w14:textId="351EF744" w:rsidR="008F6E7B" w:rsidRPr="00433DBC" w:rsidRDefault="00174A43" w:rsidP="00433DBC">
      <w:pPr>
        <w:suppressAutoHyphens/>
        <w:spacing w:line="276" w:lineRule="auto"/>
        <w:ind w:left="705"/>
        <w:jc w:val="both"/>
        <w:rPr>
          <w:rFonts w:ascii="Arial Narrow" w:hAnsi="Arial Narrow" w:cs="Arial"/>
          <w:b/>
          <w:bCs/>
          <w:sz w:val="22"/>
          <w:szCs w:val="22"/>
        </w:rPr>
      </w:pPr>
      <w:r w:rsidRPr="00433DBC">
        <w:rPr>
          <w:rFonts w:ascii="Arial Narrow" w:hAnsi="Arial Narrow" w:cs="Arial"/>
          <w:b/>
          <w:bCs/>
          <w:sz w:val="22"/>
          <w:szCs w:val="22"/>
        </w:rPr>
        <w:t>"MEJORAMIENTO DEL SERVICIO DE EDUCACIÓN BASICA REGULAR DE LA INSTITUCION EDUCATIVA N° 093 EFRAIN ARCAYA ZEVALLOS DEL DISTRITO DE ZARUMILLA- PROVINCIA DE ZARUMILLA-DEPARTAMENTO DE TUMBES".</w:t>
      </w:r>
    </w:p>
    <w:p w14:paraId="0000B85C" w14:textId="77777777" w:rsidR="00174A43" w:rsidRPr="00BD2051" w:rsidRDefault="00174A43" w:rsidP="00174A43">
      <w:pPr>
        <w:ind w:left="709"/>
        <w:jc w:val="both"/>
        <w:rPr>
          <w:rFonts w:ascii="Arial Narrow" w:hAnsi="Arial Narrow"/>
          <w:sz w:val="22"/>
          <w:szCs w:val="22"/>
        </w:rPr>
      </w:pPr>
    </w:p>
    <w:p w14:paraId="4DB3BA8E" w14:textId="004C742F" w:rsidR="008F6E7B" w:rsidRDefault="008F6E7B" w:rsidP="00EB6F96">
      <w:pPr>
        <w:ind w:left="709" w:hanging="425"/>
        <w:jc w:val="both"/>
        <w:rPr>
          <w:rFonts w:ascii="Arial Narrow" w:hAnsi="Arial Narrow"/>
          <w:b/>
          <w:sz w:val="22"/>
          <w:szCs w:val="22"/>
        </w:rPr>
      </w:pPr>
      <w:r w:rsidRPr="00BD2051">
        <w:rPr>
          <w:rFonts w:ascii="Arial Narrow" w:hAnsi="Arial Narrow"/>
          <w:b/>
          <w:sz w:val="22"/>
          <w:szCs w:val="22"/>
        </w:rPr>
        <w:t>4.-</w:t>
      </w:r>
      <w:r w:rsidRPr="00BD2051">
        <w:rPr>
          <w:rFonts w:ascii="Arial Narrow" w:hAnsi="Arial Narrow"/>
          <w:b/>
          <w:sz w:val="22"/>
          <w:szCs w:val="22"/>
        </w:rPr>
        <w:tab/>
        <w:t>UBICACIÓN GEOGRÁFICA</w:t>
      </w:r>
    </w:p>
    <w:p w14:paraId="1011EC25" w14:textId="77777777" w:rsidR="00723596" w:rsidRPr="00BD2051" w:rsidRDefault="00723596" w:rsidP="00EB6F96">
      <w:pPr>
        <w:ind w:left="709" w:hanging="425"/>
        <w:jc w:val="both"/>
        <w:rPr>
          <w:rFonts w:ascii="Arial Narrow" w:hAnsi="Arial Narrow"/>
          <w:b/>
          <w:sz w:val="22"/>
          <w:szCs w:val="22"/>
        </w:rPr>
      </w:pPr>
    </w:p>
    <w:p w14:paraId="0308AEB5" w14:textId="6C43DD0A" w:rsidR="008F6E7B" w:rsidRPr="00476155" w:rsidRDefault="008F6E7B" w:rsidP="00723596">
      <w:pPr>
        <w:spacing w:line="276" w:lineRule="auto"/>
        <w:ind w:firstLine="708"/>
        <w:jc w:val="both"/>
        <w:rPr>
          <w:rFonts w:ascii="Arial Narrow" w:hAnsi="Arial Narrow"/>
          <w:b/>
          <w:sz w:val="22"/>
          <w:szCs w:val="22"/>
          <w:lang w:val="es-PE"/>
        </w:rPr>
      </w:pPr>
      <w:r w:rsidRPr="00BD2051">
        <w:rPr>
          <w:rFonts w:ascii="Arial Narrow" w:hAnsi="Arial Narrow"/>
          <w:sz w:val="22"/>
          <w:szCs w:val="22"/>
        </w:rPr>
        <w:t>Dirección</w:t>
      </w:r>
      <w:r w:rsidRPr="00BD2051">
        <w:rPr>
          <w:rFonts w:ascii="Arial Narrow" w:hAnsi="Arial Narrow"/>
          <w:sz w:val="22"/>
          <w:szCs w:val="22"/>
        </w:rPr>
        <w:tab/>
      </w:r>
      <w:r w:rsidR="000767B7" w:rsidRPr="00BD2051">
        <w:rPr>
          <w:rFonts w:ascii="Arial Narrow" w:hAnsi="Arial Narrow"/>
          <w:sz w:val="22"/>
          <w:szCs w:val="22"/>
        </w:rPr>
        <w:tab/>
      </w:r>
      <w:r w:rsidRPr="00BD2051">
        <w:rPr>
          <w:rFonts w:ascii="Arial Narrow" w:hAnsi="Arial Narrow"/>
          <w:sz w:val="22"/>
          <w:szCs w:val="22"/>
        </w:rPr>
        <w:t>:</w:t>
      </w:r>
      <w:r w:rsidRPr="00BD2051">
        <w:rPr>
          <w:rFonts w:ascii="Arial Narrow" w:hAnsi="Arial Narrow"/>
          <w:sz w:val="22"/>
          <w:szCs w:val="22"/>
        </w:rPr>
        <w:tab/>
      </w:r>
      <w:r w:rsidR="007A75BB">
        <w:rPr>
          <w:rFonts w:ascii="Roboto" w:hAnsi="Roboto"/>
          <w:color w:val="3C4043"/>
          <w:spacing w:val="3"/>
          <w:sz w:val="21"/>
          <w:szCs w:val="21"/>
          <w:shd w:val="clear" w:color="auto" w:fill="FFFFFF"/>
        </w:rPr>
        <w:t>C</w:t>
      </w:r>
      <w:r w:rsidR="007A75BB">
        <w:rPr>
          <w:rFonts w:ascii="Roboto" w:hAnsi="Roboto"/>
          <w:color w:val="3C4043"/>
          <w:spacing w:val="3"/>
          <w:sz w:val="21"/>
          <w:szCs w:val="21"/>
          <w:shd w:val="clear" w:color="auto" w:fill="FFFFFF"/>
        </w:rPr>
        <w:t xml:space="preserve">alle </w:t>
      </w:r>
      <w:r w:rsidR="007A75BB">
        <w:rPr>
          <w:rFonts w:ascii="Roboto" w:hAnsi="Roboto"/>
          <w:color w:val="3C4043"/>
          <w:spacing w:val="3"/>
          <w:sz w:val="21"/>
          <w:szCs w:val="21"/>
          <w:shd w:val="clear" w:color="auto" w:fill="FFFFFF"/>
        </w:rPr>
        <w:t>Abad Puell, Zarumilla 24151</w:t>
      </w:r>
    </w:p>
    <w:p w14:paraId="7F23166A" w14:textId="0024C53B" w:rsidR="008F6E7B" w:rsidRPr="00476155" w:rsidRDefault="008F6E7B" w:rsidP="00723596">
      <w:pPr>
        <w:spacing w:line="276" w:lineRule="auto"/>
        <w:ind w:left="709"/>
        <w:jc w:val="both"/>
        <w:rPr>
          <w:rFonts w:ascii="Arial Narrow" w:hAnsi="Arial Narrow"/>
          <w:sz w:val="22"/>
          <w:szCs w:val="22"/>
        </w:rPr>
      </w:pPr>
      <w:r w:rsidRPr="00476155">
        <w:rPr>
          <w:rFonts w:ascii="Arial Narrow" w:hAnsi="Arial Narrow"/>
          <w:sz w:val="22"/>
          <w:szCs w:val="22"/>
        </w:rPr>
        <w:t>Distrito</w:t>
      </w:r>
      <w:r w:rsidRPr="00476155">
        <w:rPr>
          <w:rFonts w:ascii="Arial Narrow" w:hAnsi="Arial Narrow"/>
          <w:sz w:val="22"/>
          <w:szCs w:val="22"/>
        </w:rPr>
        <w:tab/>
      </w:r>
      <w:r w:rsidRPr="00476155">
        <w:rPr>
          <w:rFonts w:ascii="Arial Narrow" w:hAnsi="Arial Narrow"/>
          <w:sz w:val="22"/>
          <w:szCs w:val="22"/>
        </w:rPr>
        <w:tab/>
      </w:r>
      <w:r w:rsidRPr="00476155">
        <w:rPr>
          <w:rFonts w:ascii="Arial Narrow" w:hAnsi="Arial Narrow"/>
          <w:sz w:val="22"/>
          <w:szCs w:val="22"/>
        </w:rPr>
        <w:tab/>
        <w:t>:</w:t>
      </w:r>
      <w:r w:rsidRPr="00476155">
        <w:rPr>
          <w:rFonts w:ascii="Arial Narrow" w:hAnsi="Arial Narrow"/>
          <w:sz w:val="22"/>
          <w:szCs w:val="22"/>
        </w:rPr>
        <w:tab/>
      </w:r>
      <w:r w:rsidR="00174A43">
        <w:rPr>
          <w:rFonts w:ascii="Arial Narrow" w:hAnsi="Arial Narrow" w:cs="Arial"/>
          <w:sz w:val="22"/>
          <w:szCs w:val="22"/>
        </w:rPr>
        <w:t>Zarumilla</w:t>
      </w:r>
    </w:p>
    <w:p w14:paraId="001FD75A" w14:textId="62480641" w:rsidR="008F6E7B" w:rsidRPr="00BD2051" w:rsidRDefault="008F6E7B" w:rsidP="00723596">
      <w:pPr>
        <w:spacing w:line="276" w:lineRule="auto"/>
        <w:ind w:left="709" w:hanging="1"/>
        <w:jc w:val="both"/>
        <w:rPr>
          <w:rFonts w:ascii="Arial Narrow" w:hAnsi="Arial Narrow"/>
          <w:sz w:val="22"/>
          <w:szCs w:val="22"/>
        </w:rPr>
      </w:pPr>
      <w:r w:rsidRPr="00BD2051">
        <w:rPr>
          <w:rFonts w:ascii="Arial Narrow" w:hAnsi="Arial Narrow"/>
          <w:sz w:val="22"/>
          <w:szCs w:val="22"/>
        </w:rPr>
        <w:t>Provincia</w:t>
      </w:r>
      <w:r w:rsidRPr="00BD2051">
        <w:rPr>
          <w:rFonts w:ascii="Arial Narrow" w:hAnsi="Arial Narrow"/>
          <w:sz w:val="22"/>
          <w:szCs w:val="22"/>
        </w:rPr>
        <w:tab/>
      </w:r>
      <w:r w:rsidRPr="00BD2051">
        <w:rPr>
          <w:rFonts w:ascii="Arial Narrow" w:hAnsi="Arial Narrow"/>
          <w:sz w:val="22"/>
          <w:szCs w:val="22"/>
        </w:rPr>
        <w:tab/>
        <w:t>:</w:t>
      </w:r>
      <w:r w:rsidRPr="00BD2051">
        <w:rPr>
          <w:rFonts w:ascii="Arial Narrow" w:hAnsi="Arial Narrow"/>
          <w:sz w:val="22"/>
          <w:szCs w:val="22"/>
        </w:rPr>
        <w:tab/>
      </w:r>
      <w:r w:rsidR="00174A43">
        <w:rPr>
          <w:rFonts w:ascii="Arial Narrow" w:hAnsi="Arial Narrow"/>
          <w:sz w:val="22"/>
          <w:szCs w:val="22"/>
        </w:rPr>
        <w:t>Zarumilla</w:t>
      </w:r>
    </w:p>
    <w:p w14:paraId="7E347560" w14:textId="1BB4B3D1" w:rsidR="004641DD" w:rsidRDefault="008F6E7B" w:rsidP="00723596">
      <w:pPr>
        <w:spacing w:line="276" w:lineRule="auto"/>
        <w:ind w:left="709" w:hanging="1"/>
        <w:jc w:val="both"/>
        <w:rPr>
          <w:rFonts w:ascii="Arial Narrow" w:hAnsi="Arial Narrow"/>
          <w:sz w:val="22"/>
          <w:szCs w:val="22"/>
        </w:rPr>
      </w:pPr>
      <w:r w:rsidRPr="00BD2051">
        <w:rPr>
          <w:rFonts w:ascii="Arial Narrow" w:hAnsi="Arial Narrow"/>
          <w:sz w:val="22"/>
          <w:szCs w:val="22"/>
        </w:rPr>
        <w:t>Departamento</w:t>
      </w:r>
      <w:r w:rsidRPr="00BD2051">
        <w:rPr>
          <w:rFonts w:ascii="Arial Narrow" w:hAnsi="Arial Narrow"/>
          <w:sz w:val="22"/>
          <w:szCs w:val="22"/>
        </w:rPr>
        <w:tab/>
      </w:r>
      <w:r w:rsidRPr="00BD2051">
        <w:rPr>
          <w:rFonts w:ascii="Arial Narrow" w:hAnsi="Arial Narrow"/>
          <w:sz w:val="22"/>
          <w:szCs w:val="22"/>
        </w:rPr>
        <w:tab/>
        <w:t>:</w:t>
      </w:r>
      <w:r w:rsidRPr="00BD2051">
        <w:rPr>
          <w:rFonts w:ascii="Arial Narrow" w:hAnsi="Arial Narrow"/>
          <w:sz w:val="22"/>
          <w:szCs w:val="22"/>
        </w:rPr>
        <w:tab/>
      </w:r>
      <w:r w:rsidR="00CF06E3" w:rsidRPr="00BD2051">
        <w:rPr>
          <w:rFonts w:ascii="Arial Narrow" w:hAnsi="Arial Narrow"/>
          <w:sz w:val="22"/>
          <w:szCs w:val="22"/>
        </w:rPr>
        <w:t>Tumbes</w:t>
      </w:r>
    </w:p>
    <w:p w14:paraId="7E631E4E" w14:textId="77777777" w:rsidR="00723596" w:rsidRPr="00BD2051" w:rsidRDefault="00723596" w:rsidP="00723596">
      <w:pPr>
        <w:spacing w:line="276" w:lineRule="auto"/>
        <w:ind w:left="709" w:hanging="1"/>
        <w:jc w:val="both"/>
        <w:rPr>
          <w:rFonts w:ascii="Arial Narrow" w:hAnsi="Arial Narrow"/>
          <w:sz w:val="22"/>
          <w:szCs w:val="22"/>
        </w:rPr>
      </w:pPr>
    </w:p>
    <w:p w14:paraId="0133758E" w14:textId="0632A935" w:rsidR="004641DD" w:rsidRDefault="00723596" w:rsidP="00723596">
      <w:pPr>
        <w:ind w:left="709" w:hanging="425"/>
        <w:jc w:val="both"/>
        <w:rPr>
          <w:rFonts w:ascii="Arial Narrow" w:hAnsi="Arial Narrow"/>
          <w:b/>
          <w:sz w:val="22"/>
          <w:szCs w:val="22"/>
        </w:rPr>
      </w:pPr>
      <w:r>
        <w:rPr>
          <w:rFonts w:ascii="Arial Narrow" w:hAnsi="Arial Narrow"/>
          <w:b/>
          <w:sz w:val="22"/>
          <w:szCs w:val="22"/>
        </w:rPr>
        <w:t>5</w:t>
      </w:r>
      <w:r w:rsidR="004641DD" w:rsidRPr="00BD2051">
        <w:rPr>
          <w:rFonts w:ascii="Arial Narrow" w:hAnsi="Arial Narrow"/>
          <w:b/>
          <w:sz w:val="22"/>
          <w:szCs w:val="22"/>
        </w:rPr>
        <w:t>.-</w:t>
      </w:r>
      <w:r w:rsidR="004641DD">
        <w:rPr>
          <w:rFonts w:ascii="Arial Narrow" w:hAnsi="Arial Narrow"/>
          <w:b/>
          <w:sz w:val="22"/>
          <w:szCs w:val="22"/>
        </w:rPr>
        <w:tab/>
      </w:r>
      <w:r>
        <w:rPr>
          <w:rFonts w:ascii="Arial Narrow" w:hAnsi="Arial Narrow"/>
          <w:b/>
          <w:sz w:val="22"/>
          <w:szCs w:val="22"/>
        </w:rPr>
        <w:t>ANTECEDENTES</w:t>
      </w:r>
    </w:p>
    <w:p w14:paraId="6092005D" w14:textId="2F079429" w:rsidR="00723596" w:rsidRDefault="00723596" w:rsidP="00723596">
      <w:pPr>
        <w:ind w:left="709" w:hanging="425"/>
        <w:jc w:val="both"/>
        <w:rPr>
          <w:rFonts w:ascii="Arial Narrow" w:hAnsi="Arial Narrow"/>
          <w:b/>
          <w:sz w:val="22"/>
          <w:szCs w:val="22"/>
        </w:rPr>
      </w:pPr>
      <w:r>
        <w:rPr>
          <w:rFonts w:ascii="Arial Narrow" w:hAnsi="Arial Narrow"/>
          <w:b/>
          <w:sz w:val="22"/>
          <w:szCs w:val="22"/>
        </w:rPr>
        <w:tab/>
      </w:r>
    </w:p>
    <w:p w14:paraId="50CBA7D5" w14:textId="704806B4" w:rsidR="00723596" w:rsidRPr="002427C8" w:rsidRDefault="002427C8" w:rsidP="002427C8">
      <w:pPr>
        <w:pStyle w:val="Prrafodelista"/>
        <w:numPr>
          <w:ilvl w:val="0"/>
          <w:numId w:val="20"/>
        </w:numPr>
        <w:ind w:left="709" w:hanging="142"/>
        <w:jc w:val="both"/>
        <w:rPr>
          <w:rFonts w:ascii="Arial Narrow" w:hAnsi="Arial Narrow"/>
          <w:bCs/>
          <w:sz w:val="22"/>
          <w:szCs w:val="22"/>
        </w:rPr>
      </w:pPr>
      <w:r w:rsidRPr="002427C8">
        <w:rPr>
          <w:rFonts w:ascii="Arial Narrow" w:hAnsi="Arial Narrow"/>
          <w:bCs/>
          <w:sz w:val="22"/>
          <w:szCs w:val="22"/>
        </w:rPr>
        <w:t xml:space="preserve">Tras la reunión </w:t>
      </w:r>
      <w:r>
        <w:rPr>
          <w:rFonts w:ascii="Arial Narrow" w:hAnsi="Arial Narrow"/>
          <w:bCs/>
          <w:sz w:val="22"/>
          <w:szCs w:val="22"/>
        </w:rPr>
        <w:t xml:space="preserve">llevada a cabo el jueves 18 de noviembre del 2021 entre El director de la </w:t>
      </w:r>
      <w:r w:rsidR="00925C2C">
        <w:rPr>
          <w:rFonts w:ascii="Arial Narrow" w:hAnsi="Arial Narrow"/>
          <w:bCs/>
          <w:sz w:val="22"/>
          <w:szCs w:val="22"/>
        </w:rPr>
        <w:t>U</w:t>
      </w:r>
      <w:r>
        <w:rPr>
          <w:rFonts w:ascii="Arial Narrow" w:hAnsi="Arial Narrow"/>
          <w:bCs/>
          <w:sz w:val="22"/>
          <w:szCs w:val="22"/>
        </w:rPr>
        <w:t xml:space="preserve">nidad de </w:t>
      </w:r>
      <w:r w:rsidR="00925C2C">
        <w:rPr>
          <w:rFonts w:ascii="Arial Narrow" w:hAnsi="Arial Narrow"/>
          <w:bCs/>
          <w:sz w:val="22"/>
          <w:szCs w:val="22"/>
        </w:rPr>
        <w:t>G</w:t>
      </w:r>
      <w:r>
        <w:rPr>
          <w:rFonts w:ascii="Arial Narrow" w:hAnsi="Arial Narrow"/>
          <w:bCs/>
          <w:sz w:val="22"/>
          <w:szCs w:val="22"/>
        </w:rPr>
        <w:t xml:space="preserve">estión </w:t>
      </w:r>
      <w:r w:rsidR="00925C2C">
        <w:rPr>
          <w:rFonts w:ascii="Arial Narrow" w:hAnsi="Arial Narrow"/>
          <w:bCs/>
          <w:sz w:val="22"/>
          <w:szCs w:val="22"/>
        </w:rPr>
        <w:t>E</w:t>
      </w:r>
      <w:r>
        <w:rPr>
          <w:rFonts w:ascii="Arial Narrow" w:hAnsi="Arial Narrow"/>
          <w:bCs/>
          <w:sz w:val="22"/>
          <w:szCs w:val="22"/>
        </w:rPr>
        <w:t xml:space="preserve">ducativa </w:t>
      </w:r>
      <w:r w:rsidR="00925C2C">
        <w:rPr>
          <w:rFonts w:ascii="Arial Narrow" w:hAnsi="Arial Narrow"/>
          <w:bCs/>
          <w:sz w:val="22"/>
          <w:szCs w:val="22"/>
        </w:rPr>
        <w:t>L</w:t>
      </w:r>
      <w:r>
        <w:rPr>
          <w:rFonts w:ascii="Arial Narrow" w:hAnsi="Arial Narrow"/>
          <w:bCs/>
          <w:sz w:val="22"/>
          <w:szCs w:val="22"/>
        </w:rPr>
        <w:t xml:space="preserve">ocal Zarumilla Dr. Percy atoche canales, la directora de la </w:t>
      </w:r>
      <w:r w:rsidR="00925C2C">
        <w:rPr>
          <w:rFonts w:ascii="Arial Narrow" w:hAnsi="Arial Narrow"/>
          <w:bCs/>
          <w:sz w:val="22"/>
          <w:szCs w:val="22"/>
        </w:rPr>
        <w:t>Institución Educativa Zarumilla Mg Aracelly Danir Marchán García, el director de la I.E. 093 EFRAIN ARCAYA ZEVALLOS Dr. Aldo Alejandro Navarro Diaz y el Sub-Gerente de Estudios del Gobierno Regional de Tumbes Ing. Ramón Lima Carhuapoma</w:t>
      </w:r>
      <w:r w:rsidR="006245D8">
        <w:rPr>
          <w:rFonts w:ascii="Arial Narrow" w:hAnsi="Arial Narrow"/>
          <w:bCs/>
          <w:sz w:val="22"/>
          <w:szCs w:val="22"/>
        </w:rPr>
        <w:t xml:space="preserve">, reunión en la </w:t>
      </w:r>
      <w:r w:rsidR="00A5507F">
        <w:rPr>
          <w:rFonts w:ascii="Arial Narrow" w:hAnsi="Arial Narrow"/>
          <w:bCs/>
          <w:sz w:val="22"/>
          <w:szCs w:val="22"/>
        </w:rPr>
        <w:t>cual</w:t>
      </w:r>
      <w:r w:rsidR="006245D8">
        <w:rPr>
          <w:rFonts w:ascii="Arial Narrow" w:hAnsi="Arial Narrow"/>
          <w:bCs/>
          <w:sz w:val="22"/>
          <w:szCs w:val="22"/>
        </w:rPr>
        <w:t xml:space="preserve"> se formalizó el préstamo de un área del terreno, en la cual se ejecutará el plan de Contingencia, durante un periodo de tiempo de 2 años.</w:t>
      </w:r>
    </w:p>
    <w:p w14:paraId="510992B6" w14:textId="0861692E" w:rsidR="00723596" w:rsidRPr="00531F47" w:rsidRDefault="00723596" w:rsidP="00723596">
      <w:pPr>
        <w:ind w:left="709" w:hanging="425"/>
        <w:jc w:val="both"/>
        <w:rPr>
          <w:rFonts w:ascii="Arial" w:hAnsi="Arial" w:cs="Arial"/>
          <w:bCs/>
        </w:rPr>
      </w:pPr>
      <w:r>
        <w:rPr>
          <w:rFonts w:ascii="Arial Narrow" w:hAnsi="Arial Narrow"/>
          <w:b/>
          <w:sz w:val="22"/>
          <w:szCs w:val="22"/>
        </w:rPr>
        <w:tab/>
      </w:r>
    </w:p>
    <w:p w14:paraId="2E318834" w14:textId="77777777" w:rsidR="004641DD" w:rsidRPr="00531F47" w:rsidRDefault="004641DD" w:rsidP="004641DD">
      <w:pPr>
        <w:pStyle w:val="Prrafodelista"/>
        <w:autoSpaceDE w:val="0"/>
        <w:autoSpaceDN w:val="0"/>
        <w:adjustRightInd w:val="0"/>
        <w:spacing w:line="276" w:lineRule="auto"/>
        <w:ind w:left="1134"/>
        <w:jc w:val="both"/>
        <w:rPr>
          <w:rFonts w:ascii="Arial" w:hAnsi="Arial" w:cs="Arial"/>
          <w:bCs/>
        </w:rPr>
      </w:pPr>
    </w:p>
    <w:p w14:paraId="1D4332CF" w14:textId="2EE6B1F0" w:rsidR="00774572" w:rsidRDefault="00774572" w:rsidP="00AE0FFC">
      <w:pPr>
        <w:jc w:val="both"/>
        <w:rPr>
          <w:rFonts w:ascii="Arial Narrow" w:hAnsi="Arial Narrow" w:cs="Arial"/>
          <w:sz w:val="22"/>
          <w:szCs w:val="22"/>
        </w:rPr>
      </w:pPr>
      <w:r w:rsidRPr="00BA496D">
        <w:rPr>
          <w:rFonts w:ascii="Arial Narrow" w:hAnsi="Arial Narrow" w:cs="Arial"/>
          <w:sz w:val="22"/>
          <w:szCs w:val="22"/>
        </w:rPr>
        <w:lastRenderedPageBreak/>
        <w:t xml:space="preserve"> </w:t>
      </w:r>
    </w:p>
    <w:p w14:paraId="0A698E16" w14:textId="161D93F1" w:rsidR="008F522B" w:rsidRDefault="00545C40" w:rsidP="008F522B">
      <w:pPr>
        <w:tabs>
          <w:tab w:val="left" w:pos="3418"/>
        </w:tabs>
        <w:spacing w:line="276" w:lineRule="auto"/>
        <w:jc w:val="center"/>
        <w:rPr>
          <w:rFonts w:ascii="Arial" w:hAnsi="Arial" w:cs="Arial"/>
          <w:b/>
        </w:rPr>
      </w:pPr>
      <w:r w:rsidRPr="00971F8F">
        <w:rPr>
          <w:rFonts w:ascii="Arial" w:hAnsi="Arial" w:cs="Arial"/>
          <w:b/>
        </w:rPr>
        <w:t>GR</w:t>
      </w:r>
      <w:r>
        <w:rPr>
          <w:rFonts w:ascii="Arial" w:hAnsi="Arial" w:cs="Arial"/>
          <w:b/>
        </w:rPr>
        <w:t>Á</w:t>
      </w:r>
      <w:r w:rsidRPr="00971F8F">
        <w:rPr>
          <w:rFonts w:ascii="Arial" w:hAnsi="Arial" w:cs="Arial"/>
          <w:b/>
        </w:rPr>
        <w:t>FICA 1</w:t>
      </w:r>
      <w:r>
        <w:rPr>
          <w:rFonts w:ascii="Arial" w:hAnsi="Arial" w:cs="Arial"/>
          <w:b/>
        </w:rPr>
        <w:t>: UBICACIÓN DE AULAS PROVISIONALES</w:t>
      </w:r>
    </w:p>
    <w:p w14:paraId="3B913F1C" w14:textId="56FCFF2A" w:rsidR="00545C40" w:rsidRDefault="00545C40" w:rsidP="008F522B">
      <w:pPr>
        <w:tabs>
          <w:tab w:val="left" w:pos="3418"/>
        </w:tabs>
        <w:spacing w:line="276" w:lineRule="auto"/>
        <w:jc w:val="center"/>
        <w:rPr>
          <w:rFonts w:ascii="Arial" w:hAnsi="Arial" w:cs="Arial"/>
          <w:b/>
        </w:rPr>
      </w:pPr>
      <w:r w:rsidRPr="00545C40">
        <w:rPr>
          <w:rFonts w:ascii="Arial" w:hAnsi="Arial" w:cs="Arial"/>
          <w:b/>
          <w:noProof/>
        </w:rPr>
        <w:drawing>
          <wp:inline distT="0" distB="0" distL="0" distR="0" wp14:anchorId="63A2E17C" wp14:editId="73B69247">
            <wp:extent cx="6041015" cy="15319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6" r="12358" b="49771"/>
                    <a:stretch/>
                  </pic:blipFill>
                  <pic:spPr bwMode="auto">
                    <a:xfrm>
                      <a:off x="0" y="0"/>
                      <a:ext cx="6116535" cy="1551068"/>
                    </a:xfrm>
                    <a:prstGeom prst="rect">
                      <a:avLst/>
                    </a:prstGeom>
                    <a:ln>
                      <a:noFill/>
                    </a:ln>
                    <a:extLst>
                      <a:ext uri="{53640926-AAD7-44D8-BBD7-CCE9431645EC}">
                        <a14:shadowObscured xmlns:a14="http://schemas.microsoft.com/office/drawing/2010/main"/>
                      </a:ext>
                    </a:extLst>
                  </pic:spPr>
                </pic:pic>
              </a:graphicData>
            </a:graphic>
          </wp:inline>
        </w:drawing>
      </w:r>
      <w:r w:rsidR="005F1721" w:rsidRPr="00545C40">
        <w:rPr>
          <w:rFonts w:ascii="Arial" w:hAnsi="Arial" w:cs="Arial"/>
          <w:b/>
          <w:noProof/>
        </w:rPr>
        <w:drawing>
          <wp:inline distT="0" distB="0" distL="0" distR="0" wp14:anchorId="42D5E146" wp14:editId="759AE2BF">
            <wp:extent cx="5694218" cy="1466580"/>
            <wp:effectExtent l="0" t="0" r="190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79" t="49848"/>
                    <a:stretch/>
                  </pic:blipFill>
                  <pic:spPr bwMode="auto">
                    <a:xfrm>
                      <a:off x="0" y="0"/>
                      <a:ext cx="5732876" cy="1476536"/>
                    </a:xfrm>
                    <a:prstGeom prst="rect">
                      <a:avLst/>
                    </a:prstGeom>
                    <a:ln>
                      <a:noFill/>
                    </a:ln>
                    <a:extLst>
                      <a:ext uri="{53640926-AAD7-44D8-BBD7-CCE9431645EC}">
                        <a14:shadowObscured xmlns:a14="http://schemas.microsoft.com/office/drawing/2010/main"/>
                      </a:ext>
                    </a:extLst>
                  </pic:spPr>
                </pic:pic>
              </a:graphicData>
            </a:graphic>
          </wp:inline>
        </w:drawing>
      </w:r>
    </w:p>
    <w:p w14:paraId="483CBE01" w14:textId="3E16A9BA" w:rsidR="005F1721" w:rsidRDefault="005F1721" w:rsidP="008F522B">
      <w:pPr>
        <w:tabs>
          <w:tab w:val="left" w:pos="3418"/>
        </w:tabs>
        <w:spacing w:line="276" w:lineRule="auto"/>
        <w:jc w:val="center"/>
        <w:rPr>
          <w:rFonts w:ascii="Arial" w:hAnsi="Arial" w:cs="Arial"/>
          <w:b/>
        </w:rPr>
      </w:pPr>
      <w:r>
        <w:rPr>
          <w:rFonts w:ascii="Arial" w:hAnsi="Arial" w:cs="Arial"/>
          <w:b/>
        </w:rPr>
        <w:t>Bloque 1 y 2</w:t>
      </w:r>
    </w:p>
    <w:p w14:paraId="067A08D5" w14:textId="77777777" w:rsidR="003646C0" w:rsidRDefault="003646C0" w:rsidP="008F522B">
      <w:pPr>
        <w:tabs>
          <w:tab w:val="left" w:pos="3418"/>
        </w:tabs>
        <w:spacing w:line="276" w:lineRule="auto"/>
        <w:jc w:val="center"/>
        <w:rPr>
          <w:rFonts w:ascii="Arial" w:hAnsi="Arial" w:cs="Arial"/>
          <w:b/>
        </w:rPr>
      </w:pPr>
    </w:p>
    <w:p w14:paraId="1BBD08A3" w14:textId="188CD52F" w:rsidR="00545C40" w:rsidRDefault="00545C40" w:rsidP="008F522B">
      <w:pPr>
        <w:tabs>
          <w:tab w:val="left" w:pos="3418"/>
        </w:tabs>
        <w:spacing w:line="276" w:lineRule="auto"/>
        <w:jc w:val="center"/>
        <w:rPr>
          <w:rFonts w:ascii="Arial" w:hAnsi="Arial" w:cs="Arial"/>
          <w:b/>
        </w:rPr>
      </w:pPr>
      <w:r w:rsidRPr="00545C40">
        <w:rPr>
          <w:rFonts w:ascii="Arial" w:hAnsi="Arial" w:cs="Arial"/>
          <w:b/>
          <w:noProof/>
        </w:rPr>
        <w:drawing>
          <wp:inline distT="0" distB="0" distL="0" distR="0" wp14:anchorId="4EC86BE9" wp14:editId="341F48DF">
            <wp:extent cx="5721266" cy="1597231"/>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71" t="51764" r="16384" b="2321"/>
                    <a:stretch/>
                  </pic:blipFill>
                  <pic:spPr bwMode="auto">
                    <a:xfrm>
                      <a:off x="0" y="0"/>
                      <a:ext cx="5754117" cy="1606402"/>
                    </a:xfrm>
                    <a:prstGeom prst="rect">
                      <a:avLst/>
                    </a:prstGeom>
                    <a:ln>
                      <a:noFill/>
                    </a:ln>
                    <a:extLst>
                      <a:ext uri="{53640926-AAD7-44D8-BBD7-CCE9431645EC}">
                        <a14:shadowObscured xmlns:a14="http://schemas.microsoft.com/office/drawing/2010/main"/>
                      </a:ext>
                    </a:extLst>
                  </pic:spPr>
                </pic:pic>
              </a:graphicData>
            </a:graphic>
          </wp:inline>
        </w:drawing>
      </w:r>
    </w:p>
    <w:p w14:paraId="6DDB1E93" w14:textId="08E637BB" w:rsidR="005F1721" w:rsidRDefault="005F1721" w:rsidP="008F522B">
      <w:pPr>
        <w:tabs>
          <w:tab w:val="left" w:pos="3418"/>
        </w:tabs>
        <w:spacing w:line="276" w:lineRule="auto"/>
        <w:jc w:val="center"/>
        <w:rPr>
          <w:rFonts w:ascii="Arial" w:hAnsi="Arial" w:cs="Arial"/>
          <w:b/>
        </w:rPr>
      </w:pPr>
      <w:r w:rsidRPr="00545C40">
        <w:rPr>
          <w:rFonts w:ascii="Arial" w:hAnsi="Arial" w:cs="Arial"/>
          <w:b/>
          <w:noProof/>
        </w:rPr>
        <w:drawing>
          <wp:inline distT="0" distB="0" distL="0" distR="0" wp14:anchorId="0ECB0B15" wp14:editId="26D732E4">
            <wp:extent cx="5656228" cy="1715984"/>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216" t="3548" r="1232" b="46368"/>
                    <a:stretch/>
                  </pic:blipFill>
                  <pic:spPr bwMode="auto">
                    <a:xfrm>
                      <a:off x="0" y="0"/>
                      <a:ext cx="5677949" cy="1722574"/>
                    </a:xfrm>
                    <a:prstGeom prst="rect">
                      <a:avLst/>
                    </a:prstGeom>
                    <a:ln>
                      <a:noFill/>
                    </a:ln>
                    <a:extLst>
                      <a:ext uri="{53640926-AAD7-44D8-BBD7-CCE9431645EC}">
                        <a14:shadowObscured xmlns:a14="http://schemas.microsoft.com/office/drawing/2010/main"/>
                      </a:ext>
                    </a:extLst>
                  </pic:spPr>
                </pic:pic>
              </a:graphicData>
            </a:graphic>
          </wp:inline>
        </w:drawing>
      </w:r>
    </w:p>
    <w:p w14:paraId="02F4C246" w14:textId="2236FDBD" w:rsidR="003646C0" w:rsidRDefault="003646C0" w:rsidP="008F522B">
      <w:pPr>
        <w:tabs>
          <w:tab w:val="left" w:pos="3418"/>
        </w:tabs>
        <w:spacing w:line="276" w:lineRule="auto"/>
        <w:jc w:val="center"/>
        <w:rPr>
          <w:rFonts w:ascii="Arial" w:hAnsi="Arial" w:cs="Arial"/>
          <w:b/>
        </w:rPr>
      </w:pPr>
      <w:r>
        <w:rPr>
          <w:rFonts w:ascii="Arial" w:hAnsi="Arial" w:cs="Arial"/>
          <w:b/>
        </w:rPr>
        <w:t>Bloque 3 y 4</w:t>
      </w:r>
    </w:p>
    <w:p w14:paraId="32B0F8BA" w14:textId="4A42D2D5" w:rsidR="003646C0" w:rsidRDefault="003646C0" w:rsidP="008F522B">
      <w:pPr>
        <w:tabs>
          <w:tab w:val="left" w:pos="3418"/>
        </w:tabs>
        <w:spacing w:line="276" w:lineRule="auto"/>
        <w:jc w:val="center"/>
        <w:rPr>
          <w:rFonts w:ascii="Arial" w:hAnsi="Arial" w:cs="Arial"/>
          <w:b/>
        </w:rPr>
      </w:pPr>
    </w:p>
    <w:p w14:paraId="009F185D" w14:textId="7276593C" w:rsidR="003646C0" w:rsidRDefault="003646C0" w:rsidP="008F522B">
      <w:pPr>
        <w:tabs>
          <w:tab w:val="left" w:pos="3418"/>
        </w:tabs>
        <w:spacing w:line="276" w:lineRule="auto"/>
        <w:jc w:val="center"/>
        <w:rPr>
          <w:rFonts w:ascii="Arial" w:hAnsi="Arial" w:cs="Arial"/>
          <w:b/>
        </w:rPr>
      </w:pPr>
    </w:p>
    <w:p w14:paraId="414A4E81" w14:textId="5AB28C0B" w:rsidR="003646C0" w:rsidRDefault="003646C0" w:rsidP="008F522B">
      <w:pPr>
        <w:tabs>
          <w:tab w:val="left" w:pos="3418"/>
        </w:tabs>
        <w:spacing w:line="276" w:lineRule="auto"/>
        <w:jc w:val="center"/>
        <w:rPr>
          <w:rFonts w:ascii="Arial" w:hAnsi="Arial" w:cs="Arial"/>
          <w:b/>
        </w:rPr>
      </w:pPr>
    </w:p>
    <w:p w14:paraId="0EB37264" w14:textId="15382B7D" w:rsidR="003646C0" w:rsidRDefault="003646C0" w:rsidP="008F522B">
      <w:pPr>
        <w:tabs>
          <w:tab w:val="left" w:pos="3418"/>
        </w:tabs>
        <w:spacing w:line="276" w:lineRule="auto"/>
        <w:jc w:val="center"/>
        <w:rPr>
          <w:rFonts w:ascii="Arial" w:hAnsi="Arial" w:cs="Arial"/>
          <w:b/>
        </w:rPr>
      </w:pPr>
    </w:p>
    <w:p w14:paraId="26E926FD" w14:textId="598983D0" w:rsidR="003646C0" w:rsidRDefault="003646C0" w:rsidP="008F522B">
      <w:pPr>
        <w:tabs>
          <w:tab w:val="left" w:pos="3418"/>
        </w:tabs>
        <w:spacing w:line="276" w:lineRule="auto"/>
        <w:jc w:val="center"/>
        <w:rPr>
          <w:rFonts w:ascii="Arial" w:hAnsi="Arial" w:cs="Arial"/>
          <w:b/>
        </w:rPr>
      </w:pPr>
    </w:p>
    <w:p w14:paraId="0B929C7B" w14:textId="1289CCF7" w:rsidR="003646C0" w:rsidRDefault="003646C0" w:rsidP="008F522B">
      <w:pPr>
        <w:tabs>
          <w:tab w:val="left" w:pos="3418"/>
        </w:tabs>
        <w:spacing w:line="276" w:lineRule="auto"/>
        <w:jc w:val="center"/>
        <w:rPr>
          <w:rFonts w:ascii="Arial" w:hAnsi="Arial" w:cs="Arial"/>
          <w:b/>
        </w:rPr>
      </w:pPr>
    </w:p>
    <w:p w14:paraId="4B88CEA3" w14:textId="5A6C11D0" w:rsidR="003646C0" w:rsidRDefault="003646C0" w:rsidP="008F522B">
      <w:pPr>
        <w:tabs>
          <w:tab w:val="left" w:pos="3418"/>
        </w:tabs>
        <w:spacing w:line="276" w:lineRule="auto"/>
        <w:jc w:val="center"/>
        <w:rPr>
          <w:rFonts w:ascii="Arial" w:hAnsi="Arial" w:cs="Arial"/>
          <w:b/>
        </w:rPr>
      </w:pPr>
    </w:p>
    <w:p w14:paraId="7EF44727" w14:textId="7C5AA743" w:rsidR="003646C0" w:rsidRDefault="003646C0" w:rsidP="008F522B">
      <w:pPr>
        <w:tabs>
          <w:tab w:val="left" w:pos="3418"/>
        </w:tabs>
        <w:spacing w:line="276" w:lineRule="auto"/>
        <w:jc w:val="center"/>
        <w:rPr>
          <w:rFonts w:ascii="Arial" w:hAnsi="Arial" w:cs="Arial"/>
          <w:b/>
        </w:rPr>
      </w:pPr>
    </w:p>
    <w:p w14:paraId="44EA1792" w14:textId="77777777" w:rsidR="003646C0" w:rsidRDefault="00545C40" w:rsidP="003646C0">
      <w:pPr>
        <w:tabs>
          <w:tab w:val="left" w:pos="3418"/>
        </w:tabs>
        <w:spacing w:line="276" w:lineRule="auto"/>
        <w:ind w:left="-709"/>
        <w:jc w:val="center"/>
        <w:rPr>
          <w:rFonts w:ascii="Arial" w:hAnsi="Arial" w:cs="Arial"/>
          <w:b/>
        </w:rPr>
      </w:pPr>
      <w:r w:rsidRPr="00545C40">
        <w:rPr>
          <w:rFonts w:ascii="Arial" w:hAnsi="Arial" w:cs="Arial"/>
          <w:b/>
          <w:noProof/>
        </w:rPr>
        <w:lastRenderedPageBreak/>
        <w:drawing>
          <wp:inline distT="0" distB="0" distL="0" distR="0" wp14:anchorId="0AEED4C6" wp14:editId="6E02879E">
            <wp:extent cx="6512256" cy="2913321"/>
            <wp:effectExtent l="0" t="0" r="317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59203" cy="2934323"/>
                    </a:xfrm>
                    <a:prstGeom prst="rect">
                      <a:avLst/>
                    </a:prstGeom>
                  </pic:spPr>
                </pic:pic>
              </a:graphicData>
            </a:graphic>
          </wp:inline>
        </w:drawing>
      </w:r>
    </w:p>
    <w:p w14:paraId="3346ABE8" w14:textId="6BAD6189" w:rsidR="003646C0" w:rsidRDefault="003646C0" w:rsidP="003646C0">
      <w:pPr>
        <w:tabs>
          <w:tab w:val="left" w:pos="3418"/>
        </w:tabs>
        <w:spacing w:line="276" w:lineRule="auto"/>
        <w:jc w:val="center"/>
        <w:rPr>
          <w:rFonts w:ascii="Arial" w:hAnsi="Arial" w:cs="Arial"/>
          <w:b/>
        </w:rPr>
      </w:pPr>
      <w:r>
        <w:rPr>
          <w:rFonts w:ascii="Arial" w:hAnsi="Arial" w:cs="Arial"/>
          <w:b/>
        </w:rPr>
        <w:t>Bloque 1, 2, 3, 4 y servicios higiénicos</w:t>
      </w:r>
    </w:p>
    <w:p w14:paraId="0F764C7B" w14:textId="77777777" w:rsidR="003646C0" w:rsidRDefault="003646C0" w:rsidP="003646C0">
      <w:pPr>
        <w:tabs>
          <w:tab w:val="left" w:pos="3418"/>
        </w:tabs>
        <w:spacing w:line="276" w:lineRule="auto"/>
        <w:jc w:val="center"/>
        <w:rPr>
          <w:rFonts w:ascii="Arial" w:hAnsi="Arial" w:cs="Arial"/>
          <w:b/>
        </w:rPr>
      </w:pPr>
    </w:p>
    <w:p w14:paraId="1E85B9B0" w14:textId="23E478B5" w:rsidR="00545C40" w:rsidRDefault="005F1721" w:rsidP="003646C0">
      <w:pPr>
        <w:tabs>
          <w:tab w:val="left" w:pos="3418"/>
        </w:tabs>
        <w:spacing w:line="276" w:lineRule="auto"/>
        <w:jc w:val="center"/>
        <w:rPr>
          <w:rFonts w:ascii="Arial" w:hAnsi="Arial" w:cs="Arial"/>
          <w:b/>
        </w:rPr>
      </w:pPr>
      <w:r w:rsidRPr="005F1721">
        <w:rPr>
          <w:rFonts w:ascii="Arial" w:hAnsi="Arial" w:cs="Arial"/>
          <w:b/>
          <w:noProof/>
        </w:rPr>
        <w:drawing>
          <wp:inline distT="0" distB="0" distL="0" distR="0" wp14:anchorId="2273C474" wp14:editId="1DCC06D4">
            <wp:extent cx="4461480" cy="22541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3553" cy="2270308"/>
                    </a:xfrm>
                    <a:prstGeom prst="rect">
                      <a:avLst/>
                    </a:prstGeom>
                  </pic:spPr>
                </pic:pic>
              </a:graphicData>
            </a:graphic>
          </wp:inline>
        </w:drawing>
      </w:r>
    </w:p>
    <w:p w14:paraId="5E8D3AA4" w14:textId="7B2BC324" w:rsidR="003646C0" w:rsidRDefault="003646C0" w:rsidP="003646C0">
      <w:pPr>
        <w:tabs>
          <w:tab w:val="left" w:pos="3418"/>
        </w:tabs>
        <w:spacing w:line="276" w:lineRule="auto"/>
        <w:jc w:val="center"/>
        <w:rPr>
          <w:rFonts w:ascii="Arial" w:hAnsi="Arial" w:cs="Arial"/>
          <w:b/>
        </w:rPr>
      </w:pPr>
      <w:r>
        <w:rPr>
          <w:rFonts w:ascii="Arial" w:hAnsi="Arial" w:cs="Arial"/>
          <w:b/>
        </w:rPr>
        <w:t>Vista en planta de Servicios Higiénicos</w:t>
      </w:r>
    </w:p>
    <w:p w14:paraId="58EA2726" w14:textId="77777777" w:rsidR="0074361C" w:rsidRDefault="0074361C" w:rsidP="003646C0">
      <w:pPr>
        <w:tabs>
          <w:tab w:val="left" w:pos="3418"/>
        </w:tabs>
        <w:spacing w:line="276" w:lineRule="auto"/>
        <w:jc w:val="center"/>
        <w:rPr>
          <w:rFonts w:ascii="Arial" w:hAnsi="Arial" w:cs="Arial"/>
          <w:b/>
        </w:rPr>
      </w:pPr>
    </w:p>
    <w:p w14:paraId="4CB4BC40" w14:textId="29ECCC60" w:rsidR="003646C0" w:rsidRDefault="0074361C" w:rsidP="003646C0">
      <w:pPr>
        <w:tabs>
          <w:tab w:val="left" w:pos="3418"/>
        </w:tabs>
        <w:spacing w:line="276" w:lineRule="auto"/>
        <w:jc w:val="center"/>
        <w:rPr>
          <w:rFonts w:ascii="Arial" w:hAnsi="Arial" w:cs="Arial"/>
          <w:b/>
        </w:rPr>
      </w:pPr>
      <w:r w:rsidRPr="0074361C">
        <w:rPr>
          <w:rFonts w:ascii="Arial" w:hAnsi="Arial" w:cs="Arial"/>
          <w:b/>
          <w:noProof/>
        </w:rPr>
        <w:drawing>
          <wp:inline distT="0" distB="0" distL="0" distR="0" wp14:anchorId="1B1CF1BC" wp14:editId="08D94969">
            <wp:extent cx="4635795" cy="1998921"/>
            <wp:effectExtent l="0" t="0" r="0" b="1905"/>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rotWithShape="1">
                    <a:blip r:embed="rId12"/>
                    <a:srcRect r="-918" b="5522"/>
                    <a:stretch/>
                  </pic:blipFill>
                  <pic:spPr bwMode="auto">
                    <a:xfrm>
                      <a:off x="0" y="0"/>
                      <a:ext cx="4659021" cy="2008936"/>
                    </a:xfrm>
                    <a:prstGeom prst="rect">
                      <a:avLst/>
                    </a:prstGeom>
                    <a:ln>
                      <a:noFill/>
                    </a:ln>
                    <a:extLst>
                      <a:ext uri="{53640926-AAD7-44D8-BBD7-CCE9431645EC}">
                        <a14:shadowObscured xmlns:a14="http://schemas.microsoft.com/office/drawing/2010/main"/>
                      </a:ext>
                    </a:extLst>
                  </pic:spPr>
                </pic:pic>
              </a:graphicData>
            </a:graphic>
          </wp:inline>
        </w:drawing>
      </w:r>
    </w:p>
    <w:p w14:paraId="7C69441B" w14:textId="3C6ABFFD" w:rsidR="0074361C" w:rsidRDefault="0074361C" w:rsidP="003646C0">
      <w:pPr>
        <w:tabs>
          <w:tab w:val="left" w:pos="3418"/>
        </w:tabs>
        <w:spacing w:line="276" w:lineRule="auto"/>
        <w:jc w:val="center"/>
        <w:rPr>
          <w:rFonts w:ascii="Arial" w:hAnsi="Arial" w:cs="Arial"/>
          <w:b/>
        </w:rPr>
      </w:pPr>
      <w:r>
        <w:rPr>
          <w:rFonts w:ascii="Arial" w:hAnsi="Arial" w:cs="Arial"/>
          <w:b/>
        </w:rPr>
        <w:t>Detalle de cerco de malla metálica</w:t>
      </w:r>
    </w:p>
    <w:p w14:paraId="5F30CF3A" w14:textId="3C6ABFFD" w:rsidR="008F522B" w:rsidRPr="003646C0" w:rsidRDefault="008F522B" w:rsidP="003646C0">
      <w:pPr>
        <w:tabs>
          <w:tab w:val="left" w:pos="3418"/>
        </w:tabs>
        <w:spacing w:line="276" w:lineRule="auto"/>
        <w:jc w:val="center"/>
        <w:rPr>
          <w:rFonts w:ascii="Arial" w:hAnsi="Arial" w:cs="Arial"/>
          <w:b/>
        </w:rPr>
      </w:pPr>
      <w:r w:rsidRPr="003646C0">
        <w:rPr>
          <w:rFonts w:ascii="Arial" w:hAnsi="Arial" w:cs="Arial"/>
          <w:b/>
          <w:bCs/>
          <w:sz w:val="18"/>
          <w:szCs w:val="18"/>
        </w:rPr>
        <w:t>Fuente:</w:t>
      </w:r>
      <w:r w:rsidRPr="003646C0">
        <w:rPr>
          <w:rFonts w:ascii="Arial" w:hAnsi="Arial" w:cs="Arial"/>
          <w:bCs/>
          <w:sz w:val="18"/>
          <w:szCs w:val="18"/>
        </w:rPr>
        <w:t xml:space="preserve"> </w:t>
      </w:r>
      <w:r w:rsidR="003646C0" w:rsidRPr="003646C0">
        <w:rPr>
          <w:rFonts w:ascii="Arial" w:hAnsi="Arial" w:cs="Arial"/>
          <w:bCs/>
          <w:sz w:val="18"/>
          <w:szCs w:val="18"/>
        </w:rPr>
        <w:t>Sub-Gerencia de Estudios</w:t>
      </w:r>
    </w:p>
    <w:p w14:paraId="6E8AC5D9" w14:textId="4CA6B9CB" w:rsidR="008F522B" w:rsidRDefault="008F522B" w:rsidP="008F522B">
      <w:pPr>
        <w:suppressAutoHyphens/>
        <w:spacing w:line="360" w:lineRule="auto"/>
        <w:jc w:val="both"/>
        <w:rPr>
          <w:rFonts w:ascii="Arial" w:eastAsia="Arial" w:hAnsi="Arial" w:cs="Arial"/>
          <w:b/>
        </w:rPr>
      </w:pPr>
    </w:p>
    <w:p w14:paraId="333272B8" w14:textId="3167CBBF" w:rsidR="003646C0" w:rsidRDefault="003646C0" w:rsidP="008F522B">
      <w:pPr>
        <w:suppressAutoHyphens/>
        <w:spacing w:line="360" w:lineRule="auto"/>
        <w:jc w:val="both"/>
        <w:rPr>
          <w:rFonts w:ascii="Arial" w:eastAsia="Arial" w:hAnsi="Arial" w:cs="Arial"/>
          <w:b/>
        </w:rPr>
      </w:pPr>
    </w:p>
    <w:p w14:paraId="5CD5179B" w14:textId="5C338AB1" w:rsidR="007405FE" w:rsidRPr="00BD2051" w:rsidRDefault="00433DBC" w:rsidP="007405FE">
      <w:pPr>
        <w:autoSpaceDE w:val="0"/>
        <w:autoSpaceDN w:val="0"/>
        <w:adjustRightInd w:val="0"/>
        <w:ind w:firstLine="708"/>
        <w:jc w:val="both"/>
        <w:rPr>
          <w:rFonts w:ascii="Arial Narrow" w:hAnsi="Arial Narrow" w:cs="Arial"/>
          <w:sz w:val="22"/>
          <w:szCs w:val="22"/>
          <w:lang w:val="es-PE"/>
        </w:rPr>
      </w:pPr>
      <w:r>
        <w:rPr>
          <w:rFonts w:ascii="Arial Narrow" w:hAnsi="Arial Narrow"/>
          <w:b/>
          <w:sz w:val="22"/>
          <w:szCs w:val="22"/>
        </w:rPr>
        <w:lastRenderedPageBreak/>
        <w:t>6</w:t>
      </w:r>
      <w:r w:rsidR="004641DD" w:rsidRPr="00BD2051">
        <w:rPr>
          <w:rFonts w:ascii="Arial Narrow" w:hAnsi="Arial Narrow"/>
          <w:b/>
          <w:sz w:val="22"/>
          <w:szCs w:val="22"/>
        </w:rPr>
        <w:t>.-</w:t>
      </w:r>
      <w:r w:rsidR="004641DD">
        <w:rPr>
          <w:rFonts w:ascii="Arial Narrow" w:hAnsi="Arial Narrow"/>
          <w:b/>
          <w:sz w:val="22"/>
          <w:szCs w:val="22"/>
        </w:rPr>
        <w:tab/>
      </w:r>
      <w:r w:rsidR="007405FE" w:rsidRPr="00BD2051">
        <w:rPr>
          <w:rFonts w:ascii="Arial Narrow" w:hAnsi="Arial Narrow"/>
          <w:b/>
          <w:sz w:val="22"/>
          <w:szCs w:val="22"/>
        </w:rPr>
        <w:t>LOCALIZACION Y ENTORNO URBANO</w:t>
      </w:r>
    </w:p>
    <w:p w14:paraId="75F78639" w14:textId="77777777" w:rsidR="007405FE" w:rsidRPr="00BD2051" w:rsidRDefault="007405FE" w:rsidP="007405FE">
      <w:pPr>
        <w:autoSpaceDE w:val="0"/>
        <w:autoSpaceDN w:val="0"/>
        <w:adjustRightInd w:val="0"/>
        <w:ind w:left="708"/>
        <w:jc w:val="both"/>
        <w:rPr>
          <w:rFonts w:ascii="Arial Narrow" w:hAnsi="Arial Narrow" w:cs="Arial"/>
          <w:b/>
          <w:sz w:val="22"/>
          <w:szCs w:val="22"/>
          <w:lang w:val="es-PE"/>
        </w:rPr>
      </w:pPr>
    </w:p>
    <w:p w14:paraId="7A3B462E" w14:textId="5C050321" w:rsidR="007405FE" w:rsidRDefault="007405FE" w:rsidP="007405FE">
      <w:pPr>
        <w:autoSpaceDE w:val="0"/>
        <w:autoSpaceDN w:val="0"/>
        <w:adjustRightInd w:val="0"/>
        <w:jc w:val="center"/>
        <w:rPr>
          <w:rFonts w:ascii="Arial Narrow" w:hAnsi="Arial Narrow" w:cs="Arial"/>
          <w:b/>
          <w:sz w:val="22"/>
          <w:szCs w:val="22"/>
          <w:u w:val="single"/>
          <w:lang w:val="es-PE"/>
        </w:rPr>
      </w:pPr>
      <w:r w:rsidRPr="00BD2051">
        <w:rPr>
          <w:rFonts w:ascii="Arial Narrow" w:hAnsi="Arial Narrow" w:cs="Arial"/>
          <w:b/>
          <w:sz w:val="22"/>
          <w:szCs w:val="22"/>
          <w:u w:val="single"/>
          <w:lang w:val="es-PE"/>
        </w:rPr>
        <w:t xml:space="preserve">Ubicación Política de la Inversión </w:t>
      </w:r>
    </w:p>
    <w:p w14:paraId="4755F988" w14:textId="77777777" w:rsidR="0074361C" w:rsidRPr="00BD2051" w:rsidRDefault="0074361C" w:rsidP="007405FE">
      <w:pPr>
        <w:autoSpaceDE w:val="0"/>
        <w:autoSpaceDN w:val="0"/>
        <w:adjustRightInd w:val="0"/>
        <w:jc w:val="center"/>
        <w:rPr>
          <w:rFonts w:ascii="Arial Narrow" w:hAnsi="Arial Narrow" w:cs="Arial"/>
          <w:sz w:val="22"/>
          <w:szCs w:val="22"/>
          <w:lang w:val="es-PE"/>
        </w:rPr>
      </w:pPr>
    </w:p>
    <w:p w14:paraId="4F005589" w14:textId="77777777" w:rsidR="007405FE" w:rsidRDefault="007405FE" w:rsidP="007405FE">
      <w:pPr>
        <w:autoSpaceDE w:val="0"/>
        <w:autoSpaceDN w:val="0"/>
        <w:adjustRightInd w:val="0"/>
        <w:jc w:val="center"/>
        <w:rPr>
          <w:rFonts w:ascii="Arial Narrow" w:hAnsi="Arial Narrow" w:cs="Arial"/>
          <w:b/>
          <w:sz w:val="22"/>
          <w:szCs w:val="22"/>
          <w:lang w:val="es-PE"/>
        </w:rPr>
      </w:pPr>
      <w:r w:rsidRPr="00BD2051">
        <w:rPr>
          <w:rFonts w:ascii="Arial Narrow" w:hAnsi="Arial Narrow"/>
          <w:noProof/>
          <w:sz w:val="22"/>
          <w:szCs w:val="22"/>
          <w:lang w:val="en-US" w:eastAsia="en-US"/>
        </w:rPr>
        <mc:AlternateContent>
          <mc:Choice Requires="wpg">
            <w:drawing>
              <wp:inline distT="0" distB="0" distL="0" distR="0" wp14:anchorId="207A4AC0" wp14:editId="2780222A">
                <wp:extent cx="5113216" cy="3631766"/>
                <wp:effectExtent l="0" t="0" r="0" b="6985"/>
                <wp:docPr id="6" name="Grupo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216" cy="3631766"/>
                          <a:chOff x="0" y="5357"/>
                          <a:chExt cx="51130" cy="36315"/>
                        </a:xfrm>
                      </wpg:grpSpPr>
                      <pic:pic xmlns:pic="http://schemas.openxmlformats.org/drawingml/2006/picture">
                        <pic:nvPicPr>
                          <pic:cNvPr id="8" name="Imagen 91" descr="Resultado de imagen para plano politico region tumbes"/>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5357"/>
                            <a:ext cx="51130" cy="36315"/>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5"/>
                        <wps:cNvSpPr>
                          <a:spLocks noChangeArrowheads="1"/>
                        </wps:cNvSpPr>
                        <wps:spPr bwMode="auto">
                          <a:xfrm>
                            <a:off x="22080" y="7833"/>
                            <a:ext cx="13517" cy="4107"/>
                          </a:xfrm>
                          <a:prstGeom prst="wedgeRectCallout">
                            <a:avLst>
                              <a:gd name="adj1" fmla="val 96571"/>
                              <a:gd name="adj2" fmla="val 147207"/>
                            </a:avLst>
                          </a:prstGeom>
                          <a:solidFill>
                            <a:srgbClr val="FFFFFF"/>
                          </a:solidFill>
                          <a:ln w="9525">
                            <a:solidFill>
                              <a:srgbClr val="000000"/>
                            </a:solidFill>
                            <a:miter lim="800000"/>
                            <a:headEnd/>
                            <a:tailEnd/>
                          </a:ln>
                        </wps:spPr>
                        <wps:txbx>
                          <w:txbxContent>
                            <w:p w14:paraId="430FB2B7" w14:textId="61CF60AB" w:rsidR="00926656" w:rsidRPr="00BA04B7" w:rsidRDefault="00926656" w:rsidP="007405FE">
                              <w:pPr>
                                <w:jc w:val="center"/>
                                <w:rPr>
                                  <w:rFonts w:ascii="Arial" w:hAnsi="Arial" w:cs="Arial"/>
                                  <w:b/>
                                  <w:lang w:val="es-PE"/>
                                </w:rPr>
                              </w:pPr>
                              <w:r>
                                <w:rPr>
                                  <w:rFonts w:ascii="Arial" w:hAnsi="Arial" w:cs="Arial"/>
                                  <w:b/>
                                  <w:lang w:val="es-PE"/>
                                </w:rPr>
                                <w:t>DISTRIT</w:t>
                              </w:r>
                              <w:r w:rsidR="00433DBC">
                                <w:rPr>
                                  <w:rFonts w:ascii="Arial" w:hAnsi="Arial" w:cs="Arial"/>
                                  <w:b/>
                                  <w:lang w:val="es-PE"/>
                                </w:rPr>
                                <w:t>O</w:t>
                              </w:r>
                              <w:r>
                                <w:rPr>
                                  <w:rFonts w:ascii="Arial" w:hAnsi="Arial" w:cs="Arial"/>
                                  <w:b/>
                                  <w:lang w:val="es-PE"/>
                                </w:rPr>
                                <w:t xml:space="preserve"> </w:t>
                              </w:r>
                              <w:r w:rsidR="00433DBC">
                                <w:rPr>
                                  <w:rFonts w:ascii="Arial" w:hAnsi="Arial" w:cs="Arial"/>
                                  <w:b/>
                                  <w:lang w:val="es-PE"/>
                                </w:rPr>
                                <w:t>DE ZARUMILLA</w:t>
                              </w:r>
                              <w:r>
                                <w:rPr>
                                  <w:rFonts w:ascii="Arial" w:hAnsi="Arial" w:cs="Arial"/>
                                  <w:b/>
                                  <w:lang w:val="es-PE"/>
                                </w:rPr>
                                <w:t xml:space="preserve"> </w:t>
                              </w:r>
                            </w:p>
                          </w:txbxContent>
                        </wps:txbx>
                        <wps:bodyPr rot="0" vert="horz" wrap="square" lIns="91440" tIns="45720" rIns="91440" bIns="45720" anchor="t" anchorCtr="0" upright="1">
                          <a:noAutofit/>
                        </wps:bodyPr>
                      </wps:wsp>
                    </wpg:wgp>
                  </a:graphicData>
                </a:graphic>
              </wp:inline>
            </w:drawing>
          </mc:Choice>
          <mc:Fallback>
            <w:pict>
              <v:group w14:anchorId="207A4AC0" id="Grupo 92" o:spid="_x0000_s1026" style="width:402.6pt;height:285.95pt;mso-position-horizontal-relative:char;mso-position-vertical-relative:line" coordorigin=",5357" coordsize="51130,36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YnMa3AwAAtAgAAA4AAABkcnMvZTJvRG9jLnhtbJxW7W7bNhT9P2Dv&#10;QPB/Y8uO7ViIUhRJExTotqDdHoCmKIkrRXIkFTl7+h1Skj+SDstqIMIl7+Xl4bn3kLl+v28VeRLO&#10;S6MLml3MKRGam1LquqB//H7/7ooSH5gumTJaFPRZePr+5uefrnubi4VpjCqFI0iifd7bgjYh2Hw2&#10;87wRLfMXxgoNZ2VcywKGrp6VjvXI3qrZYj5fz3rjSusMF95j9m5w0puUv6oED79VlReBqIICW0hf&#10;l767+J3dXLO8dsw2ko8w2A+gaJnU2PSQ6o4FRjonX6VqJXfGmypccNPOTFVJLtIZcJps/uI0D850&#10;Np2lzvvaHmgCtS94+uG0/NenR0dkWdA1JZq1KNGD66wh20Xkprd1jpAHZ7/aRzccEOZnw795uGcv&#10;/XFcD8Fk1/9iSuRjXTCJm33l2pgCpyb7VILnQwnEPhCOyVWWLRcZsHD4lutltlmvhyLxBpU8rlst&#10;V5vJ8fFkMYo8LV1F/4zlw74J64jt5tpKnuNvpBTWK0r/u/WwKnRO0DFJ+6YcLXPfOvsO1bcsyJ1U&#10;MjynTgZFEZR+epQ8Uh0Hx+pARkN1PrWsFppsM0pK4Tla+YvwnQqsNJggcnBb5hiximlDrMEWkhvi&#10;RA2RktC1O4gQ1Ew7DPuxyEcqLNHmtmG6Fh+8hYAg60TkefgsDs/A7pS091KpWOJoj7QA4Ytm/Q6z&#10;gxDuDO9aocOgbCcUGDLaN9J6SlwuAByN6j6VCRDLveNfABBHgR2cCLyJZgUQ4zyqf3AkxEeQEb9H&#10;U7+xT4/9dtqq/9ptYNP58CBMS6IB1ACaVMCePvsIGdCmkAham8hdnJ+AjSaGUYe4Hv1EKUavSP1f&#10;N8DXhlkBNDHtsce2U499gGJTCEkSGqOmG8AP8j92iXOmbwQrAWrolLMFcfAmnheL+RX4hO43V8vl&#10;oO2J62y5yjaDsi+zeRL+QdhHHkeqe1HWIjbALVPKdCe0R6LrclQSK/+EiKpW4cJ/Yops16vN2Fin&#10;MYvTmOxyszhsnyr5qpAeeisnHXhX726VI8hf0Pv0Gy+lszClSV/Q7WqxSi1y5jtLMU+/76VoZcBD&#10;qmRb0KtDEMtjXT7qMkkkMKkGG9wpDeRTbYZOCPvdHoFxcmfKZ0jDGXQuaoIHHkZj3N+U9HgsC+r/&#10;6li8+tQnjbJvs8tLhIU0uFyBI+j11LM79TDNkaqggZLBvA0YYUlnnawb7JQlGrSJjVjJpJYjqhE3&#10;5JCs9DSmKozPeHx7T8cp6vjPxs0/AAAA//8DAFBLAwQKAAAAAAAAACEAOiBTHL6KAwC+igMAFQAA&#10;AGRycy9tZWRpYS9pbWFnZTEuanBlZ//Y/+AAEEpGSUYAAQIBAGAAYAAA/+EsF0V4aWYAAE1NACoA&#10;AAAIAAoBEgADAAAAAQABAAABGgAFAAAAAQAAAIYBGwAFAAAAAQAAAI4BKAADAAAAAQACAAABMQAC&#10;AAAAHAAAAJYBMgACAAAAFAAAALIBOwACAAAAA01CAACcnQABAAAABgAAAMbqHAAHAAAIDAAAAMyH&#10;aQAEAAAAAQAACNgAABF0AA6mAAAAJxAADqYAAAAnEEFkb2JlIFBob3Rvc2hvcCBDUzQgV2luZG93&#10;cwAyMDExOjA5OjMwIDE2OjQ4OjQ2AE0AQg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QAwACAAAAFAAACT6QBAACAAAA&#10;FAAACVKSkQACAAAAAzA2AACSkgACAAAAAzA2AACgAQADAAAAAQABAACgAgAEAAAAAQAAA5igAwAE&#10;AAAAAQAAAo7qHAAHAAAIDAAACWYAAAAAMjAxMTowOTowOSAxMjo1NTowOQAyMDExOjA5OjA5IDEy&#10;OjU1OjA5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EDAAMAAAABAAYAAAEaAAUAAAABAAARwgEbAAUAAAABAAARygEo&#10;AAMAAAABAAIAAAIBAAQAAAABAAAR0gICAAQAAAABAAAaPQ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H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i6L0HpeT0XFybMMXWGutpbVXRP82x2932hrP8A&#10;q1fu+rHRajAwjZpJLa8cAc/6RlaX1dDD9XMTfWLRtr9pr9X/AATNdi0c+o2WgekHjZO40C6IDztn&#10;e1zf8z/z4o82bLGchGRABoBGDBilCBlEag2Txfxcv/m10eQP2e/UAk+ni6SN21yQ+rfRzH+Tn6x/&#10;g8buVZdUNCcRsta0A/Yx+aAPb+m/k7mN/M/m1dq6ZjtLvWqx7GkANa2hrI7u3e6zduUf3jN+8f8A&#10;ms0uW5eI1iP+f/3zg9W6F0rC9H0Map4tDid1VR+jt27dtbf3kN3SehbZaMfcWEgGmvR8N2MMVfR3&#10;+tvd/wAStP6wta37K1oDWtDwANAAPT0CyFqcsOPDCUjqeKz/AIRcnORDLOIGmlf4rN3S+g7m+myn&#10;abQ1wdTXIrnY+0fotv8AL/4v/BpN6X0FzA410VnuDVUSPpfmeluc/wCh/wCdqCSm9sd/yY/cPYfi&#10;vb0zo7a3uZRjl7T7WBlLp1Z7fbS3fva6x/qt9lPp+kp/sroJe72UMZJa0muomRu2vdFLf0f82hpJ&#10;e2Fe4b2Sv6T0ANca2UOMOLWmukEkH2T+i/c/8wQMjp3SmW7aceixkA7vSqJk8tO2vapJJCAHigzJ&#10;6V5IPsOB/wBxMf8A7Zr/APIJfYcD/uJj/wDbNf8A5BHSTuGPYLeI9ygdg4QaXNwqXx2bTVP/AEmt&#10;aofZMX/ysZPh6VH96V2A294fba5xb9GW1mB+6NzHKs/BqY/YKcmzcdv6OqohxHtY/wCk1z3P3fo0&#10;yVCyYgAdfSyR1ocVk9Kk73Q8Louy5+X0+kOJa2tjset7jALnem2htrnO930FqOw/q01ocem1w4SP&#10;1JxPJbx9n/krExukNxsdlgfkYuQ/f6rGVVvcTMbfYy3ft2Md+js2MsWtTbkte043qi6ydjLGvLHx&#10;t3+q552V7f8ASb/U/wCM/mllT5gSmTVgn01+7+j6XThjMIxiQRp/g3+lqlZh/Vp72sHTqpeYE4ZA&#10;1/ee6gNb/aUOtdF6NX0bPsrwMZj2Y1zmubTWCCK3wQdi21Q69/yH1H/wrd/57epEv//Q7H6vf+Jv&#10;FOn+AGtZu5FLXfoq/d7mO2ep/gf55aHURX6zSW1lxaGgvofaYPqNLWvq/rfzf/pRUPq7dj0fVmi7&#10;JtFFNbKnPtc/02tAZV9KzRaWbXY+32R9Fsj130nl/wBJtQd7FX5i/cn5r+Vl6IDw8Ov95puqpeGf&#10;o6HHbBnDuMDc/bA3e3+p/wBcVjFdeP1fHfVW1oLg37NawAT/AC7Gt3bnIteNW5rPVe9tgkBjcmxw&#10;Iku+lurc/wCl+6rFNLaWbGlzhJMvc551/lWFzlEB5M08gqtT58PC43XxYG4gtLXWRZuLQWtn9H9F&#10;ri//AKpZK2PrH9LG/wCuf+i1jra5P/c8P8L/AKcnE5r+fn9P+jFSSSSsMCkkolVLbrb7G0Uyyq1h&#10;d6xB1BHsdt+l6Dvofmep6jLKn7EQLUTSYZNRuFTZdJ27xBbuLTcGfS3/AM213v2en+YioVVLKW7n&#10;EOe1sGxwaNrQB+jYWtZsq9u7/wAFUXXVhxP2utrZ+j+j0/k7idyBICYglM4EiA7af3hB/wCq9qLX&#10;0zqV7GPotZ+kBcG2AA7R7Q/9HVZ/Ofme1BxGDJuDftAspAJuLQ2GsA3WWOezdt9q1bupuNBuqqx3&#10;UUH02H1bGPcT/N4/ovxmtd6u1ntdbs/wn+CWfzvNShKEMZMT805dv3A3OV5fijKRiJ/oxj3/AH2q&#10;ej9UtqrtxzSd/IdYWt7+7+Ye/Z+7t/8APasUY7MB7BkPH2l4c0xzMNdGK1g9ZzHV7/fVV6//ABCt&#10;YV12YxrX5rGX7A6yjFLCGg/uF7LbLK9f57exRf0u6iy65mU5lT31Oa1jQ2wRNV3r5T/WtyN7bN/v&#10;/mllzz5ZGQlOVE3wylIh0seLFjA0hKQAAMICP145R/8AR0T8ettJZjdPuyS4AOFlxpG1suZ7bbnX&#10;Vsa76DPRQOnDqVDpOM/7XNjmvbc19Bdo1+M2i63fV7Km/pf5z/C+p/OVrSdh311ucLL7y1p20ufX&#10;scQPoO/RN+mkX5bn7n4vosdtLrA8O2lh3VuO1v8AY/c/62o+MjUG+u6/iBsVXF9XTxbxkY9dw/Pa&#10;CR4H85v9l3tVXr3/ACH1H/wrd/57eg4Axb2tbbt9QyWBrjpvi+6t2zbsey59rWMd+k9Or+um6zg4&#10;tXRs+xjIe3FvglzjzW/95y0QZVE0NQDdsHo11NgkVw/+hP8A/9HewMlp6JjYN2PVk0Ppqc5toJ1N&#10;bPBW3dbrdG7GxXem3Y2WztaPbsb+6zX6KzcGfsOL2/V6f/PbEQ11gagRxEee5Wc2PGIe4YwEQOKc&#10;8plw/wDSaWDJPj4OLJZNQjhri8fmi36+rNaQ6rExgWwQWsgiNGkEI/8AzhzP9FX/ANL+9ZTWBs7d&#10;J5UhwFJDlsNDixxv+rfD9FmTmcvEeHJIx6cfz/4TZzeoXZprNrWt9PdG2fzo/e/qqskkpoxjGIjE&#10;VEbBglIyJlI2T1Ume5rGOe8w1olx8Ao33V0VG2ww0dtJPwn/AKX+j/wiqvquzbXNedmPW8gFp+no&#10;HN3VWtf+kbu9G7/r+P6SeB9i0n7WVoycl+yp5ppGu8BzLG2VuaLKrPo2VWbd2z/BKxTRVQwtqEA6&#10;uPcx3dEN/wAz9GltbVXFbCQNQxupJJ191jvc7+u9NTZZfcKKqbHWGQPoxI/Nc8PLa/7f/kEzJlhA&#10;XOQhHx0/lJfjwzyGoRM5f1daH/cx/rMHZTZ/R2UFsTLrYPno1rlOo5N72tx6q7mkw5zbBDQZ9znu&#10;a2v81/s3K2zCxva+7qmGdxJNPtdU3Qbfe23Htt27H/S2f8X7FsU9OvoYK2WUtaz31srqNcW/vuf6&#10;tv6Oz312N/cs+mszP8T3GMV2nIflBv4+RiCDkIl3hG+H/Cyen5f6n/hiHB6Xk41b7H3ena4Ttoax&#10;0gfRY997Xep/1v0P7aT66HM3W4mTde8H9La1rnjWNvse1rKv3qadlWxaFJc+lj2GGuaC1rhMD4t2&#10;rOurvbc8Nuyy1rhMMc6RI9rLGvZ/1CzDKU5SlM3ImyS3hLhiIxqMQOGoitPH97/CYChv2iu+jGrp&#10;fZ73staN9ZZuB2iv1P517/zP0quY/wBpdW6vIfWNwIDmky7du/wVjKvT2f17N6rUMzHv9Sh7YZLZ&#10;uDnWQ5zz9AW4+1+0MbZu/wBGrH69DmsvxxzuZbW+QTx/h/ouSl5jpqgDTQdT+bXr6XS2xtd772Wt&#10;1re2wlhdr72Da1nqe53qVvq/7cU6uj0U3EMyMiskiJeXgiWWtb+la9jW76lZJaPQY9zXfpNdZ/wd&#10;ndVci6oZJobmuYX7WtrbWxzGx+9ZZTZ/07UfcyH9I7fRJJZ4OL6Fvo1F7i8te8PJLmBlm9zdzv8A&#10;Bu9V7vo/8X+i/mrfXv8AkPqP/hW7/wA9vTYNQpy7G2Odbc9jSyxwA9jTD62trDa27LH7/wCX6tf+&#10;jT9e/wCQ+o/+Fbv/AD29XcBJxRs3rI/aWLJrMy11Af/S1sIE4OHBIiikwO/6No2lGPjz5fFCwf6D&#10;i/8Ahen/AM9tRvLx/iqXx7BlOLHlE5HFdTx/oQn+hk/wvl/9iMvwXNj92eKUYjJVwn+lOG84fy/9&#10;Rqa0DXuUhwPgkDwOfNIcD4LT+GZOVny8Ryo4YQ0lA/PGf9f+9+853xDHzMc0jzJ4py1Eh8so+r5F&#10;0hEieO6SSvtJq14+RZabMhxbDdhA2Q4bi9zGbW72Y72+n9P9O/8ATU2/o0Wx9VbW1BxpgDYGNmGj&#10;81vsexqI4lrZDS8/utif+kWtUfWeP8FYB4+z/wBKJSP0TEV/vpel4bs/JbW2+00Na59z4a0/6NjB&#10;+iY5rnv97P8AinrpzQxmOKKGhjWAek0aAbdWqn0LHNeH9ofBsyj6k/8AB/Rx2z/xX6T+va9aK5vm&#10;uYlmymV+kGoD+r/6E7mPEMMYwAAkK9z+tk/S4v3vb/m4IdrbQHVgMj3yNDu19p/9GIocSYI2u58R&#10;8iq9l5xnOHo2W+o4uHpAHsPzXOap5Jf9ndZV7bGjc0nQj97+3t/Md7N6gI27HZed6+xjSKRlPbTE&#10;BnvDOA7d+cB7d6hbm31P2nEeRJhwfXq0GPUDXPb7fz/eoOpqsdUyyh1bKx6dZsEnUfyLNvu2/wCv&#10;55BhMqBbU8hr5Dq3QQ6fd3Dk+o3qft/9BWzsC9/ANezCFlf2h7aHWncWtur3N5cWBu9zNrtn+FT0&#10;PvFrWutxaqqfbUxkAubq309LP0P5n+kQWjrbqtldGLYGk7/UJjfGvpMZuZs3O9P6SsYuNlG0jLxc&#10;ZlZaTNbZO8O9n0vpN9L/AMET5iruUTWgoj5VRugbFnfXv8ye61zH0utbta1594MtktdWxn5rmue9&#10;/wC7sRG1MJc97G73mToCdPojdH5qhdZke5n2X1WElpl7AHNIGpa/96duxCxXZYDqnMDfT1G5+5+1&#10;xdsbu+g7bt273v8A66iqx0FeK7Q7JmtB6nW6wkBtThSIG0ucf03u/wBKyutmxn7nq/8AW2+sNldf&#10;Q+oF7g3djXASYk+m/wBoVW/CxXtc0vuF8E1sfdYJf9Kss9/pu22fR2fQROqUYg6Fn5FLQXPxLiLj&#10;LnkGt3Nr91n/AEld5SUeExN+n/nWxZRMUQBrpr/L1P8A/9PXwf6Di/8Ahen/AM9tRyJQMEA4GJI/&#10;7T0/+e2I0DwC0J4oZcRx5IicJCpRPVy45JY8gyQkYTifTIdFaz8+yQ4HwSgeATqDkuRx8oJxxkmM&#10;5cfq/R0+Xi/SZub5yfMmEpgCUI8On6X9alKL3PaQG1usnuC0R/nuapEjgkCfOFVq6fmXXCiu4uNh&#10;gOL36D895G/27W/y1anIRBkdANSezXhHiNdTsO6Q5DgdpqO7902VAzH0dpsVjExMrqDCG1OopdLT&#10;kWAOZtPtc6vY79Lz/wAWr3T+gYWTXVmZjGX+o1r2VbQW+LDZY4epkfm7f8Etm/7R6YGOGF8gEWTt&#10;2/nfRWTzHxIyuGHQHQzl/wBz+66WHkowIOUAzifkHywlH98/p/8AQ/2iRrQxoYOGgATzoITqgD1p&#10;ggjG5G0e8yJEsc/8yzbu2fTScevFrQxmI1wB9QudYROnp7AGt/lb9yzfb/rR+1t14t5zGvbtc3cP&#10;4qtc6wb6GOY8lmgudt1d9Ebme530f66o5rc6xhfkNwZYC2o2OeQHOPt3zsb/AFv6n+YfHtuDjRiH&#10;Fux2gbWNsJsgenudZ9Jv0fUZ/wBs/wBSt4hQuwfrp9qQa3+iR56iH1PurqNNbtzyx7nP42+ps9Fu&#10;7bL/AGNUr9j8mlz/AHVFhc0QT4Fztkf8X/r6iC2rqIxshmRXSRZXDa8YuMO2uFjos2fTd+Yz/po3&#10;2TAeG5UEiA9tm9/HLXfTSBETfgY3D+sGPJDiAF9QfDTvFfMxHZeOyum4VM0cC0TIA/R7Cx9W3aqj&#10;Oh2NbH2px+Vg4DvT4yPzbH+p/wAJ9BFZn0M3egXuaXfzRpuBBjc7afT9rPzvoI9+cKq67GU2ZFdj&#10;S8Oq2EBoAd7vUsr+lu/MQPENBse/7UA9CKP8tmtjdJyMe5lwy3FzT+kG10OE+5ux1z2M3M/kqy59&#10;tV1zzU+yQ0VlkQQAS1nO7f6zrPft/wBGqZ+smAAwva9nqfQ3Op1BAc17f0/vY7d+YrFHULMpzGY+&#10;M9rnw8G7aGemQT6u+l930vaxn/Gf8HalwzJ1jd6LhTFuXfkNc12KWtaD6jXPAcA4bdr6yGu97dyz&#10;shmTd0bqBO9lVOLdtf67rGma3xX6dbm0udWz6X+C/wDBFuswBa9t2a1j7GtLWVgbmMn6fveA6xzv&#10;3trP+LUOvf8AIfUf/Ct3/nt6t4MUoHiPpv8AR3WzII4dS//U18H+gYn/AIXp/wDPbEdAwf6Bif8A&#10;hen/AM9sR1qR+UeTjy3PmpJJJFDF1VTzL2MeRoC5oJ/6Sv4+DVRh0Xvx2WVXPLnUQ1u59hZRh72k&#10;bXU+6yy3/rdv+CVaittjpeC+prmtLQY3vcQ2rGa76O+1zvf+5SugqxbHWjIy9psZIoqrJ2VAjaSx&#10;0MdZc9vt9bYz9H+hq2fpvWyPinMAkYY/onin/e/Rh/3zq/DcUoD35GgQYY/3pfvGP/fr4uRmXPIv&#10;x2VMAPvZaLfcD/Nua1jPzVYc7bA5ceGqo3pWKwuLDbXuMkMtsZMmfdtej041VG7093u1due5/j/p&#10;XP8A3lly4ejZZne4EFgg6HcZH3AKvbiZL3S3KIb2a6tr4+b/AHKy5zWtLnEBo1JKhusf9AbG/vOB&#10;3H+rWY2/9c/7bSF/76avwYenLqq37bHVt3PdtAnT0x7PzPU3P/zEVtdbTLWtaeJAASYxrAQNSTLn&#10;HUk+LlJAlR/Jr5TXS1wyLat3sayoVncfpf4Wq130QqOLmYuNUK35tb7KJ3V2vZOmm79EGNpf7fob&#10;X+mjNt6m+11gxsdzq5rA+0OgTD3EO+y/S+i1/sSfb1N1O9+LUGeqxwe3IJbtB3GyX49TvTa5jfzP&#10;oPUsYk+kC+p2SEmHbgZ73OfY217nOdVTuMitobX76Tt+l/O++v8AwivOwcQz+ha0kyXNG10gzO9m&#10;16H9o6h/3EHf/Cjtx+b+crTS4tBcNriNRMwfCVfjihGNAD+LEZyJ3I7NT7Hez21PY6uYb6jSXNHh&#10;uDv0u3836H/GI2Pjinc5zt9j43OiBA+ixjfzK2IyqZPUK6rfs9bTdfAJY2IaHy2t1z3uYxnqPbtZ&#10;7vUs/wAGgMeOB4gKJ/l6Qq5S0bQIcA5pkHUEcEKj17/kPqP/AIVu/wDPb0HouX6WFh4OTpe2qutt&#10;vt9Oxzaw8il1R2td6f6T0ntqf6X0K0br3/IfUf8Awrd/57eniQOyCCN3/9XXwf6Bif8Ahen/AM9s&#10;R0DB/oGJ/wCF6f8Az2xHWpH5R5OPLc+alt9L6JS+pmTl+/1AHMq/NAOrd/77v+ghdO6F9ppF+S91&#10;bbBLGMgO2n857nB30v3Vv11sqrbWwbWMAa0eAGgVXPnB9MCf6x7tzluXI9cwP6oP8GP2ej0jT6bR&#10;URHpgAN/zVXtxaqC22gCs7gHMGjXhx2u0/f/AD1cUXNa8bXgOHgRIVKeOMokULqgezfjMg7muo7o&#10;AQfokGdRGuiUxqUR+NQ8EFg1MyNDP7wc33KrZhZznODcms1E+1j6nEx+699d9Xqf5iqHk53oQfwT&#10;xR8V2g3OFhH6JurJ7n/Sf1W/4NFVL7bTjm2vMrNz6nEG2uotYSGNv2fpbbnPc1n8tJ/UcAOd6ddo&#10;LQ4tfW0Q4g7dlOuy193s9P2/pPUqsTJYf68bHRl9ucqqMqI9OjdQsi17GbaQHXvB9JjjAJ/efH0a&#10;mf4T/wBKJw5z8dmRjD167GhzQ47XCfEwf+p9RRorLWna0PvfLrHxt1JLtXOG7Y36FbUw4pROov8A&#10;drUSWV+H8tUWJVmyMa81FgbL3V7w6Ce+7/S/pPzlpwIjgcKNVQrB7uOrndyVNX8OPgjrXFL5qY5S&#10;s6bBDjMFYfWC4tY6BuJJja3xRkEsua572EEFwIZHIhrXe79/2+1InJHv9rvGtvP+e4p4NCqOn5JI&#10;s3Y1/Nle69rJoY2x+5o2vcWDaSBY7c1lvuYz3tbt964f61X5tdAfR7jZkWi5wJ0Ie5ja3WbGtZ/M&#10;UN99lvspqyamVfZvUXbtfbvAeGieWiTAH5272/nfyVSzektutddWGPD4NtFoJY4iPdW9v8w6xrWM&#10;v/R2+tWz+bQJ1EgL4b0UBoQTV0f7HBxdleM9lDjsbi+tYJMV3NPqY23S30n2WVtf6W+vf6Vf/Fre&#10;6w653QepG1grcMfIADXbpaGWCt87WfTZ7tn5iD03pTDTj2H024zQy2uqoO952s2WXW2Ct7m7mMv9&#10;H0a/0/6W31FZ69/yH1H/AMK3f+e3oxskyqrofYg6AC73L//WWL/RKP8Alz+ar/m/ofQb/Nf8F/o/&#10;5Cm76J/5e47rydJWxsHPO5fcTz/61CX/ANdC8OSVR0H3H/66Ev8A66F4ckkp9x/+uhL/AOuheHJJ&#10;Kfcf/roS/wDroXhySSn3H/66Ev8A66F4ckkp9x/+uhL/AOuheHJJKfcf/roS/wDroXhySSn3Dv8A&#10;+tRwn/8AroXhySSn3H/66FX6h/QMn/xSfzNn89/N/Rd/Pf8ABfvrxZJJT//Z/+0gLlBob3Rvc2hv&#10;cCAzLjAAOEJJTQQEAAAAAAAOHAIAAAIAMRwCUAACTUI4QklNBCUAAAAAABC1mL2kyDk4XYywscis&#10;dapFOEJJTQPtAAAAAAAQAGAAAAABAAIAY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WQAA&#10;AAYAAAAAAAAAAAAAAo4AAAOYAAAAEgBtAGEAcABhACAAZgBpAHMAaQBjAG8AIAB0AHUAbQBiAGUA&#10;cwAAAAEAAAAAAAAAAAAAAAAAAAAAAAAAAQAAAAAAAAAAAAADmAAAAo4AAAAAAAAAAAAAAAAAAAAA&#10;AQAAAAAAAAAAAAAAAAAAAAAAAAAQAAAAAQAAAAAAAG51bGwAAAACAAAABmJvdW5kc09iamMAAAAB&#10;AAAAAAAAUmN0MQAAAAQAAAAAVG9wIGxvbmcAAAAAAAAAAExlZnRsb25nAAAAAAAAAABCdG9tbG9u&#10;ZwAAAo4AAAAAUmdodGxvbmcAAAO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KOAAAAAFJnaHRsb25nAAADm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GlkAAAAB&#10;AAAAoAAAAHIAAAHgAADVwAAAGj0AGAAB/9j/4AAQSkZJRgABAgAASABIAAD/7QAMQWRvYmVfQ00A&#10;Af/uAA5BZG9iZQBkgAAAAAH/2wCEAAwICAgJCAwJCQwRCwoLERUPDAwPFRgTExUTExgRDAwMDAwM&#10;EQwMDAwMDAwMDAwMDAwMDAwMDAwMDAwMDAwMDAwBDQsLDQ4NEA4OEBQODg4UFA4ODg4UEQwMDAwM&#10;EREMDAwMDAwRDAwMDAwMDAwMDAwMDAwMDAwMDAwMDAwMDAwMDP/AABEIAHI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i6&#10;L0HpeT0XFybMMXWGutpbVXRP82x2932hrP8Aq1fu+rHRajAwjZpJLa8cAc/6RlaX1dDD9XMTfWLR&#10;tr9pr9X/AATNdi0c+o2WgekHjZO40C6IDztne1zf8z/z4o82bLGchGRABoBGDBilCBlEag2Txfxc&#10;v/m10eQP2e/UAk+ni6SN21yQ+rfRzH+Tn6x/g8buVZdUNCcRsta0A/Yx+aAPb+m/k7mN/M/m1dq6&#10;ZjtLvWqx7GkANa2hrI7u3e6zduUf3jN+8f8Ams0uW5eI1iP+f/3zg9W6F0rC9H0Map4tDid1VR+j&#10;t27dtbf3kN3SehbZaMfcWEgGmvR8N2MMVfR3+tvd/wAStP6wta37K1oDWtDwANAAPT0CyFqcsOPD&#10;CUjqeKz/AIRcnORDLOIGmlf4rN3S+g7m+mynabQ1wdTXIrnY+0fotv8AL/4v/BpN6X0FzA410Vnu&#10;DVUSPpfmeluc/wCh/wCdqCSm9sd/yY/cPYfivb0zo7a3uZRjl7T7WBlLp1Z7fbS3fva6x/qt9lPp&#10;+kp/sroJe72UMZJa0muomRu2vdFLf0f82hpJe2Fe4b2Sv6T0ANca2UOMOLWmukEkH2T+i/c/8wQM&#10;jp3SmW7aceixkA7vSqJk8tO2vapJJCAHigzJ6V5IPsOB/wBxMf8A7Zr/APIJfYcD/uJj/wDbNf8A&#10;5BHSTuGPYLeI9ygdg4QaXNwqXx2bTVP/AEmtaofZMX/ysZPh6VH96V2A294fba5xb9GW1mB+6NzH&#10;Ks/BqY/YKcmzcdv6OqohxHtY/wCk1z3P3fo0yVCyYgAdfSyR1ocVk9Kk73Q8Louy5+X0+kOJa2tj&#10;set7jALnem2htrnO930FqOw/q01ocem1w4SP1JxPJbx9n/krExukNxsdlgfkYuQ/f6rGVVvcTMbf&#10;Yy3ft2Md+js2MsWtTbkte043qi6ydjLGvLHxt3+q552V7f8ASb/U/wCM/mllT5gSmTVgn01+7+j6&#10;XThjMIxiQRp/g3+lqlZh/Vp72sHTqpeYE4ZA1/ee6gNb/aUOtdF6NX0bPsrwMZj2Y1zmubTWCCK3&#10;wQdi21Q69/yH1H/wrd/57epEv//Q7H6vf+JvFOn+AGtZu5FLXfoq/d7mO2ep/gf55aHURX6zSW1l&#10;xaGgvofaYPqNLWvq/rfzf/pRUPq7dj0fVmi7JtFFNbKnPtc/02tAZV9KzRaWbXY+32R9Fsj130nl&#10;/wBJtQd7FX5i/cn5r+Vl6IDw8Ov95puqpeGfo6HHbBnDuMDc/bA3e3+p/wBcVjFdeP1fHfVW1oLg&#10;37NawAT/AC7Gt3bnIteNW5rPVe9tgkBjcmxwIku+lurc/wCl+6rFNLaWbGlzhJMvc551/lWFzlEB&#10;5M08gqtT58PC43XxYG4gtLXWRZuLQWtn9H9Fri//AKpZK2PrH9LG/wCuf+i1jra5P/c8P8L/AKcn&#10;E5r+fn9P+jFSSSSsMCkkolVLbrb7G0Uyyq1hd6xB1BHsdt+l6Dvofmep6jLKn7EQLUTSYZNRuFTZ&#10;dJ27xBbuLTcGfS3/AM213v2en+YioVVLKW7nEOe1sGxwaNrQB+jYWtZsq9u7/wAFUXXVhxP2utrZ&#10;+j+j0/k7idyBICYglM4EiA7af3hB/wCq9qLX0zqV7GPotZ+kBcG2AA7R7Q/9HVZ/Ofme1BxGDJuD&#10;ftAspAJuLQ2GsA3WWOezdt9q1bupuNBuqqx3UUH02H1bGPcT/N4/ovxmtd6u1ntdbs/wn+CWfzvN&#10;ShKEMZMT805dv3A3OV5fijKRiJ/oxj3/AH2qej9UtqrtxzSd/IdYWt7+7+Ye/Z+7t/8APasUY7MB&#10;7BkPH2l4c0xzMNdGK1g9ZzHV7/fVV6//ABCtYV12YxrX5rGX7A6yjFLCGg/uF7LbLK9f57exRf0u&#10;6iy65mU5lT31Oa1jQ2wRNV3r5T/WtyN7bN/v/mllzz5ZGQlOVE3wylIh0seLFjA0hKQAAMICP145&#10;R/8AR0T8ettJZjdPuyS4AOFlxpG1suZ7bbnXVsa76DPRQOnDqVDpOM/7XNjmvbc19Bdo1+M2i63f&#10;V7Km/pf5z/C+p/OVrSdh311ucLL7y1p20ufXscQPoO/RN+mkX5bn7n4vosdtLrA8O2lh3VuO1v8A&#10;Y/c/62o+MjUG+u6/iBsVXF9XTxbxkY9dw/PaCR4H85v9l3tVXr3/ACH1H/wrd/57eg4Axb2tbbt9&#10;QyWBrjpvi+6t2zbsey59rWMd+k9Or+um6zg4tXRs+xjIe3FvglzjzW/95y0QZVE0NQDdsHo11Ngk&#10;Vw/+hP8A/9HewMlp6JjYN2PVk0Ppqc5toJ1NbPBW3dbrdG7GxXem3Y2WztaPbsb+6zX6KzcGfsOL&#10;2/V6f/PbEQ11gagRxEee5Wc2PGIe4YwEQOKc8plw/wDSaWDJPj4OLJZNQjhri8fmi36+rNaQ6rEx&#10;gWwQWsgiNGkEI/8AzhzP9FX/ANL+9ZTWBs7dJ5UhwFJDlsNDixxv+rfD9FmTmcvEeHJIx6cfz/4T&#10;ZzeoXZprNrWt9PdG2fzo/e/qqskkpoxjGIjEVEbBglIyJlI2T1Ume5rGOe8w1olx8Ao33V0VG2ww&#10;0dtJPwn/AKX+j/wiqvquzbXNedmPW8gFp+noHN3VWtf+kbu9G7/r+P6SeB9i0n7WVoycl+yp5ppG&#10;u8BzLG2VuaLKrPo2VWbd2z/BKxTRVQwtqEA6uPcx3dEN/wAz9GltbVXFbCQNQxupJJ191jvc7+u9&#10;NTZZfcKKqbHWGQPoxI/Nc8PLa/7f/kEzJlhAXOQhHx0/lJfjwzyGoRM5f1daH/cx/rMHZTZ/R2UF&#10;sTLrYPno1rlOo5N72tx6q7mkw5zbBDQZ9znua2v81/s3K2zCxva+7qmGdxJNPtdU3Qbfe23Htt27&#10;H/S2f8X7FsU9OvoYK2WUtaz31srqNcW/vuf6tv6Oz312N/cs+mszP8T3GMV2nIflBv4+RiCDkIl3&#10;hG+H/Cyen5f6n/hiHB6Xk41b7H3ena4Ttoax0gfRY997Xep/1v0P7aT66HM3W4mTde8H9La1rnjW&#10;Nvse1rKv3qadlWxaFJc+lj2GGuaC1rhMD4t2rOurvbc8Nuyy1rhMMc6RI9rLGvZ/1CzDKU5SlM3I&#10;myS3hLhiIxqMQOGoitPH97/CYChv2iu+jGrpfZ73staN9ZZuB2iv1P517/zP0quY/wBpdW6vIfWN&#10;wIDmky7du/wVjKvT2f17N6rUMzHv9Sh7YZLZuDnWQ5zz9AW4+1+0MbZu/wBGrH69DmsvxxzuZbW+&#10;QTx/h/ouSl5jpqgDTQdT+bXr6XS2xtd772Wt1re2wlhdr72Da1nqe53qVvq/7cU6uj0U3EMyMisk&#10;iJeXgiWWtb+la9jW76lZJaPQY9zXfpNdZ/wdndVci6oZJobmuYX7WtrbWxzGx+9ZZTZ/07UfcyH9&#10;I7fRJJZ4OL6Fvo1F7i8te8PJLmBlm9zdzv8ABu9V7vo/8X+i/mrfXv8AkPqP/hW7/wA9vTYNQpy7&#10;G2Odbc9jSyxwA9jTD62trDa27LH7/wCX6tf+jT9e/wCQ+o/+Fbv/AD29XcBJxRs3rI/aWLJrMy11&#10;Af/S1sIE4OHBIiikwO/6No2lGPjz5fFCwf6Di/8Ahen/AM9tRvLx/iqXx7BlOLHlE5HFdTx/oQn+&#10;hk/wvl/9iMvwXNj92eKUYjJVwn+lOG84fy/9Rqa0DXuUhwPgkDwOfNIcD4LT+GZOVny8Ryo4YQ0l&#10;A/PGf9f+9+853xDHzMc0jzJ4py1Eh8so+r5F0hEieO6SSvtJq14+RZabMhxbDdhA2Q4bi9zGbW72&#10;Y72+n9P9O/8ATU2/o0Wx9VbW1BxpgDYGNmGj81vsexqI4lrZDS8/utif+kWtUfWeP8FYB4+z/wBK&#10;JSP0TEV/vpel4bs/JbW2+00Na59z4a0/6NjB+iY5rnv97P8AinrpzQxmOKKGhjWAek0aAbdWqn0L&#10;HNeH9ofBsyj6k/8AB/Rx2z/xX6T+va9aK5vmuYlmymV+kGoD+r/6E7mPEMMYwAAkK9z+tk/S4v3v&#10;b/m4IdrbQHVgMj3yNDu19p/9GIocSYI2u58R8iq9l5xnOHo2W+o4uHpAHsPzXOap5Jf9ndZV7bGj&#10;c0nQj97+3t/Md7N6gI27HZed6+xjSKRlPbTEBnvDOA7d+cB7d6hbm31P2nEeRJhwfXq0GPUDXPb7&#10;fz/eoOpqsdUyyh1bKx6dZsEnUfyLNvu2/wCv55BhMqBbU8hr5Dq3QQ6fd3Dk+o3qft/9BWzsC9/A&#10;NezCFlf2h7aHWncWtur3N5cWBu9zNrtn+FT0PvFrWutxaqqfbUxkAubq309LP0P5n+kQWjrbqtld&#10;GLYGk7/UJjfGvpMZuZs3O9P6SsYuNlG0jLxcZlZaTNbZO8O9n0vpN9L/AMET5iruUTWgoj5VRugb&#10;FnfXv8ye61zH0utbta1594MtktdWxn5rmue9/wC7sRG1MJc97G73mToCdPojdH5qhdZke5n2X1WE&#10;lpl7AHNIGpa/96duxCxXZYDqnMDfT1G5+5+1xdsbu+g7bt273v8A66iqx0FeK7Q7JmtB6nW6wkBt&#10;ThSIG0ucf03u/wBKyutmxn7nq/8AW2+sNldfQ+oF7g3djXASYk+m/wBoVW/CxXtc0vuF8E1sfdYJ&#10;f9Kss9/pu22fR2fQROqUYg6Fn5FLQXPxLiLjLnkGt3Nr91n/AEld5SUeExN+n/nWxZRMUQBrpr/L&#10;1P8A/9PXwf6Di/8Ahen/AM9tRyJQMEA4GJI/7T0/+e2I0DwC0J4oZcRx5IicJCpRPVy45JY8gyQk&#10;YTifTIdFaz8+yQ4HwSgeATqDkuRx8oJxxkmM5cfq/R0+Xi/SZub5yfMmEpgCUI8On6X9alKL3PaQ&#10;G1usnuC0R/nuapEjgkCfOFVq6fmXXCiu4uNhgOL36D895G/27W/y1anIRBkdANSezXhHiNdTsO6Q&#10;5DgdpqO7902VAzH0dpsVjExMrqDCG1OopdLTkWAOZtPtc6vY79Lz/wAWr3T+gYWTXVmZjGX+o1r2&#10;VbQW+LDZY4epkfm7f8Etm/7R6YGOGF8gEWTt2/nfRWTzHxIyuGHQHQzl/wBz+66WHkowIOUAzifk&#10;HywlH98/p/8AQ/2iRrQxoYOGgATzoITqgD1pggjG5G0e8yJEsc/8yzbu2fTScevFrQxmI1wB9Qud&#10;YROnp7AGt/lb9yzfb/rR+1t14t5zGvbtc3cP4qtc6wb6GOY8lmgudt1d9Ebme530f66o5rc6xhfk&#10;NwZYC2o2OeQHOPt3zsb/AFv6n+YfHtuDjRiHFux2gbWNsJsgenudZ9Jv0fUZ/wBs/wBSt4hQuwfr&#10;p9qQa3+iR56iH1PurqNNbtzyx7nP42+ps9Fu7bL/AGNUr9j8mlz/AHVFhc0QT4Fztkf8X/r6iC2r&#10;qIxshmRXSRZXDa8YuMO2uFjos2fTd+Yz/po32TAeG5UEiA9tm9/HLXfTSBETfgY3D+sGPJDiAF9Q&#10;fDTvFfMxHZeOyum4VM0cC0TIA/R7Cx9W3aqjOh2NbH2px+Vg4DvT4yPzbH+p/wAJ9BFZn0M3egXu&#10;aXfzRpuBBjc7afT9rPzvoI9+cKq67GU2ZFdjS8Oq2EBoAd7vUsr+lu/MQPENBse/7UA9CKP8tmtj&#10;dJyMe5lwy3FzT+kG10OE+5ux1z2M3M/kqy59tV1zzU+yQ0VlkQQAS1nO7f6zrPft/wBGqZ+smAAw&#10;va9nqfQ3Op1BAc17f0/vY7d+YrFHULMpzGY+M9rnw8G7aGemQT6u+l930vaxn/Gf8HalwzJ1jd6L&#10;hTFuXfkNc12KWtaD6jXPAcA4bdr6yGu97dyzshmTd0bqBO9lVOLdtf67rGma3xX6dbm0udWz6X+C&#10;/wDBFuswBa9t2a1j7GtLWVgbmMn6fveA6xzv3trP+LUOvf8AIfUf/Ct3/nt6t4MUoHiPpv8AR3Wz&#10;II4dS//U18H+gYn/AIXp/wDPbEdAwf6Bif8Ahen/AM9sR1qR+UeTjy3PmpJJJFDF1VTzL2MeRoC5&#10;oJ/6Sv4+DVRh0Xvx2WVXPLnUQ1u59hZRh72kbXU+6yy3/rdv+CVaittjpeC+prmtLQY3vcQ2rGa7&#10;6O+1zvf+5SugqxbHWjIy9psZIoqrJ2VAjaSx0MdZc9vt9bYz9H+hq2fpvWyPinMAkYY/onin/e/R&#10;h/3zq/DcUoD35GgQYY/3pfvGP/fr4uRmXPIvx2VMAPvZaLfcD/Nua1jPzVYc7bA5ceGqo3pWKwuL&#10;DbXuMkMtsZMmfdtej041VG7093u1due5/j/pXP8A3lly4ejZZne4EFgg6HcZH3AKvbiZL3S3KIb2&#10;a6tr4+b/AHKy5zWtLnEBo1JKhusf9AbG/vOB3H+rWY2/9c/7bSF/76avwYenLqq37bHVt3PdtAnT&#10;0x7PzPU3P/zEVtdbTLWtaeJAASYxrAQNSTLnHUk+LlJAlR/Jr5TXS1wyLat3sayoVncfpf4Wq130&#10;QqOLmYuNUK35tb7KJ3V2vZOmm79EGNpf7fobX+mjNt6m+11gxsdzq5rA+0OgTD3EO+y/S+i1/sSf&#10;b1N1O9+LUGeqxwe3IJbtB3GyX49TvTa5jfzPoPUsYk+kC+p2SEmHbgZ73OfY217nOdVTuMitobX7&#10;6Tt+l/O++v8AwivOwcQz+ha0kyXNG10gzO9m16H9o6h/3EHf/Cjtx+b+crTS4tBcNriNRMwfCVfj&#10;ihGNAD+LEZyJ3I7NT7Hez21PY6uYb6jSXNHhuDv0u3836H/GI2Pjinc5zt9j43OiBA+ixjfzK2Iy&#10;qZPUK6rfs9bTdfAJY2IaHy2t1z3uYxnqPbtZ7vUs/wAGgMeOB4gKJ/l6Qq5S0bQIcA5pkHUEcEKj&#10;17/kPqP/AIVu/wDPb0HouX6WFh4OTpe2quttvt9Oxzaw8il1R2td6f6T0ntqf6X0K0br3/IfUf8A&#10;wrd/57eniQOyCCN3/9XXwf6Bif8Ahen/AM9sR0DB/oGJ/wCF6f8Az2xHWpH5R5OPLc+alt9L6JS+&#10;pmTl+/1AHMq/NAOrd/77v+ghdO6F9ppF+S91bbBLGMgO2n857nB30v3Vv11sqrbWwbWMAa0eAGgV&#10;XPnB9MCf6x7tzluXI9cwP6oP8GP2ej0jT6bRURHpgAN/zVXtxaqC22gCs7gHMGjXhx2u0/f/AD1c&#10;UXNa8bXgOHgRIVKeOMokULqgezfjMg7muo7oAQfokGdRGuiUxqUR+NQ8EFg1MyNDP7wc33KrZhZz&#10;nODcms1E+1j6nEx+699d9Xqf5iqHk53oQfwTxR8V2g3OFhH6JurJ7n/Sf1W/4NFVL7bTjm2vMrNz&#10;6nEG2uotYSGNv2fpbbnPc1n8tJ/UcAOd6ddoLQ4tfW0Q4g7dlOuy193s9P2/pPUqsTJYf68bHRl9&#10;ucqqMqI9OjdQsi17GbaQHXvB9JjjAJ/efH0amf4T/wBKJw5z8dmRjD167GhzQ47XCfEwf+p9RRor&#10;LWna0PvfLrHxt1JLtXOG7Y36FbUw4pROov8AdrUSWV+H8tUWJVmyMa81FgbL3V7w6Ce+7/S/pPzl&#10;pwIjgcKNVQrB7uOrndyVNX8OPgjrXFL5qY5Ss6bBDjMFYfWC4tY6BuJJja3xRkEsua572EEFwIZH&#10;IhrXe79/2+1InJHv9rvGtvP+e4p4NCqOn5JIs3Y1/Nle69rJoY2x+5o2vcWDaSBY7c1lvuYz3tbt&#10;964f61X5tdAfR7jZkWi5wJ0Ie5ja3WbGtZ/MUN99lvspqyamVfZvUXbtfbvAeGieWiTAH5272/nf&#10;yVSzektutddWGPD4NtFoJY4iPdW9v8w6xrWMv/R2+tWz+bQJ1EgL4b0UBoQTV0f7HBxdleM9lDjs&#10;bi+tYJMV3NPqY23S30n2WVtf6W+vf6Vf/Fre6w653QepG1grcMfIADXbpaGWCt87WfTZ7tn5iD03&#10;pTDTj2H024zQy2uqoO952s2WXW2Ct7m7mMv9H0a/0/6W31FZ69/yH1H/AMK3f+e3oxskyqrofYg6&#10;AC73L//WWL/RKP8Alz+ar/m/ofQb/Nf8F/o/5Cm76J/5e47rydJWxsHPO5fcTz/61CX/ANdC8OSV&#10;R0H3H/66Ev8A66F4ckkp9x/+uhL/AOuheHJJKfcf/roS/wDroXhySSn3H/66Ev8A66F4ckkp9x/+&#10;uhL/AOuheHJJKfcf/roS/wDroXhySSn3Dv8A+tRwn/8AroXhySSn3H/66FX6h/QMn/xSfzNn89/N&#10;/Rd/Pf8ABfvrxZJJT//ZADhCSU0EIQAAAAAAVQAAAAEBAAAADwBBAGQAbwBiAGUAIABQAGgAbwB0&#10;AG8AcwBoAG8AcAAAABMAQQBkAG8AYgBlACAAUABoAG8AdABvAHMAaABvAHAAIABDAFMANAAAAAEA&#10;OEJJTQQGAAAAAAAHAAUAAAABAQD/4RG4aHR0cDovL25zLmFkb2JlLmNvbS94YXAvMS4wLwA8P3hw&#10;YWNrZXQgYmVnaW49Iu+7vyIgaWQ9Ilc1TTBNcENlaGlIenJlU3pOVGN6a2M5ZCI/PiA8eDp4bXBt&#10;ZXRhIHhtbG5zOng9ImFkb2JlOm5zOm1ldGEvIiB4OnhtcHRrPSJBZG9iZSBYTVAgQ29yZSA0LjIu&#10;Mi1jMDYzIDUzLjM1MjYyNCwgMjAwOC8wNy8zMC0xODoxMjoxOC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leGlmPSJodHRwOi8vbnMuYWRvYmUuY29tL2V4aWYvMS4wLyIgeG1sbnM6cGhvdG9zaG9wPSJo&#10;dHRwOi8vbnMuYWRvYmUuY29tL3Bob3Rvc2hvcC8xLjAvIiB4bWxuczp0aWZmPSJodHRwOi8vbnMu&#10;YWRvYmUuY29tL3RpZmYvMS4wLyIgeG1wOkNyZWF0ZURhdGU9IjIwMTEtMDktMDlUMTI6NTU6MDku&#10;MDU4IiB4bXA6TW9kaWZ5RGF0ZT0iMjAxMS0wOS0zMFQxNjo0ODo0Ni0wNTowMCIgeG1wOk1ldGFk&#10;YXRhRGF0ZT0iMjAxMS0wOS0zMFQxNjo0ODo0Ni0wNTowMCIgZGM6Zm9ybWF0PSJpbWFnZS9qcGVn&#10;IiB4bXBNTTpJbnN0YW5jZUlEPSJ4bXAuaWlkOjVBNjM3ODc0QURFQkUwMTE5MjNCQ0MwQ0RBQjU0&#10;RUUxIiB4bXBNTTpEb2N1bWVudElEPSJ1dWlkOmZhZjViZGQ1LWJhM2QtMTFkYS1hZDMxLWQzM2Q3&#10;NTE4MmYxYiIgeG1wTU06T3JpZ2luYWxEb2N1bWVudElEPSJ1dWlkOmZhZjViZGQ1LWJhM2QtMTFk&#10;YS1hZDMxLWQzM2Q3NTE4MmYxYiIgZXhpZjpEYXRlVGltZU9yaWdpbmFsPSIyMDExLTA5LTA5VDEy&#10;OjU1OjA5LTA1OjAwIiBleGlmOkRhdGVUaW1lRGlnaXRpemVkPSIyMDExLTA5LTA5VDEyOjU1OjA5&#10;LTA1OjAwIiBleGlmOlBpeGVsWERpbWVuc2lvbj0iOTIwIiBleGlmOlBpeGVsWURpbWVuc2lvbj0i&#10;NjU0IiBleGlmOkNvbG9yU3BhY2U9Ij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jc3MTM4RjM0NEIxRUE2OEEwNzg0QkZCN0VCNDVF&#10;NEEiIHBob3Rvc2hvcDpDb2xvck1vZGU9IjMiIHBob3Rvc2hvcDpJQ0NQcm9maWxlPSJzUkdCIElF&#10;QzYxOTY2LTIuMSIgdGlmZjpPcmllbnRhdGlvbj0iMSIgdGlmZjpYUmVzb2x1dGlvbj0iOTYwMDAw&#10;LzEwMDAwIiB0aWZmOllSZXNvbHV0aW9uPSI5NjAwMDAvMTAwMDAiIHRpZmY6UmVzb2x1dGlvblVu&#10;aXQ9IjIiIHRpZmY6TmF0aXZlRGlnZXN0PSIyNTYsMjU3LDI1OCwyNTksMjYyLDI3NCwyNzcsMjg0&#10;LDUzMCw1MzEsMjgyLDI4MywyOTYsMzAxLDMxOCwzMTksNTI5LDUzMiwzMDYsMjcwLDI3MSwyNzIs&#10;MzA1LDMxNSwzMzQzMjtFNDQwRDY3M0ZFMzhENjA5NEQxN0QyNUUwMzJFOTQ3QyI+IDxkYzpjcmVh&#10;dG9yPiA8cmRmOlNlcT4gPHJkZjpsaT5NQjwvcmRmOmxpPiA8L3JkZjpTZXE+IDwvZGM6Y3JlYXRv&#10;cj4gPHhtcE1NOkhpc3Rvcnk+IDxyZGY6U2VxPiA8cmRmOmxpIHN0RXZ0OmFjdGlvbj0ic2F2ZWQi&#10;IHN0RXZ0Omluc3RhbmNlSUQ9InhtcC5paWQ6NTk2Mzc4NzRBREVCRTAxMTkyM0JDQzBDREFCNTRF&#10;RTEiIHN0RXZ0OndoZW49IjIwMTEtMDktMzBUMTY6NDg6NDYtMDU6MDAiIHN0RXZ0OnNvZnR3YXJl&#10;QWdlbnQ9IkFkb2JlIFBob3Rvc2hvcCBDUzQgV2luZG93cyIgc3RFdnQ6Y2hhbmdlZD0iLyIvPiA8&#10;cmRmOmxpIHN0RXZ0OmFjdGlvbj0ic2F2ZWQiIHN0RXZ0Omluc3RhbmNlSUQ9InhtcC5paWQ6NUE2&#10;Mzc4NzRBREVCRTAxMTkyM0JDQzBDREFCNTRFRTEiIHN0RXZ0OndoZW49IjIwMTEtMDktMzBUMTY6&#10;NDg6NDYtMDU6MDAiIHN0RXZ0OnNvZnR3YXJlQWdlbnQ9IkFkb2JlIFBob3Rvc2hvcCBDUzQgV2lu&#10;ZG93cy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QDAwMDAwQDAwQG&#10;BAMEBgcFBAQFBwgGBgcGBggKCAkJCQkICgoMDAwMDAoMDAwMDAwMDAwMDAwMDAwMDAwMDAwBBAUF&#10;CAcIDwoKDxQODg4UFA4ODg4UEQwMDAwMEREMDAwMDAwRDAwMDAwMDAwMDAwMDAwMDAwMDAwMDAwM&#10;DAwMDP/AABEIAo4DmAMBEQACEQEDEQH/3QAEAHP/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OS/ll+WY/MZdaurrW7uwNhdeiiRfGGD8mqeTCnTNnotF+YveqdXr9f+VMfTxcV9a5M+&#10;/wCharT/AKmq/wD+AX/mvNj/ACOP5/2ftdV/Lx/mfb+x3/QtVp/1NV//AMAv/NeP8jj+f9n7V/l4&#10;/wAz7f2O/wCharT/AKmq/wD+AX/mvH+Rx/P+z9q/y8f5n2/sd/0LVaf9TVf/APAL/wA14/yOP5/2&#10;ftX+Xj/M+39jv+harT/qar//AIBf+a8f5HH8/wCz9q/y8f5n2/sd/wBC1Wn/AFNV/wD8Av8AzXj/&#10;ACOP5/2ftX+Xj/M+39jv+harT/qar/8A4Bf+a8f5HH8/7P2r/Lp/mfb+x3/QtVp/1NV//wAAv/Ne&#10;P8jj+f8AZ+1f5eP8z7f2O/6FqtP+pqv/APgF/wCa8f5HH8/7P2r/AC8f5n2/sd/0LVaf9TVf/wDA&#10;L/zXj/I4/n/Z+1f5eP8AM+39jv8AoWq0/wCpqv8A/gF/5rx/kcfz/s/av8vH+Z9v7Hf9C12n/U1X&#10;/wDwC/8ANeP8jj+f9n7V/l4/zPt/Y7/oWq0/6mq//wCAX/mvH+Rx/P8As/av8vH+Z9v7Hf8AQtVp&#10;/wBTVf8A/AL/AM14/wAjj+f9n7V/l4/zPt/Y7/oWq0/6mq//AOAX/mvH+Rx/P+z9q/y8f5n2/sd/&#10;0LVaf9TVf/8AAL/zXj/I4/n/AGftX+Xj/M+39jv+harT/qar/wD4Bf8AmvH+Rx/P+z9q/wAvH+Z9&#10;v7Hf9C1Wn/U1X/8AwC/814/yOP5/2ftX+Xj/ADPt/Y7/AKFqtP8Aqar/AP4Bf+a8f5HH8/7P2r/L&#10;x/mfb+x3/QtVp/1NV/8A8Av/ADXj/I4/n/Z+1f5eP8z7f2O/6FqtP+pqv/8AgF/5rx/kcfz/ALP2&#10;r/Lx/mfb+x3/AELVaf8AU1X/APwC/wDNeP8AI4/n/Z+1f5eP8z7f2O/6FqtP+pqv/wDgF/5rx/kc&#10;fz/s/av8vH+Z9v7Hf9C1Wn/U1X//AAC/814/yOP5/wBn7V/l4/zPt/Y7/oWq0/6mq/8A+AX/AJrx&#10;/kcfz/s/av8ALx/mfb+x3/QtVp/1NV//AMAv/NeP8jj+f9n7V/l4/wAz7f2O/wCharT/AKmq/wD+&#10;AX/mvH+Rx/P+z9q/y8f5n2/sd/0LVaf9TVf/APAL/wA14/yOP5/2ftX+Xj/M+39jv+harT/qar//&#10;AIBf+a8f5HH8/wCz9q/y8f5n2/sd/wBC1Wn/AFNV/wD8Av8AzXj/ACOP5/2ftX+Xj/M+39jv+har&#10;T/qar/8A4Bf+a8f5HH8/7P2r/Lx/mfb+x3/QtVp/1NV//wAAv/NeP8jj+f8AZ+1f5eP8z7f2O/6F&#10;qtP+pqv/APgF/wCa8f5HH8/7P2r/AC8f5n2/sd/0LVaf9TVf/wDAL/zXj/I4/n/Z+1f5eP8AM+39&#10;jv8AoWq0/wCpqv8A/gF/5rx/kcfz/s/av8vH+Z9v7Hf9C1Wn/U1X/wDwC/8ANeP8jj+f9n7V/l4/&#10;zPt/Y7/oWq0/6mq//wCAX/mvH+Rx/P8As/av8vH+Z9v7Hf8AQtVp/wBTVf8A/AL/AM14/wAjj+f9&#10;n7V/l0/zPt/Y7/oWq0/6mq//AOAX/mvH+Rx/P+z9q/y8f5n2/sd/0LVaf9TVf/8AAL/zXj/I4/n/&#10;AGftX+Xj/M+39jv+harT/qar/wD4Bf8AmvH+Rx/P+z9q/wAvH+Z9v7Hf9C1Wn/U1X/8AwC/814/y&#10;OP5/2ftX+XT/ADPt/Y7/AKFqtP8Aqar/AP4Bf+a8f5HH8/7P2r/Lx/mfb+x3/QtVp/1NV/8A8Av/&#10;ADXj/I4/n/Z+1f5eP8z7f2O/6FqtP+pqv/8AgF/5rx/kcfz/ALP2r/Lx/mfb+x3/AELVaf8AU1X/&#10;APwC/wDNeP8AI4/n/Z+1f5eP8z7f2O/6FqtP+pqv/wDgF/5qx/kcfz/s/av8un+Z9v7Hf9C1Wn/U&#10;1X//AAC/814/yOP5/wBn7V/l4/zPt/Y7/oWq0/6mq/8A+AX/AJrx/kcfz/s/av8ALx/mfb+x3/Qt&#10;Vp/1NV//AMAv/NeP8jj+f9n7V/l4/wAz7f2O/wCharT/AKmq/wD+AX/mvH+Rx/P+z9q/y8f5n2/s&#10;d/0LXaf9TVf/APAL/wA14/yOP5/2ftX+XT/M+39jv+harT/qar//AIBf+a8f5HH8/wCz9q/y8f5n&#10;2/sd/wBC1Wn/AFNV/wD8Av8AzXj/ACOP5/2ftX+Xj/M+39jv+harT/qar/8A4Bf+a8f5HH8/7P2r&#10;/Lx/mfb+x3/QtVp/1NV//wAAv/NeP8jj+f8AZ+1f5eP8z7f2O/6FqtP+pqv/APgF/wCa8f5HH8/7&#10;P2r/AC8f5n2/sd/0LVaf9TVf/wDAL/zXj/I4/n/Z+1f5eP8AM+39jv8AoWq0/wCpqv8A/gF/5rx/&#10;kcfz/s/av8vH+Z9v7Hf9C1Wn/U1X/wDwC/8ANeP8jj+f9n7V/l4/zPt/Y7/oWq0/6mq//wCAX/mv&#10;H+Rx/P8As/av8un+Z9v7Hf8AQtVp/wBTVf8A/AL/AM14/wAjj+f9n7V/l4/zPt/Y7/oWq0/6mq//&#10;AOAX/mvH+Rx/P+z9q/y8f5n2/sd/0LVaf9TVf/8AAL/zXj/I4/n/AGftX+Xj/M+39jv+harT/qar&#10;/wD4Bf8AmvH+Rx/P+z9q/wAvH+Z9v7Hf9C1Wn/U1X/8AwC/814/yOP5/2ftX+Xj/ADPt/Y7/AKFq&#10;tP8Aqar/AP4Bf+a8f5HH8/7P2r/Lx/mfb+x3/QtVp/1NV/8A8Av/ADXj/I4/n/Z+1f5eP8z7f2O/&#10;6FqtP+pqv/8AgF/5rx/kcfz/ALP2r/Lx/mfb+x3/AELVaf8AU1X/APwC/wDNeP8AI4/n/Z+1f5eP&#10;8z7f2O/6FqtP+pqv/wDgF/5rx/kcfz/s/av8vH+Z9v7Hf9C1Wn/U1X//AAC/814/yOP5/wBn7V/l&#10;4/zPt/Y7/oWq0/6mq/8A+AX/AJrx/kcfz/s/av8ALx/mfb+x3/QtVp/1NV//AMAv/NeP8jj+f9n7&#10;V/l4/wAz7f2O/wCharT/AKmq/wD+AX/mvH+Rx/P+z9q/y8f5n2/sd/0LVaf9TVf/APAL/wA14/yO&#10;P5/2ftX+Xj/M+39jv+harT/qar//AIBf+a8f5HH8/wCz9q/y8f5n2/sd/wBC1Wn/AFNV/wD8Av8A&#10;zXj/ACOP5/2ftX+Xj/M+39jv+harT/qar/8A4Bf+a8f5HH8/7P2r/Lx/mfb+x3/QtVp/1NV//wAA&#10;v/NeP8jj+f8AZ+1f5eP8z7f2O/6FqtP+pqv/APgF/wCa8f5HH8/7P2r/AC8f5n2/sd/0LVaf9TVf&#10;/wDAL/zXj/I4/n/Z+1f5eP8AM+39jv8AoWq0/wCpqv8A/gF/5rx/kcfz/s/av8vH+Z9v7Hf9C1Wn&#10;/U1X/wDwC/8ANeP8jj+f9n7V/l4/zPt/Y7/oWq0/6mq//wCAX/mvH+Rx/P8As/av8vH+Z9v7Hf8A&#10;QtVp/wBTVf8A/AL/AM14/wAjj+f9n7V/l4/zPt/Y7/oWq0/6mq//AOAX/mvH+Rx/P+z9q/y8f5n2&#10;/sd/0LVaf9TVf/8AAL/zXj/I4/n/AGftX+Xj/M+39jv+harT/qar/wD4Bf8AmrH+Rx/P+z9q/wAv&#10;H+Z9v7Hf9C1Wn/U1X/8AwC/814/yOP5/2ftX+Xj/ADPt/Y7/AKFqtP8Aqar/AP4Bf+a8f5HH8/7P&#10;2r/Lp/mfb+x3/QtVp/1NV/8A8Av/ADXj/I4/n/Z+1f5eP8z7f2O/6FqtP+pqv/8AgF/5rx/kcfz/&#10;ALP2r/Lx/mfb+x3/AELXaf8AU1X/APwC/wDNeP8AI4/n/Z+1f5eP8z7f2PSdL/5wQivNPt7q9896&#10;haXMyB3txbK/DluAT6y7067ZoMsYxkRE2B1ekwzlKAMhRPRGf9CEaf8A+XD1H/pDX/qvlTdbv+hC&#10;NP8A/Lh6j/0hr/1XxW3f9CEaf/5cPUf+kNf+q+K27/oQjT//AC4eo/8ASGv/AFXxW3f9CEaf/wCX&#10;D1H/AKQ0/wCq+K27/oQjT/8Ay4eo/wDSGn/VfFbd/wBCEaf/AOXD1H/pDX/qvitu/wChCNP/APLh&#10;6j/0hr/1XxW3f9CEaf8A+XD1H/pDX/qvitu/6EI0/wD8uHqP/SGn/VfCtu/6EI0//wAuHqP/AEhr&#10;/wBV8C27/oQjT/8Ay4eo/wDSGn/VfFbd/wBCEaf/AOXD1H/pDT/qvitu/wChCNP/APLh6j/0hr/1&#10;XxW3f9CEaf8A+XD1H/pDT/qvitu/6EI0/wD8uHqP/SGv/VfFbd/0IRp//lw9R/6Q1/6r4rbv+hCN&#10;P/8ALh6j/wBIa/8AVfFbeL/85A/kAn5GReWL2z80XmtHWruWCRJovq4jFuI2qCsj1rzwq//QIv8A&#10;nGr/AHj80/8AMen/ABFs6TsflP4fpeW7e5w+P6Hu2dA8w6o8RirqjxxV1R44q6o8cVdUeOKuqPHF&#10;XVHjirqjxxV1R44q6o8cVdUeOKuqPHFXVHjirqjxwq6o8cCuqPEYq6o8cVdUeOFXVHjgV1R44q6o&#10;8cKuqPHFXVHjgV1R44q3irsVaxV2Kt4q1irsVdireKuxVrFW8VaxV2KuxVMNG0a+16/TTtOUNcOr&#10;PVzxUKgqSTvTKc2aOKPFLk5GDBPNPgjzQ97amyupbRpI5nhYo0kLc4yw60agrTpk4S4og8r72vJD&#10;gkY2DXch8m1uxVvFWsVdirsVdirsVbxVrFW8VaxV2Kt4q1irsVdirsVdirsVbxV2KuxVrFXYq3ir&#10;WKuxV2KuxV2Kt4q1irsVdirsVdirsVdireKtYq3irWKuxV2Kt4q7FXYq7FWsVdiqY6AkUmu6ZHOv&#10;OFrqEOviDINso1BIxSI7i5OlAOaAPLiH3vpTOCfR3Yq7FXYq7FXYq7FXYq7FXYq7FXYq7FXYq7FX&#10;Yq7FXYq7FXxz/wA58/8AHN/L3/to3n/EIMKQ/wD/0SL/AJxq/wB4/NP/ADHp/wARbOk7H5T+H6Xl&#10;u3ucPj+h9B6QiSatYRyKGje4hV1YVBBcAgjNvqiRhmRz4T9zoNMAcsAf5w+97z/h/Qf+rZaf8iI/&#10;+ac8p/O6j/VJf6YvpH5TD/Mj8g7/AA/oP/VstP8AkRH/AM04/ndR/qkv9MV/K4f5kfkHf4f0H/q2&#10;Wn/IiP8A5px/O6j/AFSX+mK/lMP8yPyDv8P6D/1a7T/kRH/zTj+d1H+qS/0xX8ph/mR+Qd/h/Qf+&#10;rZaf8iI/+acfzuo/1SX+mK/lMP8AMj8g7/D+g/8AVstP+REf/NOP53Uf6pL/AExX8ph/mR+Qd/h/&#10;Qf8Aq2Wn/IiP/mnH87qP9Ul/piv5TD/Mj8g7/D+g/wDVstP+REf/ADTj+d1H+qS/0xX8ph/mR+Qd&#10;/h/Qf+rZaf8AIiP/AJpx/O6j/VJf6Yr+Uw/zI/IO/wAP6D/1bLT/AJER/wDNOP53Uf6pL/TFfyuH&#10;+ZH5B3+H9B/6tlp/yIj/AOacfzuo/wBUl/piv5TD/Mj8g7/D+g/9Wy1/5ER/804/ndR/qkv9MV/K&#10;Yf5kfkHf4f0H/q2Wn/IiP/mnH87qP9Ul/piv5TD/ADI/IO/w/oP/AFbLT/kRH/zTj+d1H+qS/wBM&#10;V/KYf5kfkHf4f0H/AKtlp/yIj/5px/O6j/VJf6Yr+Uw/zI/IO/w/oP8A1bLT/kRH/wA04/ndR/qk&#10;v9MV/KYf5kfkHf4f0H/q2Wn/ACIj/wCacfzuo/1SX+mK/lMP8yPyDv8AD+g/9Wy0/wCREf8AzTj+&#10;d1H+qS/0xX8ph/mR+Qd/h/Qf+rXaf8iI/wDmnH87qP8AVJf6Yr+Uw/zI/IO/w9oP/VstP+REf/NO&#10;P53Uf6pL/TFfyuH+ZH5B3+H9B/6tlp/yIj/5px/O6j/VJf6Yr+Uw/wAyPyDv8P6D/wBWy0/5ER/8&#10;04/ndR/qkv8ATFfymH+ZH5B3+H9B/wCrZaf8iI/+acfzuo/1SX+mK/lMP8yPyCUeadE0e38uanNB&#10;p9tFMlu7JIkKKykDqCBUZsOztXmlqcYM5EGQ6lwtdpsUdPMiMQeE9A8Qz0988dirsVeneSPJXl3W&#10;/L8WoanHI1zJNJHyWVkB4tQCgNM5/Xa3LiymMeVdz0/Z/Z+HNhEpjez1YtpXlsXXnIeXLgEwxXEq&#10;T0NCYYqnqOlQBmxy6nh0/iDnQ+ZdVh0nFqvCPIE3/VCefmB5T0Py/p1ndaSjq885jdmkaQFQhO1T&#10;4jMPs/V5M0yJ9A53aeixYIRlAcz3pT5D8tW3mLUp/wBIg/oy0iMk5VilWbZRyHToT9GZOv1JwwHD&#10;9RLidm6SOeZ4vpiG/Pvlm28ualB+jwf0ZdxB4SzF6OuzjkevUH6cdBqTmgeL6gV7S0kcExw/TII7&#10;yF5a0PXLHVLzWY5HFkVKmN2SicGZtl69Mp1+pyYpREP4nI7N0mLNCUsg+lMdM0b8svMFwNO02W6i&#10;vZVJh5tIpJArtzBUkDemUZc2swjikAQ5GLBoM54YEg/H9LC9T8v3en+YH8vA+rc+skMLgU5iWhRq&#10;dqg75tsWojPF4nSnS5tLKGbwuZuh8Wdea/y+0jTfL895pIdtQsQj3NZC/JKfH8PY0PLNPpO0Mk8o&#10;E+UuTvdb2ZjhhMofVHnv8/1vLs6F5dlv5faBpvmLVrm01NGeGK3MqBHKHkHVeo9jmt7Q1E8MAY87&#10;dt2ZpoZ8hjPkAm88X5UW88tvKt4JYXaNwDMRyQ0PfxGYsTrpAEVv7nMkOz4kg8Vj+s15O0/RdU81&#10;apaaXLcxaK9r+64SvDIy1QMGIPIipbbDrMmTHhiZ1xX7+9Ghx4smomIEiFd5Hcl3lnyha67r+p20&#10;8jQ6TpkknqBD+8KiRlRQTXspqcv1OslixRI3lJx9JoY5s0wdowP6U5sLL8rtduxpFjHcwXUnIQ3D&#10;M6hmUE7FmYV2/aXMTJPW4o8cqI7nMxY9BmlwRBB790j0zypbJ55XyzqTfWLQFz6kbcC6ekZENV6H&#10;pXMzLqydN4sdj+1wsOiiNX4M9x+ywo33lb6x50n8taOvCISBUaQlwkYRWZmJ3NK5LHqq04yza8mj&#10;4tUcWPl92zIrvTPyx8vXH6K1Nri8vkoLiZTIQjHx9MgD5DlmDDLrMw440B0djPFocB4J3KXXn+hJ&#10;POvlG00KO11TSbgz6Pe09PkQzIWXktDtyVh0zL0WrllJhMVKLhdoaGOECcDcZfj5Jnpnk7QNI0SL&#10;XvOczqLgAwWUZKmjCqg8fiZiN6D7OY+XWZcmQ48I5dXJw6DDixDJqDz/AIfx1RNr5c8h+bopoPLU&#10;0thqkSl1jmLkEDuVctVa9eJqMhLU6nTkHKBKLZDS6TVAjETGQ9/6f0POru1nsbqayul4XFu7Ryp4&#10;Mpoc3sJicRIci87OBhIxlzDIPLh8kCzl/wATi4N56h9L0fU4+lxHXhtWtcwdT+Y4h4VV5uw0n5Xh&#10;PjXd9L5fBmOq+W/y60axs9Rvo7pba+ANuUeVieScxUA7bZq8Wp1eSRjGrj7nc5tJosUBKQNS5c0o&#10;8teX/KnmPzLqFtaJM+jQ28clsGd0kEhID1J361zJ1Ooz4cMSa4id3D0mm0+fPIRB4ABXNgtxEkd7&#10;NAg/dpM6KP8AJDkDf5ZuIm4g+To5gCZHn+lmPn3yzpPl+90qHTY3SO7DGYO7OTRkAoT06nNXoNTP&#10;NGRl0dx2lpMeGUBAfVz+xkHmz8vtB07Qb290qORb20VZqNIzjgG+LY+1cwtJ2hlnlEZ8j5OfrezM&#10;MMMpQG435pL+X3lDS/MFreXusI5hjkSC34OYwXIq3Tr1UZl9oayeGQjDusuF2ZoceeMpZOV0Fg8r&#10;aP8A8rFPlv03/RXGoj9Rudfq/qfa6/aw/msn5TxP4v2r+TxfnfCr0+/+jaO1Kx/K7Sr+fTbxLxbm&#10;3bhLxMrKCQDsQd9jlOPJrckRKNUfc35cegxTMJCVj+sk/nXynp+i2tlrGiztNpV9QIJDyZSy81IN&#10;ASCPHcZlaLVzyyMJipRcLtDRQwxjkxm4yT5/LfkXSvL+l6vrcdwDexRcmieRqyvHzOynYbHMIanU&#10;5MsoQr0k93e7A6TSY8MZ5AfUB386Sm+P5XmzuPqIu/rvpP8AVuXq8fV4njWu1K5lQ/O8Q4qq9+Th&#10;5PyHCeG7rb6ua3yt5X0WXQrnzT5lkk/RsDFEghJBPEhSW47mrGgAx1WqyDIMWL6ijRaPEcRzZj6R&#10;0TW08v8AkPzbbXUfl0zafqNuvJRMW4muwJDswKk7GhrmPPUanTkHJUoly4aXSaqJGK4yDzV0aORo&#10;nFHjYow67qaHN8DYt5oijRW4UOxVvFXYq1ireKtYq7FXYq7FW8VaxVvFWsVbxV2KuxVrFW8VaxV2&#10;KuxVvFWsVdirsVdirsVZH5F099R81adGoqkEn1mU9gsPxb/M0GYOuycGCXnt83Y9nYjPUR8vV8n0&#10;FnEvfuxV2KuxV2KuxV2KuxV2KuxV2KuxV2KuxV2KuxV2KuxV2Kvjn/nPn/jm/l7/ANtG8/4hBikP&#10;/9Ii/wCcaf8AePzT/wAx6f8AEWzpOx+U/h+l5bt7nD4/ofQmi/8AHY06n/LVD/ycGbbV/wBxP+rL&#10;7nQ6X++h/WH3vonPHn1FLtY17RtAhjuNavorGCV/TjknbgGehNB70GVZMsMYuRpytNpM2okY4omR&#10;Hck//KyfIX/Uw2X/ACNGUfncH88Od/Iuu/1KXyVrX8wPJV7cw2dprtpNdXDrHDEkgLO7GgUDxJwx&#10;1eGRoSFsJ9kayETKWOQA3LI8y3VOJoCfAYqGMeTfNE/mPyfb+Z7yBIJpVuHkhjLFALeWRNiancJX&#10;MbBlOTHxnz+x2mv0Y0+pOGJsbf7ID9aT2n5p6BbaRY3Wt3XqXt1Yrqsg0+0upIVtJHZPU3UsETj8&#10;TPx8aCtMrGqiAOLnV7AuXPsbNLJKOMbRl4frlG+OuXvPSlXUfzO0NtI1a80W5X65pcUFzS/guYYX&#10;t7mRY0mWic3jap4sgO/thnqo8JMenfbHF2PlGSEcg2mTH0GJlxRFmPOhL3utvzR0b9IeY7TUopbK&#10;28vyxW/1hopW9eSWi8UUJ9pnYLHGKs4+P7OEamNyvbhWfY2XgxSgRI5QTVj01378q+qXIcmTaF5g&#10;0zzHay3WmO/7iVre6gnjeCeGZACUkjkAZWoQdxl+OYmNnWanS5NPICfUWCDxRlHvjIMX078ztHXS&#10;tPudYl9TUNRW7ltoNNt7qcSR2UzRPwUpzqoFWqP5j9nMaGqjwgy5m/pBdpl7Hy+JIYx6Y8NmZjGu&#10;McXfS9PzR0O48waVpVory6ZqenSaouq8JBCkaHYH4NgAG5uxAQji25yX5mPEB0Iu/wAfag9jZY4Z&#10;zltKE/D4Nr/H80fxIqH8zfKE1je6gbqaG2sYFvZDPbTws9nI4jWeJXQGSMsaclyQ1OMgnu8ujVLs&#10;jUicYUCZHh2lE+vnwS39MvIqcv5p+UoY43d7znNBJdwwiyuTK9vC5R5Qnp14CnLkduPxYDqsfn8m&#10;Q7G1JP8ADsRH6o1xS34bvn+lX1D8yPKemQ211NcTS2Vzbx331u3tp5oIrWY8UlldEIRSf5t8MtRA&#10;d/fya8XZOoyEgAAgmHCZRjIyjzjEX6lW7/MDyvZawNEmuZGuhJDDNNHBLJbQzXIBiSWZVKIzgigJ&#10;yRzwEuElhDszUTxeIAKonmOKQj9RjHmaQFt+YulwWEt1rEyvcNqV5ptla6dDcTzStaPQqIuHMso3&#10;kIHDwbKxqABcu8jZyJ9lZJTEcY24IzkZmMYx4/6V1X83+JFS/mV5SjttPuorqW6XVEnksY7a3mml&#10;kNqQJU9NELB0J3VgMkdTjABvn5NUeydSZSBAHBXFxERHr+k33HvaufzK8qW+nWerLNcXNlfW73kc&#10;lrazz8LaI8ZJJQiHgqnZuWJ1MAAe/wAkw7J1EpyhQBieH1SjH1HlGO/qvyVNF82NrPmvVdEgSNtM&#10;s7Gxv7S7QtzlW+V23B2pRRTJQy8UyOlA/NhqNF4WnhkN8UpThKP83w6ZTl7q3Yqkvm//AJRjVf8A&#10;mGk/Vmy7M/xrH/WDgdof4vP+qXgWesvmjsVdir1Py9fHTPy4i1AGn1a/SQ/6oul5D7q5zuox8erM&#10;e+P+9eq0uTw9EJd0v9+yBtLj0vzRrPm1lH1Qaessb9jJQ86fRGv/AAWYPinJhhh68X4+9z/BGPPP&#10;OeXD/b/uQxTztI83kXy1NIayScHcn+ZoST+vNloRWpyAfjd1XaMidJiJ61/uUz0HQ9Tsvy8nTS7c&#10;yavrK8yKqhWKX4RUsQNk3+bZj6jPCWqHEfTD8fe5Om084aMiA9c/0/8AHV+vaHqeofl7Amp25j1n&#10;SFEnGquWSGqmhUkbx7/MYNPnhDVHhPpn+n9rLU6ec9GBMeuH+9/46gvyqWF9H19LhuEDcRK46qhi&#10;ap79Bl3atjJCuf7WjsajjyXy/Ys0j/lWflu6TVrbVZry6gU+ghDPQkUqFWNRWh7nDm/OZo8BiAD+&#10;O9GD8jp5cYmZEcvxTvJ3Lzb53vvM80XC2tQGhQ70dl9OME+IUE/PHWf4Ppo4gdz/AGldD/hOqlmI&#10;2HL7h9jIvL1n5iOva6+t2ZTSdVqY6yI4AT92q0Vid4+vyzB1E8XhQ4D6o/2/e7DTY83i5Dkj6Z/2&#10;f7l4/rWmSaNq15pcla20hVCf2ozujfSpGdRgyjLASHV5DUYTiySgeh/sZh+UX/Hfvf8AmDP/ACdT&#10;NX2v/dD3/oLt+xP76X9X9IRF9c/lYL66F1aXZuRNIJyPUoZOR5Uo/jlcI63hFEVXl+ptyT0HGeIG&#10;7N8+fzUvyrMJ806ibYEW5t5PRB6iP1l41+jJdq34Mb53+hh2PXjyrlRr5pfous6voPmTV7+wspL2&#10;yM8630aKxXgsjMDyAIUjc75fmw48uGEZSETQ4fk0YM+TDnnKMTIWeL5sigvPy2833CW8to2n6nck&#10;KjBTCzSN2DxkoSf8oZgyhq9OLB4oj4/e7COTRaqVEcMj/m/aNku0LQX8t/mVa6YZDNEEklglOxaN&#10;4npX3BBGX59R42jMuX9rjabTfl9cIXYo18inugen/wArQ1/nT1PQHp16/wC6q0zD1F/k8fv/AFuf&#10;pq/P5Pd/xLy7XvV/Tmp+vX1frU/OvWvqHOiwV4ca7g8vqb8Wd8+I/epy2V/Alrc3sEyWc3AwyyK3&#10;ptGT+yTtSmETibESLDE45jhMgaPyp6F+bwkro3D/AHk4TcKfZ5fB/DNJ2PXr79noe3L9Hdv+hjX5&#10;d+r/AIw0/wBGu3qmSn++/TatfwzP7RrwJX5fe6zsu/zMa8/ua/MP0v8AGGpel0rFzp/P6S1w9nX4&#10;Eb8/vR2pX5mVeX3MXb7J+WbF1Zem/mH/AMoj5a/1Y/8AqHGc92d/f5Pj/unp+1P8XxfD/cob8oD/&#10;ALmtQHf6qP8Ak4Ms7Y/u4+/9DV2H/eS936WC3YP6TuB3+syf8nDm4h9A936HR5P7w/1j970X81/+&#10;OnoQ7gPt/s0zR9k/RP8AHe9F2z9eP8dQzG+nSXzU+hzn9xqOlMOP+UkjA/8ACuc1UIkYeMc4z/Q7&#10;jJIHP4Z5Sh+n9qRaXbyeW9H8s6LICl5fajzuB3ohZz+pMzMshnyZJjlGP4/S4WGB0+PFjPOUt/tP&#10;6kAP/JxH/U/7FMu/5Afj+c44/wCNL4f71vzFfflzFrt5HrGnXM2pLIPrMicijNxHSkq9qdsdPj1Z&#10;xjgkBHp+KXVZNEMshkiTLr+LQ35hwNqXl/TNb0mdW8txKqQ2ip6ZjLDgG96U4U/Zyzs6XBllCY9f&#10;f+Pm19qR8TDHJA/ux0/HyTvUrry7a+TdBfzLaSXdo0UAiSKtRJ6NamjJ2r3zExRyy1E/CNGz97m5&#10;p4Y6bGco4hQ+dML1jUvy8n0y5i0fSp4NTZQLeZ68Vao3NZW7V7ZtcOLVCYM5Ax6/inTZ82iOMjHA&#10;iXT8Wq+UvNN75d0ySDUtLkvPLc719Qp8Cs+xALDgwan2a9cjq9LHNMGMgJhlodZLBjInAyxn8e4p&#10;/b6P+XvnQSw6IH07VAhcIitEQOlTGSUYAnfjmFLNqtNRn6o/jrzc+ODR6uxj9Mvl9nJ5feWstjd3&#10;FlPT1raR4ZKdOSEg0+7OhhMTiJDkXl8kDCRieYNKOTYNYq7FXYq7FXYq7FXYq7FXYq7FXYq7FXYq&#10;3irWKt4q1iqF1O/h0rTrvU7kMbezhkuJggqxSJS7UHc0GQnMQiZHoGzHAzkIjmTSS6b5103U7qKx&#10;SCeG7ln+relII24t9Wa6BLRSOtDGvZq16gZi49ZCchEA2f1cTmZdDPHEyJFD39/D1CHi/MPQJXWI&#10;CZZpLW2v4o2QAvDdTeitPipVWpzHZSDkBr8Z7+QPzNNh7Nyg9OZHyHEqSeeLSFNVkuNOvYl0hlin&#10;BSJ2knlEbRxQrHKzO7iVOO1Pip9rJnVgcVxI4fdz7ubAaGR4alE8XLny6yOyYXXmXT4NOsNRhEl2&#10;uqNGmnQwBTJO0sZlAXkyqPgVmJZgAqnLZZ4iIkN+L6WiOmkZyiaHDfET0pQn83afaNpcd7BcW0+q&#10;yGGOGWOjwkMI+U1CQql2SMMCVLSJTZq5A6mMeGwRxfZ/WZx0c5cXCQRHu/i6+nzQUv5haJb3F3Bc&#10;x3EKWn1sGcqjq5sDSYIsbtJ/q1ReX7O5GVnXYwSDe1/7FuHZ2WUQRRuv9ny6V711x5+0mwb09Wtr&#10;rTpxLbRSQzohZEvDIIpWMbuvp1jcM3L4OJ5gDCdZCP1Ax3HP+l19zGOgnP6CJCjy/o/w+/fZs+e9&#10;LN7FYRQTSTymQCrW8Q/c3MlqT++mQt8cbUCcjxp44DrYWBR+zv4epZDs/JRNjb+t3CXQeaI07zdZ&#10;6rc39rY20zyWBlRy3pqDJA5jZSA5dCSKr6iLzX405LmHre1PBw5MkIGZxi+H3Gpd5HD9X0/SHL0f&#10;ZBzZseOc4wGQ1xf1hxR7oni+n6vqk9e/JjzN5alml02cPZea7tBILe54/Hbgn4YmUlTQirCtemcV&#10;D2kx9okADhAPDHfacqvuib8pRHle73X+hmfZoJJ4yRctt4Ruh1kK/pRkfOtntGZjjuxV2KuxV2Ku&#10;xV2KuxV2KuxV2KuxV2KuxV2KuxV2KuxV2Kvjn/nPn/jm/l7/ANtG8/4hBikP/9Mj/wCcav8AePzT&#10;/wAx6f8AEWzpOx+U/h+l5bt7nD4/ofQei/8AHZ07/mJh/wCTgzbav+4n/Vl9zodL/fQ/rD730Tnj&#10;z6ix7zd5J8v+d7W1s/MELzQ2c31i39N+DLJwKVqPZjlWTGJiiSP6ppzNJq5aaXFERJ/pDiYev/OP&#10;n5ZrxC2EwC8AtJiKCIkpTb9mvw+GY50gPOU+v8X87n83ZDtvMOUMe1fwD+H6f9KitM/Iz8vNI1C0&#10;1OxspUu7KSOaAmUlQ0L+olRTcBvip45MaYA3xS7/AKvh92zXk7XyTgYcGMAjh2gOXPb/ADt/e9H7&#10;ZlOlcRUEeOKvO/LHkrzn5d02Dy/+nbGby/EJ0aEWTrcFLgu5Ak9YioZ/5emYOLBkhHh4hXuei1na&#10;GlzzOXw5CZr+IcPpr+Hh8u9DWf5VXVrpr2B1ONmbyyfLPqCJgA5keT1qcunxU4f8NgGlO+/OPB9t&#10;tuTtqMsnFwH++8fn5AcP7V+rflbdanBfRLqUcf1zRbDRFJiJ4tYTCUyfaFQ1Kce3jjPSmQIv+ER/&#10;0tf8SxwdsxxmJ4SeHJPLz/1SPDw/BrXPytvdZuvMDHU4o7PV7mz1O2jaFmeK+sVVAHIkUNEyqQQO&#10;L/F9rbDPTGXFvsaPxH4KdP2zHFHH6DcBKB3+qGTfbbaf2Ml8k+VW8rWd4s7Wz3l9cG4nNnE0MS0U&#10;Iqj1HkdqAfaduWX4MXhg+brO0Nb+ZlGrqI4RxHiP2CMR7gkfl78trnQ7nQrh9QSb9D22p2zKIipk&#10;Opz+sGB5GnDofHKcWmMK35A/7K3P1Xa0c0cg4a4zCXPl4UeH/ZIKy/Km9soNGtRqkT21npN5oOpg&#10;wsGmtr1zIXhPP4HBP7XIZEaUgAX0MT8b/W3ZO2oTM5cBuU45Yb/TKG3q23CDg/J27XRdT0ue/sxP&#10;daemlWt1DayK4jSVJDJKZJnJLcACicU75XHRVEixyr7W6Xb0fFhMRlQl4komQ7iOGNRHfzlcmX3/&#10;AJOlvNf/AE0t2qJ+g5tD9HgSeUzh/UrXoKfZzKlhJlxX/DwOnxa8Qw+HX+UGX/S/wsN1L8nNWv8A&#10;SrbRzrcL2cGkwaWq3EMrrBNb1rPbosyqDJ0cuHYD7OY09IZACxy8/sdzi7exwyHJ4ZszOTYj1Rl/&#10;BM8N+npVMhtvI/mPTNZu7vRdejstL1a5tr3VYfqwlufWgjSORYZHYqqShBXkjFf2cvGGcT6ZUDVu&#10;vl2jgyYoxyYzKUBKMPVUakbHEO+N9+6Di/LXVdOlttU0fVoYddsdS1O/tnnt2ktmg1ZgXhdA6tVQ&#10;BR1bIDTyiRKJ3BJ/0zbLtbHkBhkgTCUIQNGpcWHlIbfYidC/LaXRNS0TUzqIuZ9OOpz37GLh691q&#10;xVnZAGoiqV2XfJY9Pwyib5X/ALJr1PawzQyQ4aEuAR3+mOHv/nEpLP8AlBqsujadon6ahksrSyur&#10;GWCeGV4VluZnlFzFGkyL6qh+H7zmNqjKPyZ4RHi5D9PP3ubHt3GMssnhm5SjKwRxVGIjwSlw/Ttx&#10;emmV+VPJdx5d1afU5rtLj19M07TPTRClG06NkL1LHZ67DtmViwmBu+gH+ldVre0I58YgI1U5z/5W&#10;Hl8GX5kundiqS+b/APlGNV/5hpP1ZsuzP8ax/wBYOB2h/i8/6peBZ6y+aN4q1irMIvMWlp+X03lx&#10;mf8ASckpdV4HhxMwf7XToM1Z00/zQyfw1+h3EdVj/JnF/Ff6U21Xz7Y3vkhdGjaT9MSQRW89UISi&#10;EBzy6GoH45jYtBKOp4/4bJcvN2lCel4B9ZAB/Sl+seYdD1Xy/wCXdGaWRTYtENQPpn4Y1j4vx/mP&#10;hl+HT5MeXJOvqvhcfPqsOXDjx2fTXFt5bq3m/wA+SXtxaReV7uez0+3i4tw5QlnJpSngqgUyOj0A&#10;iCcoBJPvZ67tIzIGGRjED+q7yf5+msbq6j8zXc93p9xFxUyVmKuD0p4MCa4NZoBMA4gAQfcuh7SM&#10;JEZpExI97vLHmXQNBtvMFkZZTBesw09hExJj4Mq8vA7gY6rTZcpxyoXH6t10erw4Y5I2akfTt0YG&#10;uwAzcugDOdK816boXky403TZZV8w3ZLySqhUIzkLUP8A5KDb/KzUZdJPLqBKQHAPx97vcOtx4dKY&#10;QJ8Q/j7Aktp5y8y211BcPqlzNHFIrvDJKzI6qQSpB6gjMueiwyiRwgfBwoa/PGQJmTR70f5+1nQt&#10;fv7bUtIaT1jH6V0skZT7BqjVPXqRlGgw5cMTGfLo5HaWfFnmJw51R2+S38v/ADBp3lzVbm81NnWG&#10;W3MSGNC55F1boPYYe0NPPNACPO0dmamGDIZT5EMc1CaO5v7u4iqYpp5ZEJ2PF3LCo+RzPxgxiAeg&#10;DrsshKciORJZH5A1/TvLmrXF5qbOsMluYkMaFzyLq3QewzA7Q0880BGPO3YdmamGDIZT5Ur+WvOc&#10;Ghazqck8bT6Nqc0jyIAOYBdircT1qGoy5DU6I5cca2lENuk14w5Zki4TJTi1vfyr0y9XWLT6w9zE&#10;3qw2vGUqjjcUVgBt2q2Ysoa2ceA1Xfs5cMnZ+OXHG7HTdKbbznBc+eovM2oq0FjGrxpGg9Rlj9Nl&#10;UEDqSTU5ky0Rjpjijuf2uJDXxlqxlntHl9iCvvNJt/Ok/mbRyXiaQFFkBTnGUVWVh1FaZdj0t6cY&#10;ptOTWcOqObHy+/Zkd3q/5Za/cDVtUhuLa/ahuIFEgEjAftenUHwr8NcwIYdZhHBAgjp+C7GefQ5z&#10;xzBEuvP9CRedfOEXmEW+nabC1vo1n/do1FLsBxB4jYBRsozM0WjOG5SNyLg9oa4Z6hAVCKa6X500&#10;LVNFi0DzlbvIkACw3kYLGiiik8fiVgNqj7WY+XRZYZPEwnn0crD2hiyYhj1A5fxfjqibbzP5F8pw&#10;zS+WbeW81OVeKyzBwAOtCz0IFeyjfK5aXU6ggZSBENsNXpNMCcIMpH8dXnN3dT311Ne3T+pc3DtJ&#10;K/izGpzewgIRERyDzk5mcjI8yoncHJMGa+bvM2laz5f0bTrFna6sQgnDoVUcYeBoT13zU6PSzxZZ&#10;ylyl+t3eu1ePLhhCPOPP5JP5S8xP5Y1ddQ9My27oYbmJdmMbEGq17ggHMrV6bx8fDyPRwtFqvy+T&#10;iqxyLL5b/wDKq4vzrUgnFyz+u9twlCGStalAKdd+vHNYMetEeAVXK9ncHJ2fKfiG751vz9zGfN3m&#10;lfM2tQ3qRtDY2vGOBW+2VDcmZqbVPhmfpNL4GMx5kus1us/MZRICox5J9rXnbSrnzjo2u2DyGzs0&#10;MV0WQq3F2YNQHrs2YeHQzGnnjlzPJz8/aGOWphkjdR2Ltd87aXqXmzRNTgeT9E6bVpSyENzcnkQv&#10;XoFxwaKcME4n6pLqO0MeTUY5i+GCFHmrSP8AlYZ8y85P0WVpy9M86+h6f2ev2ss/K5Pyvhfxfttq&#10;/OYvzni36fd/RpH6jqf5XapfTajeLePdXDBpSolUEgAdAdumU48WtxxEY1Q9zkZc2gyTM5cVn+sl&#10;3m3zhpV9o1v5b8u2zwaXCVLPIOJISpCqKk9dyTl+k0c4ZDkyG5Fxdbrsc8QxYhUQmzeZ/IuqaBpm&#10;ka21y5sooqrGjrSVI+B3XqOuYw0uphllOFeolzDrNJkwxhkv0gd/OksuX/Kz6vMLZbz6zwb0eXq0&#10;50PGtT45kRGtsXVfBxZHs+jXFf8AnNeVvN+kxaHJ5Y80QPLpjVMMqAsVDNy4kAgijfErLjqtHM5P&#10;FxGpI0euxjF4OYXFM7HzB+X3lMTXmgJcXupSIUj9QPsCa05OFABPWgJzHyafVaio5KjFysep0emu&#10;WK5S+P6XnF3cy3t1PeXBrPcSNLIR05OSxp9+b6ERGIiOQecnMzkZHmTalkmDsVaxV2KuxV2KuxV2&#10;KuxV2KuxVvFXYq1irsVdireKuxVC6lYQapp93plzyFteQyW83A8X4SqUah7GhyE4CcTE8i2Y5mEh&#10;IcwbS268q6ZNBZw2hfTn0+QzWk9lwjdHaNoWNCrIeSOQeSnx6gZRLTRIAHp4eXD8nIjq5gky9XFz&#10;Et+toGT8vvLstvb2zpKY7T6l9Wb1CXQ6czGIhjU1PNhJX7YOVHQ4qrfp/sfxu3DtHMDe3X/Z/q/h&#10;RV35O0a+nmmulkkW4vI9Rmi5kI08NutvHUChooRWAr/eKHy2elhIknqeL7KaoazJAARrYcIPlfE0&#10;nk7SodLttJtWmt4LCdrrTpI3HqWzsX2jLBhxCyMgVgy+meHTH8tEQERYo3H+iv5yZmZkAmQ4Zd0v&#10;ehrvyBoOoKw1Frm8mNv9WS4mndpYwZGmLo21HLkNXoOEfFVCKMrloscvqs7VzbI9oZY/TUd72Hw+&#10;5GL5Q0P6lqFk8HqJqhmN7Mfhmf6yxZ/3icWG5+Gh+Htlg0uPhIIvi59+/m1nWZOKMga4aofw7eSl&#10;H5M0wz/W72e4v7wtGXnumVmaOFJY0iZVRV4ATyGnHdmqxOR/KQJuRMj5+XT3bsvz0wKiBEb/AE+d&#10;er3+lD6f5B0rSRarpl1d2wtIjbp8ccxaIzPPRjPHIdmkbcHlTvkI6GEaokV7u/i7myXaOSV8QBs3&#10;17uHoUdZeVbCy1j9N+vcXF2sc0MHruHEUVzIssiqaBmHJF482fgBxTiu2Ww00Yz4tyfPz/HVoyay&#10;csfBQA25f0fx/DTMtD8uXOreWdT1PT5ntNS0jUEu9HuIjwPrQqDJGTQjg+wI6Z86zhE6zOdOAAMk&#10;vD2+nf8Ah+zg/U+/T1hw6fTDUEnixR8bfn3cX28X66eyeQvOtr5z0dZ2T6rrdqFi1bTXIMlvcUqQ&#10;QCdj1U532g1sdTDbmNjsR5cQv+H7vp6PLa3Ry08v6Mt47iXPejXX7/q6sS0b81NTuorzzRrLaPp/&#10;kiF9bRbZrl11qNdAlkikcxsOEhb0WZ41CtCrJ8T5s3WsT0v/AJyN1K88t6Vq76Lb3GojXP0b5j0+&#10;wled7fTWsJdSFzB0MjpAtXTu8U8a/EoxpKt/0MfbxnyU88VibbzAXuNanWZgLbT59QbTrOaAGvPm&#10;49WTl9mFJHxpD1XyJ5pufNemX97eQxW09nq2q6WsUTFgY9MvZbVHPLfkyxhm98CXjlp/zkjrJitG&#10;1HRLeFdSt9E/R94jyG3Ooatc8JbWSpqG9APLAejGJ1bthpCb6v8Amt+Y+ip5j9ay0i7k0XXtN8tQ&#10;R2kN5JLLNqa2kol9P1KtxS54iNTyZ1+1Q4qg/NX53eefLE1nay6TaPePpkWoSwz2d9a87i61CWyg&#10;t3ZnZbQPwWk1w3p8m8MaVM7H89rn/GbeUtb0+DTV/Tep2UN67sY5tI0m0uZZrhG6erDLAEmQ7BJE&#10;dftY0qC8tf8AOQd95r0Mfo+xsYPM17rdlpVhFLLI1pDZavC9za3Nzxo/PhFJFJEpX/SV9PkMaVHa&#10;t+cXmfR7+10GW20W71e7jtbeO+tLqWTTUvrzV5NMDSPTksaBOTxf3izfuOf7eNKgdQ/PrXPLur/o&#10;nXdKtLiHSb3UbHzPq2nvK1vDDZ2lncxXcSNVgiNeol0jFmio78qLjSovTPz/AI7nzT5L8vXtvaQx&#10;eYNN02fWJklYyW2pa1btPawxKftJ8HF2O6me3/mxpL0f8uvNVx508maR5lvIYra81GFpZbaFiyIV&#10;kZKAtv8As98VZTgV2KuxV2KuxV8df858/wDHN/L3/to3n/EIMUh//9Qi/wCcav8AeLzT/wAx6f8A&#10;EWzpOx+U/h+l5bt7nD4/ofQmi/8AHZ07/mJh/wCTi5ttX/cT/qy+50Ol/vof1h976Kzx59RSTzL5&#10;s0Pyjaw3muztb29xJ6MTLG8lX4lqUQE9BmPn1EMIBn1djoezs+tkY4RZAvnX3sZ/5XX+Xf8A1cpP&#10;+kaf/mjMP+VNP3n5O4/0LdofzB/po/rRFh+bvkTU76206z1CSS7u5EggQ28yhpJDxUVKgDc5OHaO&#10;CRABNnyac3s5rsUDOURURxH1R5BnGbF5xxNAT7YqGJ+R/M19r/ke38y6msYvJEuXkWFSsdLeWRBR&#10;SSeiDvmLp8pniEzz3dt2jpIYNUcULr08/wCkB+tIbH81tPtNGsZ9QivtVvZtLXXLmeztEjRLNpGR&#10;nZDL8ITj05EkeJyoaoAC7Jri2Dn5OxZyyyETGAE/CAlK/XXLlvxKuqfmlYSaNrE2mpc6df6fa2t/&#10;DJfWnNZbS7mWNJkjEillapFGZGHWmGeqHASLBAvcdGOHsaYywE6lGUpQ9EuU4CzEyr/inRfmnDa6&#10;l5mg1rT7i2sdEubezs3jj5SXE04ULHTnTnIzco1+z6fxM2EaoAysGorLsYyhiOOQMsgMpb/SI9eX&#10;0x/i/pbMq8t+aNO8zW11PaJLbT2MzW19aXSqk0EyqGowVmWhBBBDEEZkY8gmLG1Op1ejnp5ASoiQ&#10;4oyj9Mgw+T801v8AWvLkOkW08Gg6ndXcc+pXsHCG4t7SF2Z7dw5IAZN+Siq9MxvzQMo0DRvc/ody&#10;OxuDFlOQgzhGNQifVGUyNpiu4o+1/NvyzdW11dmG8hggsZdVtzNEqm7soCA8kA5mtKj4X4NQ1yQ1&#10;UDex5X73Hn2JnjIRuJJkMZo/ROXKM9vutFWX5k6PeG6j/R+pQ3MFkup29rLan1ruzchRJbojMW+I&#10;gUPEjqdslHUxN7HlxcuY8mrJ2TkhR4oEGXATxemE/wCbMoUfmz5eWyurq4s7+GezvbfTbix9GOS4&#10;FxeKWiAEcjKwalNmrXamR/Nxomjsar8e5t/kTMZiIlEiUTMSs8PDD6uYUtN/Mu5u9d1ywutA1C3s&#10;tIs7e7CfV/UvC8wJKPGjtQtt6YHWjliuCOpJlIGJFDu3Z5eyYxxY5RyRJnIx5+j09Qa/03wpXT81&#10;9ANrNPLZ38dzb38GlzWHpRyXAubtS8QAjkZSGAps2x7YRq41dHnVNZ7FzcQAlEgxOQSs8PDD6uYb&#10;sPzT0W+vLWzbTtStWuL5tIkmuLdVih1Fan0JGDt8RArVeS+Jwx1USQKI34f87uRl7GywiZcUJVHx&#10;NjvLH/PjsusfzT8t39w0UUV2kDxXc9hdyRKsN4mngtN6J5k1ABI5hOQ6Yx1UCevX/O4edIydjZ4R&#10;smN3ESjfqh4n08W33Wg3/NzS5tOurqw0y/8ArI0qTWtMS5hESXUEQAYoQ5NFLDnUD4asvLInVCiQ&#10;Dy4hfVvHYeQTEZTjXGMU+E3wSPw69PNe35pWun+XdM1vWdI1FFu7JL28kigUQQofhJ5PIKgn4kRS&#10;0hjo3HEaoCIJB3DEdjSyZp48c4bS4Y2fVL5D/TE1HiTfy75kutY8z+ZdNYo2maaunSaeyqVcpe25&#10;mYsSd96U2yeLKZTkOgqv84OJqtJHFgxT/inx8X+ZLhZTmU6pJfN//KMar/zDSfqzZdmf41j/AKwc&#10;DtD/ABfJ/VLwLPWXzR2Kt4q1irsVdirsVdirsVdirsVdirsVdirsVbxVrFXYq7FXYq7FXYq7FXYq&#10;7FXYq3irWKuxV2KuxV2Kt4q1irsVdirsVdireKuxVrFXdcVdireKtYq7FXYq7FXYq3irWKuxV2Ku&#10;xV2KuxV2KpTZeZ9B1LUJtKsr6ObUIOZkhWtSIX9OTiSKNwY8X4k8W+Ft8ohqMc5GINkOTk0uWERK&#10;UaBai80+X57O0v4dRheyv7j6lZzhvglueTJ6an+aqMMRqMZAIOxND3qdNlEjEx3iOI/1e9DXvnjy&#10;tp7pHeaikbySSQxgK7cpYXaN0HFTVlZGBH+TlctZhiaMvvbYaDPMWI/aP1o6LX9Hm9D0ruNjc3El&#10;lBQn47mASGSMf5SiJ6/6py0Z4GqPM8PxaZafILschxf5veoSebPLsVnfag2oQ/U9NuDZX8obkIrk&#10;Mqem1K/FydRTxOROoxgE3tE0fekaXKZCPDvIcUfc1aebfLt+iPa6jFIrvJEN+JDwJ6sisGAKlUPI&#10;hqfDvgjqcUuUu/7NyynpM0LuJ2r/AGW0ftVNF8z6D5h9X9DX0d2YQjyKlQwSSpR6MASjUPFh8LU+&#10;E5LFnx5fpNsM2myYa4xVqlp5h0a/+r/VLyOb600yW/A15PasVlA90IocMc8JVR53X+bzWenyQviF&#10;cNX/AJ30qf8AifQP0ZNrP6QhOmQSNBLchqoJUk9Ip7tz+EAbk9MH5jHwcd7J/K5eMQ4TxHopw+bv&#10;Lc9st3HqUH1Zobi69Rm4BYbNlSdm5U4+mzKHDU4nrkRqcRFiXn8ubKWkzA0Ym7A/03JZbecvLF5A&#10;txBqURia4jsfiJRhcz0McZVwCC9RxqPirtjHVYpCxLrXxWeizRNGPTi/zRzZR5S83adplrq31vUo&#10;rby+17BZB5mIQ6rNIYxAm32mKnl/qZ4hn0YwdrZseIEw+v8Aqyl9VeV8QfXtRqJarsjBlyV4v07f&#10;xY4fTxf0q4Sm1zZ291rt1f8AlTVDpnm7TDAL97cL8aunOOK4VlIZWU5LLp5g+LjPDKjw7nh9/wBn&#10;ul/EC4Gh7U8KIxZRxYiRfLj27j3b8un8MgyXyPN5E82Xeow+ZvLelWHn+ZRHrcLwwM95G77SBitX&#10;WQxgkHrxHKubnQ9ojLcJ7Tj6dxw8Z2+nz33G/fH0uXq9DwgZMfqhIcWx4uAWfq+XUDul6npkvl3Q&#10;ZtUXXJtNtn1heHG/aJDOPSSSNPjpX4VmkUf5LuP2jm5dUhbbyV5Qs7G70u10Kxh02/hW1vbSO3jW&#10;Ga3TlxjdAtCi82ovQcm8cVdpnkryjouqTa3pOiWVlq9zz+sX1vAkc0nrMGfk6gE8iKtXqcVaTyT5&#10;QjtvqaaFYraVtm9AW8fDlYtztzTjSsTGsf8AJ+ziqpqHlDytq1veWup6NZ3ltqM8d3fxTwJIk9xC&#10;qoksgYHk6hFCsdxxXwxVQg8ieS7aym06DQLCOwuLZrGe2FtH6T2kjtI0LLxoULuzFTtyNcVXXPkf&#10;ydeQrb3ehWM8CvcSrHJbxuA94hjuG3B3lQlZD+2uzYqral5S8r6wJhquj2d4Li3Sym9eCOTnbROZ&#10;I4jyB+FHPJB+y264qoDyN5MFkdNHl/Txp5tRp5tfqsXpG0EhlEPHjThzPOn8/wAX2sVX2nkvyjYW&#10;sNjZaHYwWdvHcQQwR28aosd6ALhQAvSXiPU/np8WKr4fJ/lW2sJNKt9FsotNmkgnltUgjWJpbQRr&#10;C5UCnKMQxhD+x6acfsjFVuh+TfKnlmee68vaLZ6XcXQpcS2cCQtIORajFAK7muKp5irsVdirsVdi&#10;r45/5z5/45v5e/8AbRvP+IQYpD//1SL/AJxp/wB4vNP/ADHp/wARbOk7H5T+H6Xlu3ucPj+h9CaL&#10;/wAdjTv+YqH/AJOLm21f9xP+rL7nQ6X++h/WH3vorPHn1FB6hpWmatGsOqWcN7FG3NI7iNZVVqUq&#10;AwNDQ5XPHGYqQB97fh1GXCbxyMSf5p4Uv/wZ5Q/6sOn/APSLD/zTlP5XD/Mj8g5X8p6v/VZ/6aX6&#10;18PlPyvbTR3FvotjFcRMHiljtoldXU1BUhagjJDTYgbERfuYy7R1UgRLJMg/0inGZDgOIqCPHFWB&#10;eXvy+1ry9aQ6TB5qnl0GL1lOnNZ24DJOXZh6oq/2nr1zCx6aUBwie3dQd/qu1MWeRmcIEzXq4pfw&#10;1/Dy6Kdr+VVpa6e9gupysr+X/wDDPqGNAfTMjSetSv2vipx6YRpRvv8Aw8P22yn21KU+LgH974/P&#10;rVcK7U/yttdThvIn1OWP65pNlorERqeKWEolEgqdy1KEYz0okCL/AIRH/S1+pGHtmWMxPAPTOWXn&#10;/qg4eH4LdX/Ky21i612WbVJEtdamtb4W3oxOIL6yVVSUFq81KrxaNhxIY4z0wle+x8uoTg7Zlijj&#10;AgLxiUbs+qE+cfL+syDyp5Vi8s2FzaNOl1NeStNcSR20NnHuAoRYoFACgDuWPvluHEMYI535cP3O&#10;u1utOomJVQiKHqMz/ppMbsvyojtZdKgm1u4utD0SW5bTdLeGJVSG8jkjeNpVozUEnwsegymOlqgZ&#10;WBdD3uzydtGQmRjAnkEeOdnnAgiXDyHJK7j8pH0by1rdppNyNRupNKuNO0q1+q2ttJ+9G3qzqoaR&#10;6UXmzKKfayv8pwxNGzW2wDlQ7bGXPjlMcI4xOZ4pS5fzYcojrSNT8q7jUtNlGu65dS6jPpUGk2zr&#10;HFGbO3R0mZD6dBKS6BXZvtJth/K8UfVI3Qj/AFf1tB7ZGOY8PHEREzkO59ct43v9O3LuKtaflNb2&#10;7SSPqlXm1HTtVdILSG2hEmmBgqJHFRVRwd+4/wAquSGkA69RLlX03+thPtsyr0cozx7yMj+96mUu&#10;oRnmD8t/07qOu3iaxPZQeYLW3tby2iiRqPZsDE4cmtKVDx9HByWXTcZkbri/Q06XtbwYY48AkcUj&#10;KJv+f9Qr7pdEHZflPBaytM+qFnfUtP1d0htIbaESaajII0jioqo4bfuP8quQGkA69RLlX023ZO2z&#10;IVwfwTx7yMjWTqZS5kJj/wAq6ti6sb+Q08wt5np6a7yOKeh1+z/ldcs/LDv/AIuP9jj/AMqyr6f8&#10;l4HP/Z+9LtI/KOw0eWZYNQrYeheW9nD9TtlnjF6rKTJcBfUl4BiEqV261yuGjjHr39B1/pdXIz9u&#10;TygXH1XEy9UuE8HdD6Y8X8SNX8s7L0dOgfUJWTT9CuPLuyKDJFcqqGU+DDjsOmW/lxQF8o8LSe15&#10;XI8I9WQZvcY/wpPf/k4dTtbe2vdfkmaLTBozySWcDkQRk+m0IaohcAhXZficDqDlJ0d1cuQrkPwH&#10;Mx9veHImOMC5+J9Uvq68X8+PcD9LL/L3lSPQNS1PUlumuJNTisYZEZAip+j4PQBFCftj4j4ZkY8I&#10;hIm+df7EU6fVa054QhVcBkf+VkuL7GR5kOuSTzf/AMoxqv8AzDSfqzZdmf41j/rBwO0P8Xn/AFS8&#10;Cz1l80bxVrFXYq3irsVdirWKuxVvFWsVdirsVdireKuxV2KtYq7FXYq3irsVaxVvFXYq1irsVdir&#10;eKtYq7FXYq7FW8VdirsVaxV2KuxVvFXYq1irsVdireKuxV2KtYq7FW8VaxV2KuxV2KuxV2KtE7Gh&#10;GFDymPQ/OVpc6qmj2EtjFNDfokct1DcWP1q8lX0bizDMZohu0s6H00r8KI7UbNF4OaJPDGtj19Pq&#10;/mdY95ek8fTyA4pXvE8iJ+jpk/hl/Nipxfl7rXojy3fJDLof1+31CG6sR9VW342U1uwjjeWRldJU&#10;im5cjyeRj2bB+SyV4Z+mwbHuIP6E/wAoYr8UfVwmPDLr6hKPl/OCa6N5d8zppvl5NXhjbVLXXLzU&#10;NTeFlEZjmF6BKo5HZjMh49Ry9svxYcojDiG4nxS+3dxs2owmc+E7HGIR+zZDro3ma21OGCPSjLba&#10;Zq2p67De+vCsdyt5Dd+lAil+Yk53IVuaqgClueR8LKJUI/TKU777+kM/GwyjZl9UI4+Gjtwn1FLI&#10;PIfnGysZtNleG5XUl02e5ubJVtXivLK/immmb1JJOcsiO7cwONYV+DplA0maMTHnxcPL+dGTknXY&#10;JyEuXCZDfrGUfLzpWuvIXmG6tNQ0qQmaa6k1NX1qeRCbhLywFvbySKnHiUAWB1RFFI+aj48lPR5J&#10;EjnvL1/zuKPp/Uwx67FECXIVD0AfTwy9df7oMo0K21q/8xfp3UtLOjQ22nnTkt3lhleaR5VkZh6L&#10;MPTThSMsQx5v8Cd87DGcsnHKPDUeH7fudbqJ444TCMuMmXH7tvP+Jilp5P8ANuhzR3Wj26ESW2pX&#10;JtWkSsWrTnhHJyLU4SrxZwv2WQt1bNdDS5sdGI6S+E5en9TtZ6zBluMj1jv/ADoRqX38QVLHyX5p&#10;8vxG1jit9StbK60/VbWK1AtVlktojazxcZpZKSFFjnVmYI8vXh9rLI6XLj2AEgDGe39H0ke/q1T1&#10;mHLuSYmQlDfeuL1Rlt/D/Ci9a8veZvMbQX/6Lh0+cWl8RZNNGQZDe2NxBFOY+Q5TJbsJSvNU/mbv&#10;LNgy5d+ER2P+6B9XnKmODU4cPp4jLcb/AObKJ4f6MbUtV8tan5pvLrVdY0p9NsLo2FvLZvPCblYr&#10;D63I1wWhd1DB519Pixb4OXtmD2pkOPFPUZY8MYgWOvpv/fERi53ZMRkzY9LilxzldGvTcq2/0sZS&#10;kyrRvye/M7zX5Q07Qr9bLTUdtb1W91O9jM8c95qFLazlhihnR45EhaSdHaojZ1+EnPOIa/AD4sbJ&#10;kI/1qHq9V/J7XUYpxmccq9JI2+n4Mj8ov540vzFd3mt+Wbhn1+LSzfXsNzZtDa3FvarDcc1MyuwD&#10;gkcEbkuZ+TglEAS5W87Kq2PJnGt+V9G19S19EVuuISO7hYxToAeQ4uhBFDvmryYITNnmPxy+k/EO&#10;ZpO0c2mHDA+k84/t+of5pU44PzA08iTTPOU8jqy+nDfQxzwiNduNNiSf5iSchjjqMdcOQmhW979x&#10;N8fL+q7g9r6bITx4QLN+mvT3gf3fPzkjJPMf5uTI1uNQ0q3HqCl2lu7yej3HFjx5e/4ZZ+Z1pFcQ&#10;5fVt9f8ApT6fhfmyOr7NFyEJHfaP9Dz9X1efL+igzYeeGb6w/nbUfrYl9UKixLBx7RmMLTj/AMN7&#10;5UYann4p4qr+Lh4v59cX6OH+iwHbGnBrwBw3f8PFw/zL4f8Aj39JN9K/NXXvLvC0/MGw9a1q9fMO&#10;nKPQVF3UzRk1Ukd1+7MzH2rkwms0SRsBIfVIy8ojh5/1Zf0XIjpdPqxeCQEtyYS9PDw785G+X9eP&#10;9J6xp+oWOq2UGo6bcJdWNygkguImDI6HoQRnSwnGceKJsOmnCUJcMhRROTYOxV2KuxV2KuxV2Kux&#10;V2KuxV2KuxV8c/8AOfP/ABzfy9/7aN5/xCDFIf/WI/8AnGn/AHj80/8AMen/ABFs6TsflP4fpeW7&#10;e5w+P6H0Hov/AB2dO/5iYf8Ak4ubbV/3E/6svudDpf76H9Yfe+is8efUWsVdireBXYVaOwJ8MVYz&#10;5O80zeZPJ9v5nu7dLeSVbh3gjYlALeWROpFdwlemY+DL4mPjPm7PX6MafUnDE3Vb/wBYD9aU2n5p&#10;eXrfSbG61y8U3t3YrqjLYW11JCtpI7J6gqhYKvH4mfj40FRlY1UQBxHer2BcyfY2aWSUccdoy8P1&#10;yjfHXLnzPSl+ofmboLaRq15ol1G95pcUFwRexXMMLQXEixpKtI+TxtU8WQNv7Yy1MeEmPTvthi7I&#10;zeJCOQGpkx9JjKXFEWY86EvKTrb80dCOoeYrTUUlsrfy/LFA1w8Ureu8tFoihPtF2Cogq7/bHw4R&#10;qY3K9uFM+x8vBilCpHKCasemu/fu+qXKPJk2heYNL8x2sl1pcjMsMrW9zDLG8E0MyULJJHIFZWAI&#10;O4y+ExMWHWanS5MEhGY5ixR4oyj3xkOaS6Z+Zfk7V7uCzsb12luhL9WeS3miike3qZI0kdApdQCS&#10;oNcqhqccjQLm5uyNTiiZSjsKvcEji+mVXfD5qUH5peTLnTzqkF3NJaGSOC3K2txzuJpgxEcCcOUj&#10;DieXAHj+1gGqxkXf2MpdjaqM+AgXRJ9UfTEdZ7+n480w03z15Y1aXT4bK95yan9YFqGjkj/eWQBn&#10;jfmo4SIDUo9Gpk454SoA8/0OPl7Nz4hIyj9FXuP4/pkP50Zd4StfzJ0aW8W5iuYj5c/RVxqz3Bju&#10;BclLW49FnVeHEx9e/I/srx3yv8zEn+jXF1vnTlHsnKI0QfE4xjq48PqjxVz+r7EZa/mP5Pu49QmW&#10;/MMWm26Xty9xDNAPqsmyyp6iKXRjsCtanJx1GMgm+TTPsnUxMRw2ZnhHCRL1fzTR2PvQc/5j6Vc2&#10;tvPo0qiY6lZ6ddW+ow3NtKgvSeFEMfLk67xkjh/MwyB1MSPT3gb31bo9lZIyIyDbglMGBjIejzvp&#10;/F/Ejl8/+XZ9Sl0e2mlOoD6ylsZLeeO3nms1LSpHMyBHK0+Licn+YgTQ57/Y0HszOIDIQOH03vHi&#10;iJ/SZRuxaK8la9P5o8qaV5guYUt59QgE0kMZLIpJIoCd+2TxT44CXe1doaYabUTxA2Imk+y1wHYq&#10;3irsVSTzf/yjGq/8wz/qzZdmf41j/rBwO0P8Xn/VLwLPWXzR2KuxV2Kt4q7FWsVdirsVbxV2KtYq&#10;7FXYq7FW8VaxV2KuxVvFXYq1irsVbxVrFXYq3irWKuxVvFWsVdirsVbxV2KtYq7FW8VdirsVaxV2&#10;Kt4q7FWsVbxV2KuxVrFXYq7FW8VaxVvFWsVeYyeZ3i8uebbWz1UN5htr3U/SgSVZbyGCOdvijiJZ&#10;v3cfxIOPhmmOeseQCXq4pf1qv9TvxpxLNiJj6DGN7enirr75Uk99d6dFHqlh5a8xtJ5fMWmSPeXN&#10;/c3Fqt5NcMDA14jvJELiMKJCr/u6o/H958VGQxFxxy9Pp5k8PFfLi/h4hzcnGJECWWHruXIAS4K+&#10;oR/i4ZfSmM93can+Vc0On3l1Z3Ml4mnQ3i3jXTozaklvWG7AVpIxXjG7fEybP8VctMjLSmiefDzv&#10;+LpLuaIwEdaLArh4uXD/AAn6o9Jd6RWnmvVryPzBqi3N362sW9jYabYRMWlgmM81hO8EZNOYaKWX&#10;brwzEhqJniO9yAjH/c7fKTnT0uMcA2qEjKR+HHv5eqKJh8w67FHoEtvPdyXXluPVY9Y064LfWby0&#10;smtkUypXedreVLhK7l/h/bywZpgQq7hxcQ6kRr/etR0+Mmd1WTg4ZDkJSvl5cYQT67Auh2+oa5ql&#10;6Lm00PTLzR4otQawmn9SMtNPHzPG4mLgKY5BJ+wvH978Vfiei5k2Ix4fVw/1pf0jbZ4XrqAFSlLj&#10;9PH/AFYn+bGt2b6b5y0vSo/NcmqalH9asrye4isZZ1NwII7OCXikZPKleVAo+1mxxaqMYzMjvZNE&#10;78g6vPo5TljEY7cIBkBtzO7DLbU/MMuiyeXtRa+OsnUtNu/TvJ5tOmlh1Jv3sSyxFnWJZ0mRSvRO&#10;C0zAE58Hhyu+KJ39JPFz+HE7OWPH4nixrhEJD0+sR4PpP9bhUGv7mT9BWt5fiFSdaE+n6jrd5pwt&#10;pYJ7ZRbyXcdZZni5Nw5ijI/Jfg41jxE8IJ/nbSkY8PL08TPhA4iB/M9UYiXHz9Qj5/oT4ajHbee7&#10;YrqhvElurW1gtYL+4S4t1ktFon1WQGK5t2qZjcD4wS3xfusyBOsw3vcR57jbu/ih/ScQwvTyHDW0&#10;pbxFHf8AnfwZP6P2LvNN/DB5m1qRNWnt/MFq2mDQ9OjvJEEzytRkFqH4SLJurkxtRfiqvGoOolWS&#10;ZB9Q4eAX/verHSwJxYwYgwPHxmvl6uit5CuBc+ZNSe5vIZroX+qxojazdTXYWO8lVVOnt+6RVQfC&#10;wOyhT+1k9JvkJJF3L+I8X+kY64ViAANVH+EcP+n5qWv+Xry51vzymj3OoGbT/Lj6xFEl5dyLHM63&#10;3Nki9QqCTHGFAX4KfAFzi/aTKY6rFgifROX7wH1fTUq3+H2PZezYj+TyZ5j1xHDjI9P1em9uewkz&#10;Pz55qvtfvNWufInmKSewik8qJYT6bds9t9ZgttUvJYFMTcayKkImTupTn2zS6XCI0JxrafMdOKIb&#10;8kybN9zBJ/Meq6wV1a61N49P1/zFDqEFrf6tc6PaxWF5pN3PBA9zAS0SUWN+KijSU8c2vAIgAdB3&#10;X3OtICIstZk1Wby5HqerwvbJpM4Z9U8x3mjwyPBqk8HqQT25JuxwULHJJvJEEdviY4DGgaHXoL6B&#10;BFX+pl2hawsH5u+l+lZNU/SGoX9oiQahcLPbLDAziC80ucGMQRhB6N1Dw5M0bHkJTyonH91yqgPw&#10;JNZHpe65rXHdiq10SRGjkUOjCjKRUEHxBxIsUWUZGJBBohINOi82eSJ5ZvJc8d1pM8ivJoF8eNvH&#10;2cwOq8lJHatMxMQzaY3iPp3JjzMpH+sft2l/Wp6mHaeDUxEdSKmKAyDlwjyiP+Kj/Vtn/lH8z9O8&#10;w3j6Lq9q+h+YkZlSxuWUrOq0+OFwaMDXp1zeaHtEZ5eHIcOSrMf0XQ9Xl3eqNhjq9EMcPFxy48ZN&#10;CX7LO36fTKizzNw6t2KuxV2KuxV2KuxV2KuxV2KuxV8c/wDOfP8Axzfy9/7aN5/xCDFIf//XI/8A&#10;nGr/AHj80/8AMen/ABFs6TsflP4fpeW7e5w+P6H0Hov/AB2NO/5iof8Ak4M22r/uJ/1Zfc6HS/30&#10;P6w+99E548+opN5j8r6Z5pt4LXVGuFit5BNH9VuJrVuYBG7QspIoeh2y7FmliNxr4i27FmljNxr4&#10;gH70vuPy+0C6n1a4le99XWlVL3he3KKArq49JVkAi3UfY47bZYNVMCI29PLYfgtg1UwIjb08th9v&#10;f8VSz8i6HY6jpuqQveG60q3Fpah7y4eMxAMB6iM5V2+M/E4LfdglqZyiYmqkb5BEtTOUSDVSN8gy&#10;bMZxmiKgj2xV535X8medvLumQeXjrOnTeX4hOjRizlW5KXBkc0k9WlQz/wAvTMHFgyQjw2Kei1mv&#10;0ufIcvBMTNfxDh9NdOHy70LZ/lXe2umPp51KJmbywfLPqCNgPUMryetTl9n4qcfxwDSnffnHg+22&#10;7J21CWTi4T/fePz8gOH9q7V/ytvNSgvoU1GKM3eiafoikxseL2E4lMn2ujAUC9sZ6UyBF/wiP+lr&#10;9THB2zHGYnhPpyTy8/8AVI8PD8Gtc/K/UNZu/MLfpKGOz1e6stUtUaJ2kivbFUQByrryiZVIPHi+&#10;+zbYZ6Yy4t9jR+I/BTp+2IYo4/SbgJYzuN4ZLO231fYybyR5Vk8rWd4ty1s17f3BuZzZxyRxABQi&#10;rWaSR3IA+0zVy/Bi8MG+p/HN1naOtGplGrqI4RxEX/sRGI9wYJ5I8heZbrSfL36duEs9N0W5vb61&#10;0x7do7wXMrzIgkctQxgOZBReR5UzC0+CZhES2Avbq77tHtLBHJk8McUsgjAzv0cI4SeEfztuFPof&#10;y41Gx8ueVLLTtShTX/KbvLaXMsLPazGVWSRXjDBgGVuoaoOZPgERiAd4fJ18u1YTz5pTieDN9Qv1&#10;xrlRQ17+VV3e+WrizOriLzTdanLrUmrxRFI47i5X0pUjj5VCGIlPtV/aOVy0twIv1E8VtmPtmMM4&#10;lwXjEBi4L5xj6o8R7+LdFaz+WIvVe30y6jtLIeXJfLdvE0ZYoXdWWUkEVAC7jucnLTWdjtw8DXp+&#10;2ODeYMj4ozn/AIlbrP5YSa010JtREMVxodpoyFI6sk9lOtws25oVLKPg/HIz0vHzP8Ij/pU6ftgY&#10;aqN1kll5/wAM48HD7/NEXXk7zZrUFufMWtW09xb6pYalHDbWxit0jsDVkWrFy0pNSWbiv7IyUsM5&#10;fVIcwf8AStcNfp8JPhYyAYTh6pXK8n+xqP2pZZ/lfrUXmK11y+1eG8e0ub2UTyxzNdzQ3sUkapIz&#10;Ssi+lzAVY0VaDKhpZcfESDz773crJ2xiOE44wMeIRFWOCJgQbG1+qt+Is08maBL5W8raX5emnW4l&#10;0+AQNOilFcgk1CkkjrmZihwREe50mv1I1OonlAoSN0nmWuC7FXYq7FUl83/8oxqv/MNJ+rNl2Z/j&#10;WP8ArBwO0P8AF5/1S8Cz1l80bxV2KtYq3irsVdirWKuxV2KuxV2KuxV2KuxV2Kt4q1ireKuxVrFW&#10;8VaxVvFWsVbxVrFXYq3irWKt4q1irsVdireKtYq3irWKt4q1irsVdireKuxV2KtYq7FW8VdirsVa&#10;xV2KuxVvFWsVURZWiymdYIxOa1kCgNv1365AQjd0LZnJIirNe9pbKzSFrdII1gckvEFARi3Wo6Gu&#10;IhECqFKckibs371628CRLCsaiJKcIwBxHHcUHtTDwiqrZHFK7vdoWtsrKwiQMu6niKjcnb7zjwR7&#10;gnjl3n5rvQgDmT019RurUFTUAdfoGPCLukcUqqzSxrO0f0ucEbegaw1UHgRt8PhgMImthskZJC9z&#10;vz35tNYWLyGV7eNpT1coCx+mmJxxJsgfJIyzAoSNe8qjQQu4kaNWkWlGIBIoajf55IxBNkMRIgUD&#10;spSWNlMSZbeNySWJZAdzQV3HtkTjieYHyZDLMcpH5rhZ2olWcQoJkX00kCjkE/lB60w8EbuhaOOV&#10;VZps2ts0ouDEhnAoJSo5U+fXHhF3W68cqqzXcoTR2FkTdiCMTkmjKoDlm985/tvtfB2VgOaYBkdo&#10;R/inL9X84vQdh9kajtbUDBAkRG85G+GEP+K/mR/U9P8Ayj0ox6bfa3c2wS41GUJFKw3e3iXYCu/H&#10;kW+eeE49Vl1WTJnyc8kjLy/zfu/zX17tXDi0scWlxH04oCPnf9L+l1/zmd2+kaTaQi3tbC3ggEhm&#10;EUcSIglOxeigDlv165lHJImyT83QUwS60nS3eSCSygaJXoI2iQqOFVWgpTYbDOihOVA2Xm5bSPvU&#10;5tI0q4CCexglES8Ig8SNxUdhUbDJCch1Y2VRLGyjumvUtokvHUI9wqKJCg6KWAqQPDBxGqW0RkUO&#10;xV2Kqotrho/VELmP+cKaffkOON1e7Pw5VdGmP+YfLOk6/A098PRurKGaWC+j2li4RsxoevbIZgDD&#10;1fjf8bOw7O1GTFlAgfq2IO4N7fP+kzf8mtW1DWPIVhcanLNPcxNJb+vc09Z0iais1O9M3/Z2WWXB&#10;GUiCd947x5nr9jsNfijizyjEEAVtLaXIdPtZ9mwcF2KuxV2KuxV2KuxV2KuxV2Kvjn/nPn/jm/l7&#10;/wBtC8/4hBikP//QI/8AnGr/AHj80/8AMen/ABFs6TsflP4fpeW7e5w+P6H0Hov/AB2NO/5iof8A&#10;k4ubbV/3E/6svudDpf76H9Yfe+ic8efUVOa4gt1DXEqRKTQGRgoJ+kjASBzZRhKX0glR/Sem/wDL&#10;ZB/yNT+uDjj3j5tngZP5p+RXLqFg7BEuoWdjRVWRCST2ABx4h3hBw5ALMT8iiMk1KdyLg28wtCq3&#10;RRvQaQEoJKHjyAptXrgN1tzZQriHFy6vNdO/MfV9W0vypBbW8KeZ9Y1GXT9VtyrGO3XTyxvGC8gR&#10;RQvGp/bzCjqJSEQPqkaPw5vS5eyseLJmJJ8OEBOB/neJ/dft9yPsfzJtodBi1nUIrrUVuZb11/Rt&#10;lJwgt7OVo29Qu1Bxp9osC/7KYY6kCHEbN3yDRk7JkcxxxMY0I/XIeqUxe349PWTKZPMemr5eTzNF&#10;61zpkkCXUIt4nmmkSUAoFjUFiTUbffmR4g4eLo6oaSfjeCaEgeH1Goiv6THz+aflpbKW5lhvYrqG&#10;9TS30ySAJd/W5YzKqcS3HdAWrzp9OU/moVe/Oqrd2H8jZ+IAGJBj4nHfo4AeG+/n5JZ5h/MXUhd+&#10;V7Ly7Y3ELa/PIs0t7YzO8UcFQyiIPGS1RUnlxWP958QyvJqT6REH1d4crS9lQ4csssgfDA+mQ34v&#10;6VS2/wB96UwufzM0xhqNlaW15bapDY3t9p31+2eCG5FipLFORDFQR+0EqOmWHUx3oG6JFjnTjQ7I&#10;yDhlIxMTKMZcEuIw8T8eaA0H80Jr7UYtP1HTZljTQrXWrq6toJJQZJ4/UZUReR4fsp9pnk+HtkMe&#10;ps0R/Dxcvx/a5Gp7HEIGUJD+8liEZEDaJr/TdZd0d0zT80vLYs9RuruK9sptLa3S4sLm3KXbPemk&#10;CxxgtyMhFAK/61MmNVCidxXSt3GPY2fijGJjITupRPo9H13L+igtJ/Ml7q98yG7068+p6VPY21lY&#10;xWkh1EyXcRZlljqQKMPtfCnH9rIw1NmVg0KoV6m7N2SIxxcMo3MSlKXEPDqB/hl+Cyvy35l03zVp&#10;zalpglWOOaS1nhuE9OWOeBuLo61O49jmRjyDILDqtXpJ6afBOuQkK3BjLkU3y1w3Yq7FXYq3irWK&#10;t4qknm//AJRjVf8AmGk/Vmy7M/xrH/WDgdof4vP+qXgWesvmjeKtYq7FXYq3irWKuxV2KuxVvFWs&#10;VbxVrFW8VaxV2Kt4q1ireKtYq3irsVdirWKuxVvFXYq7FXYq1irsVbxV2KtYq7FXYq7FXYq3irsV&#10;dirsVdirWKuxVvFWsVdireKtYq3irWKt4q1irsVdirsVdirsVbxVg2pfmTbaf53XyOliJLylmzXE&#10;t3b2wIvmYL6cchDyFeBqFzAnq+HL4dd3Xvdjj0Rlh8S+/oT9KcaT5ttNX8nL5yht5I7N7Wa9Fs5X&#10;1eNvzqtRtU8NsuhnEsXiV0P2NGTTmGbw73sD5sDtvz80e40eXVl0px6cmnRhBe2jQj9LcxHznDcI&#10;2TgfUVt12zBHaQMb4e7qP4nYHsuQlXF39D/D5I66/OzRNP4x6hYyRzS6W2sWvozw3EE3CaWL0Emj&#10;PAyFYmkXxVWH2lyZ7QiOY6cXPzYDs2UjsevDyrpd0rXf5vWmn/Xp7/RLqHTLabVbOzvxLA6XN3os&#10;csssXANzjLrC/psw4mmM+0IwsyFCzG7/AIh0+PREOzZZKEDciBLho7Rl/F/m/wATVj+YoutW1K61&#10;zy3e/wCG9AtbW/v5baeCSR4tRkaGyiRean1LmYLF24cuTfCK54p2rCfbOpGaWQcNmEMdS9Ax/WOL&#10;+d3y/i/hfa+zpw7E0hwY4esgTlkJj65T+mXD/NFemP8AD/FzfS/kb8wRrlzrnlzWtBm8q6/5WitZ&#10;dQ0uaaG7iWzu43e3limtyVZSInVhQFGSmUZdKICPAeKMto9OXR0ByGZJlz6prqPmC5aV7Bbaaxk4&#10;rJ/pChJGieoVlAJoCQR/N7DM8dnyxUcjrdTqCNo/NLZ30nSdPuNY8x38enaZaBGuHkYclErqichu&#10;V5MwC7VNcMssiRHGOIlpxaUkXLYK1l5k/Lm+tWuLPVLWeFLa6vpHEpLLbWDKlw7CtV9JmUPUVWuY&#10;0/zMTuCNwOnOXJzRp8Vckg1Lzh5Hh1GfT7HXIJri2Qy3dupZjAghFzydgtAPSIfc/ZzYYYZZRuUa&#10;cHPpuHePJVs/P35WjRG1e91+2FvEUW6mZ3URGZWdCwAqqsEYq5+FqHfKMuPU8fDGP3N+LBj4LlzV&#10;ZPMnkI3tlZReZbaO41ERPawTEhiLhikXInjw9RgVjD8S5+zXCDmAJMDt+PxTCWkje0k5a88n6Trl&#10;r5f1PVoP09dqHtrCVwjsG5cfh/yuD8Qx+Pg3GvE5jHLmnAyjH0jq3w0kInc2U30XzX5b8w6dLquh&#10;6jBe6ZbkrLdRN+6Xiof7RAFOJBqNsw8mDJCQEhRLmggh5/qPn3UvOF0+g/lppouLyVG9bWLqIpbJ&#10;Ex4MVehBNK9T9G+ZemwZMsgIWd9/4RCutS8/L4TcuWmhiHFmIGwMYj1SnfTijy+fvlB6T+X3k2Ly&#10;P5eTSEma4nklkurqRiSPWmPJgtdwo7Z2Gk0/gYhC7I5nlv7nWarP42Qzqr6c6Hv6sqzLcZ2KuxV2&#10;KuxV2KuxV2KuxV2Kvjn/AJz5/wCOb+Xv/bRvP+IQYpD/AP/RI/8AnGr/AHi80/8AMen/ABFs6Tsf&#10;lP4fpeW7e5w+P6H0Hov/AB2dO/5iof8Ak4M22r/uJ/1Zfc6HS/30P6w+99E548+osf8AN3kny356&#10;sYNN8z2hvLO3l+sQxiWSKkoVkrWNlJ2Y5XOAlzdr2b2rqez5meCXDKQ4TsJbc/4mHf8AQu/5Sf8A&#10;Vjb/AKS7r/qrlf5eHn83ff6NO1v9V/2MP+JRmlfkX+WOianaaxpujtDqFjKlxbS/Wbh+MkZ5KaNI&#10;QaEdxiMEAWjUe1naWfHLFPJcZjhl6Y8j8Ho2ZDybWKsN0f8ALuw0jzvqfnOO5eRr9XMFgy0jt5p+&#10;HryI1TUyemK7DMaGARyGfe7nP2rPLpY6cj6ecv5wjfBH/NtIZvyeL2On2C61ygs0v4njuLRJ4W/S&#10;EzTGVImk4rNHy4rIeW3bMc6P0gXyvp3/AKXYR7eqcpcG8uDlLhP7scPDxVvCXWOzIrvyRJc+QoPJ&#10;EepyQNb28FsuoxJxLC2Kkcow26uFo68tweuZBw3i4L6c3Ww7REdYdQYA2TLh/refl/CaSCL8ozFp&#10;+p2a6lakandwXstu2mQGxrBEYjF9XLH4DWoKukin9tq5SNJQIsbm+W3ydge3LnCXAfRExvjl4nqP&#10;Fxcf873gx8kfov5Yx6Mvl4Lqkkp0G5vrsL6fFGN/GYzHGC7ekkdfgFXycNNw8O/03/snH1HbBy+J&#10;6APEEY8/9TN8UtvVKX8XJK9N/Jw2M4uJdaE8i2moWBm+qKs8qaihUyTy+oWkkSvU7U2ovXKo6Ouv&#10;Qjl/OcrL29xihjr1Qn9Xpj4f8MI16YlGTflbcEcLPX5bSOXQYfL100UIErLagiOZHDgoan4l3qPh&#10;5ZZ+WPSX8PDyaY9sx5yxiVZDmjZ29f1RIrfyQkH5OJHb6gp1ZIru8/R81vJZ2SW8dvdaW7NFIsYd&#10;gwbl8YY1bryyuOjoHfc10/mt0u3rlH0WI8YPFIyMoZfqjdbf0aV7r8rNQvV1Oe88wm41LVLyyv7l&#10;3tFFs5sY2j9GSBZBziYMPhLfsj7WSlpTKyZbkg8v5vk1w7ZhDgEcdRhGUB6vV6zfEJ1tPzZN5J8p&#10;Dydpl1pq3Qu1ubya+5rCtsqG44koqISoUEfDTttl+HF4YIu97dZ2hrfzcxOuGoiPPi+nrbJMyHWu&#10;xV2KuxV2KuxV2KpL5v8A+UY1X/mGk/Vmy7M/xrH/AFg4HaH+Lz/ql4HnrL5o1ireKuxVrFXYq7FX&#10;Yq7FXYq3irsVdirsVaxV2KuxV2KuxV2KuxVvFWsVdirsVdirsVdirsVdirsVdireKtYq7FXYq7FW&#10;8VdirsVaxV2KuxV2KuxVvFXYq7FWsVdirsVbxVrFXYq3irWKuxV2KuxV2Kt4qxy68mabceYJPM0d&#10;3qFnqU626XS2l3JBBMlmWMQkjX4WA5MD41zFlpomfHZB8j3OVHUyEOCokb8x3qWi+Q9G0HTrrR7O&#10;4v5NJuoJLQ2FzdyTwRQy8uQiVvsE8juMGPSxgDEE0RVWyyaueSQkQLBu6+9Kk/KLykkEcRl1J54F&#10;s0tL17+drm3j05me3jhkJ+BUZiaDr3yr8jjrmenXlw9zb/KGS+Ud7sVseLnaJ1H8r/KmsWc9pra3&#10;Wpi4hgt5bm8uZJbjjaTyXMLCQ7hleRvi/k+D7OHJpcXCTM7VvKR5CPqu1x6zNxAYwLvaMRzMvTXD&#10;5/enXlH8hfLHnPVNQvL8Xr+XXe+eaJ7qYwm61RHW5a2SvGNmV2DOBVQaL9rPGO1+2zrNSY6c/uIS&#10;Er/1XJE8X+k4vxu+u6Lswdm6QHUAHU5I8PD/AKjirh9XfPh/ZyetWX5Ffl7aWOu6dNaz3ln5js7X&#10;TtTjuJ33ttPeSS24FOJR42kLCRfj5BWrUZqcOWeIARPKRn8Z82Oq1B1EhKQHIR/0qU6T5G0i01fV&#10;vK/lm91C7kvpIJPPnmbULuW+1CaKGOlvp63Eh+Fih+IJT0oWP+7JlfN0Mpx4xmyAXv4MK9P9LKY/&#10;zR/D/On5RdppcMNJh/MZY8Up34MJdehzTj1hDlDpOf8ARhJmWs+T5Td2uu+Xbo2+v2KGJBevLdW1&#10;xbkg+hKGYsoFP3cifFG1ftBmVsfH2jKYMM9yjLu2nD+lH/fRP1OHo82GETizQ4oSN2P7zHMcpwPx&#10;9UPpl5GpCI32nQ/mTpOpeS5rmPRPMWn3MM9/Z8a3sYN3HdFvXikHqRsqfupE4sp4M4V045s82olg&#10;x4zwiWP+GY/i24ao/TL+cPkw13ZM8AGUHjxZPoyVse+J/mzj1j/pTIbpL548kwadefoj8u7lH8ya&#10;rp+p6TqWnXQn1GZoddeFpr+edpg0bIYdnmZldfgRGIVcx9JI5I8eb0wiRIS+kXDljjH+L3R+KdP2&#10;ZLJA5ZHw8Yu5y/i/ow/nz8h/nGMd0RpX5HaxpE+vrDq9vcwa9DNBJd3AvfrSCbTVsQDGlyts4Vl5&#10;ryhqFbjXZWyrL2lHJRojhIPCOHh2lxd3F9rg5jxyNbR6Du24f7UfF+Sk9noXmjQbXWPUh8x6ZZWC&#10;Xd4s11dW0lmhRkWWWVma2JJkjhqPSd5eLcXotB14M4yI+kk+/i/33m0+HsQmHmT8rtW1rUfMUVpq&#10;1vB5c83T2N1rkMts0t9G9gkMVLaYSKoEiQIPjRvSbk6ddoYdXGAiSDxQvh/m+r+d+xZQv4ph5o8k&#10;6/5h84abq/1+yHlrT46rpU1vK0hvSsiC5aSOVA7Ro5WFHHCMs7/b4skMGohjxkUeI9fL+b8f4kyi&#10;SXmXkjyXr2sa7q3kKHWEsfK2nTRS3NvpnMWRjhgjtzDbxTyXDIjMgkZedA7NT/K2McY1uUwugI+v&#10;/VfV9PqjUf50fh6rOwzoVpcUc1XKR9F14fp+r0/V/NPx2rnL0roeh6X5c0u20fR7dLawtUCRRIAN&#10;h3PiTnVQiIxERyDo5SMiSeZTHJIdirsVdirsVdirsVdirsVdirsVfHX/ADnz/wAc38vv+2jef8Qg&#10;xSH/0iP/AJxp/wB4vNP/ADHp/wARbOk7H5T+H6Xlu3ucPj+h9B6L/wAdnTv+YqH/AJOLm21f9xP+&#10;rL7nQ6X++h/WH3vonPHn1FAatrmjaDClzreoW+nW8jenHNdypAjPQniC5AJoCaZZjxTyGogk+Tk6&#10;fSZtRIxxQlMjpEGX3JR/ysb8v/8AqadK/wCk2D/mvLvyef8AmS+Rc/8AkTX/AOoZP9JL9Sta+fPJ&#10;N9cxWdl5i025u52EcEEN3C8ju2wVVViST4DBLS5oizCQHuLXk7I1uOJlLDOMRzJjKh9jIMxnVqdz&#10;HLLbyxQSmCZ0ZYpgAxRyKBqHY0O++AiwygQJAkWHk+keefMmsWvlXy6LgRebZtTubPzHKI46rb6S&#10;SbhuBBC+qDGFIH7Xw5r4ZpT4Y36r9X+a9Zn7OwYpZstXiEIyxf1sv0f6X1Iq2/M2XTfLFvrk9rNq&#10;ZvJ9QaSS6uLOxWJbSZk9NORHI0X92ih3b9pq4jVcMBI73fURap9kDJnOMEQ4RD6ROd8cb4j/AL47&#10;DuDK9R872Fh5KTzuLaaawkt4bqO3UAS8bjiFDHooXl8bdFG+ZMswGPjrZ1WLs6c9V+XsCQJjfT0/&#10;jZID+YUmraZo2oWqtYC612z0tzazWl/FNHPUkCRGICH9rZZF7ZQdQZCJG3qEeknP/ksYsk4y9VY5&#10;ZPUJYzHh8u/5xVdO/NKO/wBQsIH0S5g03UNRuNGh1FpYmX65blxT0weXFuH2voycdTZHp2J4b82G&#10;XsYwhI+IDKMBlMKP0Srryvfkmvnbzv8A4OjhlOnm8jdJZZJGube0RVhAJVTMwLyNX4URTk8+fwul&#10;/GnF7P7O/Nkji4eX8Mp8/wCr9MfMpLc/m7p0ep6fp1tp0kovrWzvVee4t7RzHfAMohSZlErID+8C&#10;tt75UdWLAA5gda5ubDsOZxymZAcJlHYSnvj/AJ3D9HF/CgLfzr5mh80eb7m9tZ5NF0F4bS105JbK&#10;KHnMEIeWWQqw5AmTkW4InwleeQGeYnMkbR6bORPs/AcGERIE8lyM6mZbXtGI/wBLysnfkuP5l3mt&#10;t5em0aI2pm12XSNTtBJDcLMIrV5gscy1Uqx40daYRqTPh4f53CR+1H8kRw+IMhusYyQlvHhuQj6o&#10;89v5rtE/NDWT5PtfMGr6Or3N1dXUKt9atrO2EUDtQ85X2Ip6YX4mdl5dDghq5eGJSHU9RFdR2Pi/&#10;MnFjntGMT9MpyuX9Uf53dEJpYfmeus3WiWei6Jc3kms2K6nUyRRC3t/XMEhkLHfgRX4a8u2WjU8R&#10;AjG7F/bTi5ex/CjklkyCPhy4ORPFLh4o8Pv+xn+Zjz7eKuxVrFXYq7FUl83/APKMar/zDSfqzZdm&#10;f41j/rBwO0P8Xn/VLwLPWXzR2Kt4q1irsVdireKuxV2KtYq7FXYq7FXYq7FW8VaxV2KuxV2KuxVv&#10;FWsVbxVrFXYq7FXYq7FW8VaxV2KuxVvFXYq7FWsVbxVrFW8VaxV2KuxVvFXYq1ireKtYq7FXYq3i&#10;rWKt4q7FWsVdireKtYq7FW8VaxV2KuxVxIUEnYDck7ZXlywxQM5kRjEWSeQbMWKeSYhAGUpGoxHM&#10;lNPLXlXUfN8yuqm30BHpcXh2aUL1SId69C3b8M8T7f8AaSfal4NPccF+qf8AFlroP6H4l/NfZex+&#10;w8XYtZ9QRPU16MfOOG/4pf0/xH+c9vtLS0060itLSNYLS3UJHGuyqo/z3Oc5GIiAByY5csskjKRs&#10;ljHmvzV9XkttB0S6hj1bUU9VtQlZDbWNmTxNzISQpLH4YEr+8k/yEcja6XSgg5MgPDH+H+LJP+YP&#10;9/L+EeZDs9FpcfAdRn/u4Gq65cnTHH75y/hj/SlFOND03R/LmmppdhIqxQnnPJI4aWSa4bk0srHd&#10;nlYlix+0cxc+bJnnxy5n5AR/hj/Ri4Wr1U9TkOSfP7IxG0Yx7oxG0Qket+YL/WNQuPK/lOdYJ7YD&#10;9Oa+wDQ6fGwJ4R8vhe5IGyn4Ivty/sxvmYNPDHAZcwsH6MfXJ/W/m4/tlyj3uy0umxYYePqNx/k8&#10;P8WX+lPrDD5/VP6YdZRv/BnlSXRLOPSrlrN7dnaw160nBuxcTmjyGduXqtI394JOayN9pemD89m8&#10;QmY4gfqxyHo4R04f4eH+Hh+ljHtjOchnOpxlXFjkP3XDH6YiI+jh/h4OEx6JNpk2o/lzAbG7s7PV&#10;rJnJudTsZo4NUmlO/qXMNy6iRyCCzLN/qxqu2Zebw9aeISMD0jIXij5QlD6R74/FzdVm0+vlxeIc&#10;UumPJ/cxH83HOH0x7onH75Wmi635s1+ZoLD6j5ct1HJjeyJfalwG5b6vDII49u7SSe6ZjHDp8IuX&#10;FlP9H0Y/9PIcUvhEOHwaHB9Ujnl3Q/d4/wDTyHHL4Qh/WUpvKek3ti95febNSubhDSPVBqPoRw3A&#10;IZWWK39OCqmh4ujDswIyUdbOEqjigB/N4L4o/wBaVz+LKHbHAfRixCHWPCJcUf5pnPiyfKQPcmHk&#10;7zWmq2TWOr3lqfMFjcy6fc+g6qlw8QDpNEvImksTJJxHLgWKfs5RrdL4chKAPBIcUb/h74y/qyuL&#10;i9o6fHinGWL+7yR44Xz7pQ8+CYlC+tWy2i8TUnl28Kd8w48PCTvxdO51Rt5T+VgvvLP5h+YfJaRQ&#10;TWEgOpG6jiKSgSmq85CfjJNeSj7OdJ2TkmJmHMEcdn6o/TUf6vDLbnvbfrRDJijl5S2hwgek/VxT&#10;/rcUd/Ijue350jp3Yq7FXYq7FXYq7FXYq7FXYq7FXYq+Of8AnPn/AI5v5e/9tG8/4hBikP8A/9Mj&#10;/wCcaf8AePzT/wAx6f8AEWzpOx+U/h+l5bt7nD4/ofQei/8AHY07/mJh/wCTgzbav+4n/Vl9zodL&#10;/fQ/rD730Tnjz6islghnAWaNZVBqA6hhX6cIJHJlGRjyNKX6PsP+WWH/AJFr/TDxHvZ+NP8AnH5t&#10;rY2SMHS2iVlNVYIoIPsaY8R70HLM7En5q+Ra28VY1pvkbQ9L82al5ytVkGrapGI51ZgYV+zyZFpU&#10;M/BeRrvlEcMYzMxzLssvaOXJp46eVcMDt3/H3Xskp/KTQFjso4L2+tzZxXlt6kckXOS31GVppkYt&#10;GwHxNsyBX47csp/KRoCz/a5v8t5rkTGJ4jGXI7Sxjhief37MgHlSzTytB5Tiu7uCztYI7aC7gl9K&#10;6VYacTzUAV23+Hi3cZf4Q4OCzX2uv/Oy/MHOREkkyMSLj6knsfyv0GyCubi5muzqdtrU1yxijaW5&#10;slKxApFGiBADuFUE/wA2VDSxHU8xL5OZk7YzT2oAcEsQG+0Z/V9RMr95RNt+XmiWsWnQxzXJTTNV&#10;m1y3q6Em5nLllb4N0/eGg6/5WTGCIA8jxNc+1MsjIkD1wGI/1Y19uyp5k8h6Z5m1KHVbm6urS7jt&#10;ZtPc2rooktbg1dDzR+NT+0nFvfHLgGQ2SRtTHSdpZNPAwAjIGQn6r2nHkdiPkdksvvyo0TUbO102&#10;51DUG0u3t7ezksjJE8UkdoAEPxxkxsQPjaEx8sqlpIkAEmv1fd8HJx9tZYSMxGPESZcVGwZ8+vq8&#10;uPipF6n+Wuh6oNVMs9zFJqt3aai7xun7q4sECRGMMjArQbq4euWS08ZXz3IPyasPa2XHwUAeCMof&#10;1o5Pqvf/AHNNWX5a6NZT29z9cvJ57fVG1wPNJGxe8eH0G5cY1+EjfiKb9NtsENPGJuzz4viuTtbL&#10;OJjwxAMPC2v6OLi7+aDi/KbR7dLJLfVNRi/R091PYMJISYI77++iTlEQFJ3DfbU9GyA0kRVE7XXx&#10;bpdt5JcVwgeIREtj6vD+mXP/AI75Jp5d8gaP5ZurG7sJriSTTtPfSYBM6sDbvObirUUEsGNK/wAu&#10;WY8EYEEdBw/bxOLqu08mojKMgPVLxDX87h4GVZkuqbxV2KuxVrFXYqkvm/8A5RjVf+YaT9WbLsz/&#10;ABrH/WDgdof4vk/ql4HnrL5o1irsVdirsVbxVrFW8VdirWKuxVvFWsVdireKtYq7FW8VaxV2KuxV&#10;2KuxVvFXYq7FWsVdirsVdirsVdireKuxVrFXYq7FXYq3irsVdirsVaxV2KuxVvFWsVdirsVdireK&#10;tYq7FXYq7FXYq7FWmdUHJ2CqOpJoMxdTq8OnjxZZxgP6R4XK02kzamfBhhKcu6IMkP8ApCzBp6o+&#10;gMf1DOTn7bdkxNeKT7oz/U9dD2H7XkL8ID3zhf3u/SNn/v3/AIVv6ZEe3HZP+qH/AEk/1Mj7C9r/&#10;AOpj/Tw/WrRTwzV9Jw9OoB3Fc6LQdr6PXWMGQTIFkDmPgXnO0OxtZoKOoxygCaBP0k+8L9s27p7C&#10;yWaOFDJIwVR1JzXdodo6fQ4jlzy4Yj5y8oj+Iuy7O7O1GvyjFp48cj/pY/0pS/hCfeR/Kw843Fzc&#10;6izw6Tp8ywy2nFkkmkKLKAzECi8XU7eP+yzxLtntXVdq8Jn+7wH1Qxg+qfdLJ+P6v859k0Wg0vYc&#10;axVl1JFSy/w4++OMdPv/AJ3817Zb28FrBHbW0axW8ShI40AVVUdAAM1QAAocnXznKcjKRsl51521&#10;PXvO+kal5T/LsRubqunap5jlcraWkcrCK4EPHeaZEL/ChCq3ws6v03GHBHT1kzbH6oY/4pdxl/Nj&#10;3Xz9zsM+gOHDxZTwylXBj/j4T/HL+ZHh+n+KXMend53pn5J+afLlpaWzafpnmGDSW1K1tY3McYlt&#10;7+KA2lz6V1HPEJLIrLbJFJyT0H5I1WZDmz7RhlO8jEbd/ponij6d/V3j4uvzZsmQCJ+mN8Ef4YcR&#10;4vTf6d0Hp/krzrrgn8tWCadPp1wvlu18x63ZSPBbWc/l2dpJ4LMcAJGUKiqyfCj1R+OXZMuPFw5J&#10;2D6pQgecvE/in3RPnzcmejnpoxllG8wJRjfQH6pw58M4/Ty4vq+nmO0v8lfOmk2/mDjBptzZ+cLK&#10;8i1nR1uLm1ZJlm9WxDXYMpkaOItbmQRL1V5Fl+LKMvaOPJIEk3AipUN9ql6en4qnEz5MmfJLJM3K&#10;XP8AHlyHcy7y/wDlprM/5b+ZPKGupBYz6pczXWjtCLf6xbyBInt5p3tYYYWmSeP1OUcS/CE5Vfk2&#10;YWXVx8eM4m6Hq5/51cW/JqEfTTFr78pPOV1caFr+pWNtf6/P+l7zzOttNZgC91OS09FIjqFpdI0c&#10;UNsIgeCv8K8W3bMqGtxDiiDwxHCIbS5Rv+aYnmWJgVe4/JnzM/mK88yKloy3mp6nciwHoxSQx3um&#10;fVIJxcxwiV+DFkktmf0WVhItGjCsjX4xERs7CO+/8Mrl6f8Afc0cBSuX8mfN0+i2scGiafpRtYvL&#10;1tc6RZXEDLeS6NLJJPeMZLVoBIyuET1IpCw/vP2cnHXYhI+om+L1UfTxcoc+L7kcBpgvm67g0Xzj&#10;BbaTpgvfNNrDYxnTkFpexLdWN5JO8UsVvYohfgFdXtPq8iSfDITxywa3H4dGXU/zhzH9KXf/ADuJ&#10;7PT+zOt1Wnx5eGOPH/qmSQj6OK+Ix/m7+nh5/J6t5q8x60/lm+u0vLtdRlhDXNi4lHphyvJWhABj&#10;412oAe3xcvi5HHPUHLIGNQo7/SAP4ZDJ9/q+TzmhiPzcY5LMRL1V6vp/mjcS8v5yZ/krrP5faFpi&#10;Xl9rIbzXqEjwXT3TuXXiw+GhqidByoeIPhnZdnZNPigJSMY5Jbc+lnwxxbbEbiR+r+cS2doY9Rkm&#10;YxEpY4bjbyHiS4RdG+cR9P8ANAe+qyuodCGVhUEbgg50ToW8VdirsVdirsVdirsVdirsVdirsVfH&#10;P/OfP/HN/L3/ALaN5/xCDFIf/9Qj/wCcav8AePzT/wAx6f8AEWzpOx+U/h+l5bt7nD4/ofQei/8A&#10;HY07/mKh/wCTi5ttX/cT/qy+50Ol/vof1h976Jzx59RbxV4B+dn55675C8z2nlzy7b27PDHFd381&#10;wDJzSQtSEAEcagVLfazHy5TA0H0b2X9lcfaeCeXLIxAPBDh/nUPUfn9P2vZPKHmCPzV5Y0rzHHH6&#10;S6lbpcekDy4Mw+Ja0FaGoy8GwC8JrNMdNnnilzhIx/0pTvC4iySRIo3lkNERSzHwCipwJAs0Hneg&#10;+a/zA8xW9j5l03StPl8rahccIrL1XTUVs/UZPrBdyIq7cvTp0zDhlyzqQA4T0/i/U9FqdFo8EpYZ&#10;zkMkR9Vfu+Ovor6v85Pl8/aC2uJoLJdxXM00ttbXMtrLHazT26l5I45WADEAH2PY5b48eLh3+Wzg&#10;fyZm8LxfSQAJECQM4xlyMooLT/zQ8tax6UWntcRyXsE8+m3F1azQ2072ylpERyAGZKVZR9GQjqoS&#10;5X1qx3N+XsfPisyr0kCQjIGUeL6SR5pdoX5orf6lpmm3dqzx3ejfpifUrWCf0K1rREZSwTiD8TVP&#10;qcY/tZCGquQiR0u/x0/S5Op7GMITnE/Tk8MQkY8XxPLi/wB76l2s/mrZR+X9ZvtGt5o9Z0qG2uhY&#10;6pbS2xeC6mWJZAp4kqQTTfHJqgISMRuP5wY6fsaZzQjkI4JmUeLHIS9UBxcLLNf8y6Z5asoLzUzI&#10;xuZUtrW2t42mnmnl+zHHGu5JoTmVkyCAsup02knqJmMK2HESTwxjEdZFimj/AJpWlxDqdxqdvKDH&#10;q8uk6RY2tvM99celEkpDQmrB1Bbn9kLTMaGqBBJ7+ECvV8nbZ+xpRMRAj6BknKRHBGyY/V/N/mpl&#10;N+Z3leOLT5IDd3r6pBNc2cFpayzTMts/CZSiiqshryVqU4nJnUwFczfcHGj2PqCZA8MeAiMjKQjH&#10;1bx37pdG738zfLFnp1pqyfW7zTbu2N99ZtLSaaOG2VuDPMwWicWqCp+Lb7OE6mAAO5B7gjH2RqJz&#10;MPTGUTwVKQHFLuj/ADvuUdY/NDQdMkv7S1gvNRvrC1W9kjtbeSSIRSwevGzyhSEVl/aPTIz1UI2B&#10;ZIF8vK2eDsfNkEZExjGUuH1EXYlwy9PWlKL80tIh0DTda1Szv4jeWYv7pYLOaSO2iBCs7vSgj5fY&#10;bq6/HSmAaqPCCQdx3fjZnLsbIc0scJRPDLgjcojjPcP6Xf3HZEal+aPlPSrm4trqS5ZbT6sbu5ht&#10;pZbeFL1FeF3dQQFYMKd69sMtVjiaN/LvasXY+oyxBFeri4QZASlwfUAPJUX8y/LTWd1dMLuO4tbu&#10;PTn06S1lW9e6nXnEiQkcmLr8S+3XJfmYVe/Oqr1fJB7Iz8QHpoxM+LiHBwx+omX9Fz/mX5ZW3sJ0&#10;+tyy6jLcWtvZRWsr3X1mzAMsLxAclda9D+rH8zChz38t9lHZGcykPSOECRkZDg4Z/TLi/moFPzS0&#10;y81fy1Y6Va3F1YeYFuHN36MgMJtyYypTj1VwfVr/AHa/F+1kPzUTKIA2l+P7W89jZIY8spkCWKvT&#10;Y9XFv930/wA5de/mfpTWOrfoyG5j1Wy0661Sxi1C1mtormK0BBdC/EsvKlfsnGWpjRq7Avcc0Y+x&#10;8nHDjI4ZTjjlwSEjAz7/ADZbol7JqWjadqMyqk15awXEipXiGmjVyBWpoCdsyYS4og94DqNRjGPL&#10;KA5RJHyKD83/APKMar/zDSfqza9mf41j/rB1PaH+Lz/ql4FnrL5o3irWKt4q7FWsVbxV2KtYq7FX&#10;Yq3irWKt4q7FWsVdireKtYq7FXYq7FXYq7FXYq7FXYq7FW8VaxV2KuxVvFWsVbxVrFXYq7FXDFXY&#10;q7FXYq7FXYq7FW8VaxVjmq6Vrt7rYuLO+a006KCLiqsx5zK8hccQwWhXgCzK/wDkcW+LMHNiyTyX&#10;GVCvt3djgzYoY6lHikT/ALHb8Ukc+n+fprMTW0r297BGeNtLOhSeRbX06My8uIaQllYfEGVWZaVX&#10;MU49Sdxtt3/0a+0ubHLpBsQDvzr+lxf7GOx8tkRqGi+b2F2ulXckctxNE0c8905SKKOEO3FSJKcp&#10;gFYBd4+Yqu2TnhzbiJO9fxeW/wDsmuGfT7GQG17CPP1en5Q+3zW+Y9P876hcQTaPO1lFNZxw3cKz&#10;qvpTcmmZk2NXqiRV6cJGP7OHUQ1EiDDaxvv/ABc/2I02TSwBE96ka25x5b/7r3rjH5yt725ubo87&#10;a5uopra1juE5xxRS8GiAcIvxxcGIDMPUD/F8S5garXjSzj40xDxJDgiZVyP0/Kv6LsNJoBq8cvAg&#10;Z+HE8chEn6h9ffYldfxV0W32j+b5zqN9BezQmWaP6rp6yb+gZLdn+L1QqlVSUAIU5c936ZmyxZpC&#10;UgTz2jfTbzrvcGGbTwMYmINDeVfxVL+jxd3O/cijb+aVtr21gjnDTW8QtZ3mj/duoPqKSZJWVm/Z&#10;b95QkGu2TEc4jIC9wKN8v53U82BnpzKJNUCeIUd/5v8ADH6U38vQalbwXIv/AFEiectZQ3Eonmjg&#10;4IOLyAtUlw7D4morKvLbMvBGQB4r57WeI173B1MoEjhrl6iBwxMvcmc1zDDRXb4z9mNd2J9gM0va&#10;ntDouzwRlmOL/U4+qfy/h/zqdz2V7Oa7tEg4YHg/1Sfpx/6b+L/N4lWXSPNshCw6LdoHAZT6Ls1G&#10;6HpQfLPK+0/bbtHPcdPj8KJ61xZP9N9I/wBL8X1Lsz2N7JwVLUZhmkOnEIYr/q/VL4ySCe3uRLOt&#10;y6pLbs0cplcfC6mhUAVJ3/lGecZcmbU5eLNMyN7ymb+8vpOM4NLiEMEKFXGGOPy6V/pklLat+iRO&#10;IyupEUdUaJ0HJqCiPAorTc1nOdzhzdkjKBePhPp/up7f1pznw/54js8RmwdtGBJMrHq/vI/ZGA4v&#10;8xldnHYXduk0SLIh2LFOB5ISpqpGxBG4z1jF7N9kZYCccMJCXXff7XyXL7T9sY5mMs84kdPT1+Cn&#10;diPTxytk4Sy7F9yFUUJ67b5wvtFhw+z9T0MZQy5r9f1Rx4/4ox4v4pS4e+ove+zmbP7RXDXyjkxY&#10;a/d/RPJkP0znw84xjxcuG5Jf9buGbl6z8j0oStQfACg+7PM9R2l2gZ+JkyZAZdblG/d5e59P0/Zv&#10;Z8YeHix4+GPQRjKvf+16d+Wnk2e4uZdY8w2BaCLiLAXfMN6oNSwjbqtOhYdemZOlhlzS485Mq+nj&#10;Jl/unn+2NZiwQGHTERv6/DAAr3x6oz/EFh5M/MrzHaXj391Lr1tZX2n2UUTTCW5QNbvFAoG7cVjJ&#10;JPFVDeoVVBncDTT1OlgYiIEDKMpXW31cU/xv0dBp9Fk1UPSIxjH6pk8PD/SyH/c/xS+mNlkI0XzL&#10;5p+PzPP+idFfcaDp8hM0i1O11dLQkEU5Rw8V7GSRcxPHw6f+6HHL/VJ8h/wvH/vp/wClDf8AmdNp&#10;NsA8Sf8Aqsx6R/wrF/v8l/1IMrs7Oz020isrGCO1srdBHBBEoSNEXYBVFAAM1s5ynIykbJ6ulyZJ&#10;5ZmUyZSPMnmWHXl7f+e7iTStCnez8pRMY9U1uFik12VNGt7Jx0XtLcD/AFIfjq6bWEIaQceQcWT+&#10;DGeUP6eT/e4/jLud9ixQ7PiMmUCWY748R+nH/tmYd/8AMxf52T0+mUv0/T7LSrGDTdNgS1sLZBFb&#10;28ShURF2AAGavJklkkZSNk8y6LNmnmmZzJlKRsk9UTlbU7FXYqslligieed1ihjUvJI5CqqqKkkn&#10;YADvimMTIgAWS+fPPX5y3vmvVYvJH5bXsNjFdyehdeZrmRbeMdmEDPQgf5YHJukf82Wxxk9P2vpH&#10;ZnYmn0MDqdf6pRFjBEcdd3i1tf8ARkR/ST7y/wDllpPkfXPKWkRTPe317c3eq6pqkgAmnubGD90g&#10;O5WINMzFa1c/bJymRsj8cnH1nbuXX4M+QjhjGMcWOH8MIZJeo+c/QBf8P8L2SeCC6he3uI1mglHG&#10;SNwGVlPYg7HJAkPnzEdS/KzyNqf1t5tIiW4u4jAZU5KUU/yAEBdwDtlsMvCeQ5/j4+bcdRloDiO3&#10;4rvI8kF+T2vXlnNq35ea1Kj6l5fdmtnDNVrOSQhPt77djXfOt7JzGUPDNng5SP8AGPh/N/3JiOjT&#10;2hGJkMsaAyc4j+CXx/nf7oSL06HVNMuLlrOC8glu0+3AkiNIPmoNc3Ni66h1nS+hReFXYq7FXYq7&#10;FXYq7FXYq7FXYq+Of+c+f+Ob+Xv/AG0bz/iEGKQ//9Uj/wCcav8AeLzT/wAx6f8AEWzpOx+U/h+l&#10;5bt7nD4/ofQei/8AHY07/mJh/wCTi5ttX/cT/qy+50Ol/vof1h976Jzx59Rdirxz82PyHtvzH1u2&#10;1601FdLvliEF6TEZRMqH4Dsy0YCo+7KcmITN3T2vYHtVl7KxSxiInGR4hZrhl+3Z6j5f0Ox8taJY&#10;6DpqcLHT4VghB6kKN2PuTuctAAFB5HUaiefLLJM3KRMj7ymeFoWsqujI4DIwIZT0IOxGKg0bee6b&#10;+XOt6V9T0iz80TQ+TtPufrdtp0UIju+AkMgt2ulcExVO/wAFSvw5hR08o0BL0g3XX/TPRZe1cWTi&#10;nLEDlkOEyJuHKuPw/wCf8UNF+Vl5B5jh8xTaul3JaahcajEZbYtdyJcI6+hJOZT8MfKkYVFX2yI0&#10;p4+K+t8t/m2y7ZicJxCHDxREPq9A4a9YhXOX8VlLvJH5da9LonlxvMd8beLR4bs2WkNbqk0FxdiS&#10;ImWUOeaqr8kXivX4jleDTz4I8R5XtXf+LcjtDtXCMuXwo2chjxTv0yjCpemNbct00tfyu1Cwj02O&#10;w182xtdCk8vXU8cFJmjZmkWaFvU/durkH9rYZb+WIIIl/Dw/pcWfbEJmZljviyDMBe3dwy29QpL4&#10;fyZnFlqtvLq0Cy6rYW1hI1vZmNVa0uFnEp5TMzu/H4yzdfbbKvyR4SLG4rl5j9TkS7fHFAiBqEpT&#10;3lf1x4eH6fSI9Ga+bfK0vmK302SyvRYato93Hf6fdNH68YljVkKyR8lqrKxBowOZuXGZgUaINuk0&#10;OsGAyEo8UckTCQvhNeRYjc/lDPcxPcXOrRXWsHVZ9YWa4tK2ztdQpDLFJCsoJX4KqVcFcxDo75mz&#10;fFy23dvDtwRNCBEOAY9per0EyjISrz32Q58ieY9I8xeWofLtzHbfUNO1FbjVxZx/VPrF1Mj8WgR1&#10;py3K0avw/EW3xGCcJR4TyB3r3tv8pYMuDKcoJ4pwqHEePhiD/HXT9K69/Jdp9Os9Jg1qthBp8thI&#10;l3bfWAs88rzPdQoJURJGZyKkPxX7OA6LYAHYDr87DHH7QCM5TOP1GQn6ZcPpiBEY5bXKO3luyTTv&#10;IP1NfMCzX/qDXtOtNNcpFxMX1S0a1LirGvLlyp26ZdHT1xb/AFAR+Q4XW5e0+Pw6j/dzlPnz458d&#10;Mc1D8odW1XTrLTtQ1+GaK20v9EcXsy8caoSI54IzNxSXjRXduXSq8cqlpJEAGXIcPJ2WLtzHinKc&#10;cZFz8T6tz3wmeHeF7gbJldflfJd2GuWbaoFbWV0hS4h2jOkIi9Oe/qcP9j/lZI6S4yF/Vw/7BxYd&#10;sCM8cuD+78Trz8a/L+G3a9+Via1eavqBv0W5vtRtNUtElg9WGN7S3NuY5V5qZEdSa0KEYcul4yTf&#10;Mg/JdN2ycMYR4dowljlvRPHLj4o7ekx+KJ0b8t/0TdeX7367EZtHub68uEt7VbeKZ7+IRUVVY8Qg&#10;A3YuzftHDj03AYm/pJP+ma9R2t4sckeE1MRiLlxGPhni+34BC2H5Y3umHQJLHWRHcaNPqTySG3qZ&#10;INVkLuq/vPgdRsrfF48cEdMY8NS3jf8Asm3L2xHJ4glDbIIdeUsQ26bxPcltj+Td1bes9xrUc882&#10;mX2kSXAtSs0ovRQTzyNM5kkHfov8vHKxoyL3G4I5d/xcnJ29GVVAgCcclcXpjwfwQHD6YvTNJsTp&#10;mlWOmF/V+pW8Nt6lOPL0UCcqVNK0zPhHhiB3B5nPk8TJKfLiJl8ygfN//KMar/zDyfqza9mf41j/&#10;AKwdV2h/i8/6peB56y+aNYq7FXYq7FXYq7FW8VaxV2KuxVvFXYq1irsVdirsVdirsVdirsVdirsV&#10;direKtYq3irWKuxV2KuxVvFWsVdirfFqVoaeOKuxVrFXYq7FW8VaxVvFWsVdireKuxV2KtYq3irW&#10;KtJaXuqXUOkaZGZL+7qEUGgVB9p2PYAd8879s+2fAw/lMR/e5R/pMfU/530+7ifRPY3siOXMdbn2&#10;w4D1/wApl/hiO/h+r+twobzLoE+g6F5mt9aeS28yWOjXV75bjiX1YrmaCJ5Ko1GDspUAxUrQ5wGl&#10;7D1GqwY8+YjJixHwjCJPFiBlxXk/o5DI8Jj7vS9nqvavS6fVz02niceTN+98ScQI5ajwcOL+ljEY&#10;8XFv1qXqYVd2Hn/yRc2Nz5rjng0i5uSouHCTR+i1qXVZpbeMRqTKG4/7Fa8jTJ6WX5XIZ6QE5IcJ&#10;4YmcceT1+qPDKW48Pad++NOZnnj12IY9TKPhz4hchA5cfo9MrERX7zeFe6SXaB5h816jrOlWN9LL&#10;FJcWmmsbaT0rMy3VyZPVUrLbMakhAVDx8PbO5n7TZBAyjCUzEyj6eHhvH/PNbCTxI9mMPEBOcYAg&#10;SJlxcYjk/mC9zFX0GP8AMLUrmystZu7rTE1bTJtQsbl4YaTPDWRhBxhAVkVCrxShn+NCp2Zs1Ou1&#10;ms1MvTImMJevhMscYYpDhlx8Mhxk8Y4JR+LsNJh7P0kPVECUx6OIRySlmieKPBxRPhxEYEzB+DM7&#10;OW/8p6bpl1dazd6RdXnle313T9Tawt7qe/124UtJY72zUWKkfG3jCTS+s37w8NtJi0OnE5GGME8f&#10;DLc+mH8/eV7/AM5zs/aWpyxEZzNVy2jH5RFMs/Mjzr+YNqvk2y0I3Fn5j1fSL261HS9PS3kdNTjj&#10;tfSR/XguP3aSSSBlUBnUN8XwHM3s7s6OczuuCJ+uZ4YcG9+q4jlX6nR6zXw08QTZP8yA48hPSoRu&#10;XewDVZrjT7m50fVdabTfN51q5STWZbO1ewjsYraznuJmWe3cSN6sksdrEhUsz/GfTiNK82i0uWZz&#10;Rwx4eEHhjf1b+f8AnTlJ22k12sxYo4Tnmd/qke/3DlHlEDlFBeafzW83a3f6zHaJPa+R57a5s9Gj&#10;NnGUNxp8RlSZioLVldZRsOH7pAn95uMPYP5rBCU/3cb4pfzZc5eD/Rlw8PqB5mTk/wAqx0WeUY/v&#10;clVHf1QuoeN/ShxcXplH6aLEtO8w+ddRto9Nijv47i6exSCyIt01AxyxSvKVkit3iRX4qF/dvLG6&#10;vzpyXOoy9uxw4fCwy2jHaW2Tg8OoyieEiRPqHp+rb6nn49gSzZfGyxFyluJXj4vFuUZ+r08PpPq+&#10;n1ckx0FvNr6dE3mTWrvQYTY3U0VxNaG4e41K2mdDYgPExaaMcFKLwM1S8WwzWz7V1uTihE8UDID1&#10;c/BMR64nn6pcW9+lzh2ZoMPDMx9Yj/By8XiO0wdvTEDavV3vpXyPJqGp6lZ2nmuygTVtH0HSbi3i&#10;MISS3lvUkFxGRuCUeEKGFKeGcz2hqvHkIkAiBPCf987oac4dJHNCRHiylCcf4f3fDIf7vqnuoebp&#10;bq7l0byha/pbV4m9K5uiSunWbGtTPN+0y/75i5SfzcB8WHHoxGInmPBE8h/lJ/1Y/wC+l6fe34ez&#10;hCIy6mXhwO8Y/wCVyf1IdB/TnUO7i5MQvtIbyh598o65f6te6hqOty3OmalIVJilkmj5xAIoKxRI&#10;ygIgp/Oxd+TNsY5/zGmyQjCMYwAlHvHf/Xkep/QnPrDqMZhCEYY4fTG/p8/9snL+KR/zeGOz0bW/&#10;MejeXYFm1a7WEykrbwAGSeZwK8YokDPI3+SinNLg02TMagL7/wCbH+tLlFwNLos2plWON1zPKMfO&#10;Uj6Yj+sx6WDzB51YQ6hay6F5SO81tI4XUr4V2SQRkiCEjdhzMrj4W9P4uWaJYtLvEjJk7/8AJ4/d&#10;f1z+HCP6TtIzwaEXCQy5ukq/dYvOPF/eZO708EefrZhb28FpBHbWsaw28KiOKKNQqIiigVQNgAM1&#10;cpGRsmyXRTnKcjKRsnqq5Fg7FUm8yeatA8p6dPqmvXqWttAhkKfbmcDtHEtXdvBUUnJRjxSEdrPe&#10;34tNly/3cJSr+aDL7nl95/zlH+VUMdwbOe+vZbVeU8a2cttwqvP4jdCKnw/EaVoOvXMqejyR4dge&#10;LlRDtND2Pm1QyGxjGEcWXxOKPAPdXPb6ebzXzX+Y2s/mnFodxqkV75a/K7Vrj6vbT2MNxfXGpTMr&#10;usSRwxF5H4xv8HDhGVfnVgFyUNJk4zGhxR53yj8XsNDquy+x9N+YxzGozz+gVXh/5u/D/ujyDANR&#10;8jtqvmy303yfMbnTdU1CbStJN0k1rPFcWsP1iS3uYp0R4pI4vjPNV5L8SV5ZkT0847noOL4O67L9&#10;tdHDR1nB8T1cUQP7yUiZf28T3W5/MzSfLOteSTql3Hdw6bd6h5VMtst1NdTX1vBFDcUiaBalJFWn&#10;Fm9QN8HJtsh+XygnJEchxdPone/N820ubDlx5cAPDLKY8N+mHHCX0cXQHi+qVDvZlafn1+WupXZs&#10;NJ1CfUL39IfoZILe0uCzX5R5PSUuiivGNz1p8OU/ksoANdOPn/C6g4iCQdqPAf634CcWX5qeSr7y&#10;RN+Ycd8yeV7aL17q4khkEkUZoQWiCl9wwIoOmQOlyDJ4deprkOEX0KQ/mT5Q8tiK+8/axrlzoem2&#10;dqZtUlgHNGjjWitxALFhtxVftN0wYQZy4QDxGhseH6Txf2+Tk49XLHHh2IFn1C/rHCf2MKuNB8s2&#10;I8iX/wCX93Pdal5gnguLTWyxYz2ygSKJeXxKCNqt8QOzfFmVhxyjmiAKkJ/zuH6j6ztsfq+mq4W+&#10;OplmhkOQ+ng6Rv6fo3O4+n6jL6qfUArTfrndPNuxV2KuxV2KuxV2KuxV2KuxV8c/858/8c38vf8A&#10;to3n/EIMUh//1iP/AJxq/wB4vNP/ADHp/wARbOk7H5T+H6Xlu3ucPj+h9B6L/wAdjTv+YmH/AJOL&#10;m21f9xP+rL7nQ6X++h/WH3vorPHn1F2KvLvO358+SPI2tnQL/wCs3moRcfrYtEVlh5CoDFmWrU3o&#10;MrlkjE0XpuzPZrXdoYjlwxHD3yPDxf1fxTP9B13S/M2kWmuaNOLjTrxPUhlAoadCCD0IIIIyx5/P&#10;hnhyHHMcMompDuKY4tLiQoLMQFAqSegGKsCsfzLm1GW2vLPy3qE/lW8uvqVtrsXCQM3Mx+r9XUmU&#10;Q8hT1Ke9Mw46i6IieE/xf8dd/k7IGMGMssRliOI49/fw8f08f9Fk8fmjy3Nqsmhw6taSaxFy9SxW&#10;ZDMCgqw4g1qBuR1GZHiQ4uGxbqzo84x+IYS4D/FXpUrfzh5Zvnlg0zVrO+vYoGuvq0FxGzmNQTXY&#10;7D37ZEZoHkQWc9BnhRnCUQTw2QUq0n8yNA1HUNP0ieVLXVL7T/0mYmnhlijQ7hPVRirNxBf4duC8&#10;srjqYEgciRblZ+yc2OEpgXGMuDkQffwnkP4f6y/VPzF8t2nl/UvMGlXkGsxaX6f1iCymRnHqyLGN&#10;6mn2q174z1MIwMgeKu5jh7KzyzRxTicfHdGQPQWyG/1fTNJgjudVvIbKCVhGktxIsSFyCwUFiBWg&#10;OXynGIsmnX4sGTKSIRMiO7dAHzl5TXTotXbWrIaXMzpFdmeMRM8YLOoatKqBUjI+LCrsU3/kNRxm&#10;Hhy4h/DRvdU/xX5ZF9baYdXsxqN4iSWtqZ0EsiSjkhVa1PIGq/zdsfFhYFiyj8ln4DPglwx5yrYV&#10;zVl8waG8Edymo27QTXH1GKQSqVa6DFfRG+71BHHrh8SNXfWviwOlygkcJsDi5fwfzv6vmlNl588v&#10;tpFtqusXtrpP1lZZEgnuoZPghlMJZXRirCoH2elaZVHUQMQSQL83Lydm5vEMMcZTqtxE/wAQ4uSY&#10;X3mvyzpsFpc6hrFnbW98A1lLLPGqzKaUZCTuN+o2yyWWEQCSN3Hx6LPkJEYSJj9Wx9PvQ/8AizTY&#10;LzV4dRlgsrDSFtnkv5bmH02F2hdaqG5J4Dl9v9jI+NGyDsI1vfe2fkZmMDAGUp8Xp4T/AAf7r4fT&#10;1Q9z560YT6AmmyJqlrr949jDd2sqPHG8cTSksRWv2aU64+NH01vxGmyHZuWsnGOA4o8fDIc7PCyf&#10;L3VuxV2Kt4qknm//AJRjVf8AmGk/Vmy7M/xrH/WDgdof4vP+qXgWesvmjsVdirsVbxVrFW8VaxV2&#10;KuxV2KuxV2Kt4q7FXYq1ireKtYq7FW8VaxVvFWsVdirsVbxV2KtYq7FXYq3irWKsC84ebtTXVI/K&#10;flVeesS0E9wKExlhy4rXYEL8TMfsjNhgwR4eOfJ1+ozy4vDh9SR3nkDzxaQnUrbWWutSQc3hjmmE&#10;hI3IRmNGPttXL46nETRjQaJabMBYlZT3yB53n1xn0XWTTV4VLRy04mZE+0GG1HXv4jMfVacQ9UeT&#10;fpdSZ+mX1BnmYDsG8VaxV2Kt4q7FWsVbxVrFXYq7FW8VaxVbJIsSNI5oqipPyzC1urx6TBPNkPpg&#10;OL9n+d9Ic3Q6PJq88MGMXKZ4f1y90R6i9O/LHy6bLT28w3q/6fqagwqRvFbD7K/NvtH/AGOfPEtR&#10;k1eaeqy/XkP+lh/DEPt2uGPS44aLD/d4dv6+T+KR/HenXnPy/qGvWenvpE0MGqaXfQ6jam5DGF3g&#10;DDg5T4grct6Z0PYvaGLSZMgzCUseXHLFPgri9deqPF6bFdXhe3ezs2sx4zhlGOTDkjmhx3wSML9M&#10;+H1cMuLekFo+s+Y7XzQvlnzHNZ3b3Vk1/bzWaNEY2jkCNGyMzEqa/A+32T9GZrdFo8mi/NaUTgIZ&#10;BilHIRPi4o8UZxkBH1fzo+bjaLW6zHrvyupOOZlj8WMsYMDHhlwmEoyMvTv6J+n6ZfCY0HWm+cq9&#10;W868xfprX7jWL3SzJG3lmQWunW9v/vVJcSxxtczAMKchBKyQDerEv/Lnd9m/ltHDDDLR/NDjySn/&#10;AHcccZS8HH7vGhGec/zaj/OeB7T/ADOslmnisflTwY4w/vJTlGJz5N/4hgyShgG/qJn/ADaQb/lW&#10;7R8dSk1aSLrP+kP0z6PLu0vqARj/ACi3w5cB2xf7sYQf4fC/K8Xux8Pr91epol/I5FZTmI/i8X85&#10;we/Jx/u/63F6Wc6RoHl/R1MuiafbWgnUcpbaNFLqNxVlFSPpzjtZr9VqTWfJKfD0mT6f83o9no+z&#10;9LpheDHCHF1gAOL4jmjry1ivrSeynr6NxG8UnElW4uCpoR02Oa2URIEHq7bFkOOYkOcTbA7T8ovL&#10;8F/LNcyy3OmkD6vYsxXg1BUs6kFvbYZr46CINEkx/m+b0eT2hzSiOGIjk6zrp3Mv03y9oekBRpun&#10;wWzJssiIPU32PxmrH78zIYYQ+kAOjz63Pm+uZl8dvlyTPLnEedee9MnHmjRL8ahPpuk6yjaBq1xa&#10;cVm/eP61sokYExiRw8RdRzBkXiyk8sytPmhilxGIlL+Hi+mPmY/xfdtvb1fZOeJ02WHAJzxnx8Yl&#10;9Ow4Mh4f4uCPDPhPp9J4r5Mrmu/LXkrSIIZXg0rSoAsNrAKLU9AkaLVnY+ChmbDGGbVZCRc5Hc/t&#10;7nRxx6nXZSReSZ3kf0yP8I9+zzn8y9X8w6t5YbXba1m8vaFo1zbaiuoXK11KX05AoMVtxf0xRyay&#10;0c/ZMYBzc6DBix5eAkZZyBjwj+7H9af8XL+H5ueNLgwnhJGbL/Mj/dR/rZduI/1PT/TZ/wCXPLWh&#10;6cqavaK95qV5GryavesZ7yVHHIAu+6rv/doFRey5qdTqss/RL0xj/BH0wHw6+8uHq9fmzDgJEYDl&#10;jh6cY/zep/pSuXmn000NvE008ixQxjk8khCoo8STQDMF18YmRoCy8+8w/nj+Wvl3lHNrKX9yhINv&#10;pwN01R25L8A+l8IBPJ6nR+ynaWp3GPgHfk9H2fV/sWHf8rx87+ZCV8g+Qbu6hb7F7fchFv0PwBU/&#10;5K4aHeP907//AEKaLS/45qoxP82HP/iv9g0fL3/ORfm6i6xrln5WsHHxxWVDMAew9Lk3/JYY7ef4&#10;9y/nfZ7R/wB3ilnl/T+n/ZUP9gkfmP8A5x/S0tzBb6m+v+cNTt500qfWHkitFvowr85WiLvxEYdg&#10;p5cnUV+GuZOAwscf0jnwuJqPbDVyjI6aMcIoCo77b+XDxb/zVez/ACT81P5OtfIcekaNoFrNc2sm&#10;t+ZILt9T1O7hhYzzllmsoVLSyLGCnL0/TLpTiAubH81hjl8XeRAqMa4RHu6vBTz55wMJSNSPFLc+&#10;qR5yl3y81PRvyc836lYWWmX+rQ3flq383yeZYby1nfT71IJ4ruK7ii+pKqxN9YcSR+k67PIp40o0&#10;pa7GLkBUuDgr6h/R58/O2vJh4ZcN7beSxfy986+UNd8q6TpMen6tq2la3q/mCxv726nim1W0ktEt&#10;GN/MYpWF2iXHH1AJEcRJ9jtXLWY5kg2BOPD/AFDHf0/0XLxaMy0881/3coj+t4nF/wASs8xfk55n&#10;fR7S91HUdNsfMMl/5i12NY5ZXjg1jVXhubCK2LRB5vSlgUMeCu37CHpl+LX44yIAJFQh/mxviv8A&#10;0zgjBKfJII/yP876JpUPnKCS3stU0a7tdeCyUNy/1PSZo7uV6REiSa5IdYufHgTz/ebCOo1+OYPO&#10;+GUfmRw/7F23Z2MfmMeGR4oSyQ4tzw/zfs4zUk40n8vfzHuvyzn/ACvls9Fgi1TyyLax1iK/mdri&#10;WGcSRGSJrZSoCTHlx58dt2wHVYDmGYGXPlX9Gu9wsmLJCBxy/gkR+Pkz/wA0eVfzP/MLTdL0DWo9&#10;L8tabb6lbX9/c2F0+qySxWAM8MYiuLSFDW4WIur8l4KflmNizYMJMo3I1W/p5+fucYgy2YzP+Wnm&#10;byL5Vvbo6ib648sajNqXli8t5BbSPZ3jCeWCaLisScJ3k9NVqnAr9mmxzakZZjJD0TA5kcXD3nz9&#10;H6t7pzdHLhPhy9UJ7GN8PFz4f9l/xW1W948iebrTzt5cttcswwV/3cpIHFpEA5FCCQVJOxzrtNnG&#10;aAmAY+UuhdXnwnDMwJBrrHkWS5ktDsVdirsVdirsVdirsVdir45/5z5/45v5e/8AbRvP+IQYpD//&#10;1yP/AJxp/wB4/NP/ADHp/wARbOk7H5T+H6Xlu3ucPj+h9B6L/wAdjTv+YqH/AJOLm21f9xP+rL7n&#10;Q6X++h/WH3vonPHn1F2Kvmn80f8AnHPzD5l843vmPy3e2xtdVkE1zDdMyPDKQA5BCsGU0qO+Y+TD&#10;xmwX0/2f9tIaDSDBlxmXBfAY119VSvz6vbfy78np5E8o6f5ZE/1mS1VmnnpRXlkYuxUHoKmgy6Me&#10;EADo8D2lrpa3UzzyFGZuu5lWSdcsljSaJ4X+xIpRqdaMKHBVpiSDYea+XdA/Mjy7Z6b5QsW0+LQd&#10;NuP+O7zaS4lsBIZPR+rMlBIQeBflx75h44ZYAQFUD9Xl7npdVqdFnlLPLiM5j+7/AIRkquLjv6et&#10;UlsfkfzkfNdlrWoJbNZ6dqt3fF4Z1jja1uI5ET07ZIVpIAR6jO7O575V4GTjs8r7/wDeuUe0dN+X&#10;ljhdyhGG434okfVPi+n+aIgCKT+QfKfmDWdD8pXRsrSx07SYNRmjvFci6unvElhWKSP0wVoWq7Fm&#10;5UFMp0+KUoR2AA4t+pv8fJzO0tbhxZcw4pSlMwHD/BDg4ZcQle/km2m/l/5v0ldINpb2D3UXlmTQ&#10;rmadxIkF2GaRJODRkSodkI8K122y78vMEEV9PD9pcPN2npspnxGVHMMor+KHIi79J6pd/wAqy853&#10;VlrguI4UutU0qysYllvBMRPZ3SytUpDGqIVB4Ki0X7OVHS5DGQ7wBz8x+pyf5X0sZY6JqE5T+nh9&#10;M48P86RlL+cTzZd+bEFzNZ+VYrS3jurga/YlIJwfQdlWQgSEBqKT1NNsydWDUK/nB1HYsoiWYyJA&#10;8KW4+rpy80ntPy51241Gy1bUrWzhSbzE+uX2lpJ6sMFv9VMCqpKAO5YBm2AyI08iQSB9XFTmT7Vw&#10;xhKEDI1i8KM6qUpcXF3+kdA1q/5deY7m513SLS3sH0rX9Uh1Qa7I5W8s0iMbGJIwh5Mvp8YirhVV&#10;sE9PM8URVSN8XWK4O1cEY45yMuLHA4/D/gyXfq4r68Xq2Ti2/L++i/MJ9ZeWM+Uo5pNZtLKtXXWL&#10;mJYJGK0pxoDIDX7bZYMBGXi/h+r/ADnDn2nA6Pw6Pi0Mcpf7TE8Uf+J9yV+W/wAuNa0+fy22pxWs&#10;kelabq1pcDn6lJ7+5MkRUFdxwPxHtleHTSiI3WwP23+tytX2rimMvASOOeOQ/q441L7UHpv5f+b9&#10;BtNIlt9P0zV7qPQm0G8sr6U/V4HM7yiVaxtzQhqOnwsaZEaecaIAl6eHf323Ze1NNnlMGU4DxPFj&#10;KA9UvSI8PP0y/mlHap5H83CbXLrTVsQ9+2iFIo+EStHp0JS4WH1Y5VhapHosQ3EYZafJciK34f8A&#10;Yjev5vk0Ye0dNWOM+L0+L575DcOLhMeP+mNrUtD/AC88y2V5pVxdLCEtPMd1rU9blrh/q1zaCIAu&#10;yKXkD/a2Wv2scWnnEi/53Fz9zPU9qYJxmBfqxRxD08PqjPi5XtGnrebJ5FvFWsVbxVJPN/8AyjGq&#10;/wDMNJ+rNl2Z/jWP+sHA7Q/xef8AVLwPPWXzR2KtYq7FW8VaxV2KuxVvFWsVdirsVdirsVd7Yq7F&#10;W8VaxV2Kt4q1irsVdireKtYq3irWKt4q7FXYq7FVrMqKXchUUVZmNAAO5J6YqhLTWNIvpWgsr+3u&#10;Jk+1HFKjtt7Ak5OWOUdyCwjkjI0CC8t0+9j8v/mlftqx4R3Us0aTvsFFyQ0bV8CKLXNrKPiaccPT&#10;9DqYS8PUHi6/pev9Pnmndy8luIYT+b0I0ulVlSS74fZDiKs3T8f8rNuCfy3qdQQPzXp+Pyes5qHb&#10;uxV2KuxVvFWsVbxV2KtYq3irsVaxV2Kpl5Y0B/NOuR2TKf0XZlZ9SfsR1SP5sfwzxr2x7UOr1A0U&#10;Poxniy/0p/ww/wA3/df1X1/2W0I7P0h10/73MDDAP5sP4snx+6v5z3gKFAVQFUCgUbAAeGcm2E28&#10;41jV4tc806hoOq+YR5d0jSzDEttDcpaXl7NMiy8jI1GEYDceKfa7npne6PRy0uix6jDp/wAxky8U&#10;uKUDlxYIQPBXANjkP1XP6egfPtbrI6rXZNPm1H5bHiMY8EZjFmzzmBO+M+qOPfg4YfV1lyZdoXlT&#10;Q/Lrzz6XAwurrj9YuppJJ5pAo2BeVmNPYbZzOv7W1OtEY5ZemH0wiIwhH/NgAHqtB2RptEZSxR9U&#10;/qnIynOX+dMyKdZqHbvNPM+vL5O1zzBcRzJa3esWmnyWL3Jb0GuRK9pLIKgrWKMxu6Dqq53/AGX2&#10;ee0tNp4kGccM8oycH1+HwjNCHf8AvJ8cIy6Sk+d9q9oDszVaiQkISzwxHHx34ficRwZJ/wA391jO&#10;Kc4R+qMRfeny+SbHUIOeoa1qmqQXSfvla+eO3mSQbj07b004EHoo6eOaU9t5MMv3eHFiMT6f3Ylk&#10;hIf08vHPiHeXd/yDizRvLmzZRMer97KOOcZf0MPh4+Ej+aPmytESJFjjULGgCqo2AAFABnNykZEk&#10;8y9PGIAocguwMnYq7FXYqlfmLRLbzHot3o10xjS5SiTJ9uKVCHilX/KR1V19xi5mi1UtNmjlj/D0&#10;/nR5SifKUfSxT8utNsLiGbUNXje7896dK+n63eXr+vPHcRhamGtFihlXjLGsSovBh+1XM7NrcmWP&#10;AKhD+ZDaPx6z/rSt3fbWacSIYzw6eY8TFGA4YmJ/n/z8kDxQkZmRsIb8zfzH8iaNoOq6JqmsRfpC&#10;8tZrUWlqBdzq0yMgLRqaClf2yuUaeXDkjKroj8W19m+z2t1pBhjPB/Ol6I17+f8ApbedeWfzB/Oz&#10;zfotlZeTNFhS2tYktp/MOocf30sShWYcmCVr1CrJmRrsXh5pAx4OvDzq/wClyelj2V2LpY8epzGc&#10;j/k8d/q4/jLgtN4/yQ84+bZUufzS84z30IIb9GaeSsINa0qyqg+iL6cwrrl+tlL2q0mjBjoNOIn+&#10;fk+r/iv9m9D8vflR+X3lfg2l6DbG5TpdXK/WZq+PKXlT/Y0wE3zeV1vtDr9XfiZZV/Nj6I/KNMvl&#10;lgtYWlmdIbeJas7kIiqPEmgAwc3QAEnzSWTzI10ZofL9lLqlxCwjeQ1trQNUhv38i0bj+16YkOT4&#10;e9vGGvrNfafkq2elX76gNW1i5WaeNONpZwoBb25dQHYMw5u53HM8fh2CDfEkVQYynHh4Yj9qc5Bp&#10;STyohh0f6uYTAYLq9jKMWNeN1L8QLbkN9ofPJz5t+fed+Q+5I/PcunXMKvp98YvOGiOLrShao1zM&#10;k8qlRFLFFU+lOP3bhuIoeXJeKtgECXZdm5ziJE48WLIOHJHl6f50T/Ph9Ufkv8kTW+uRNqerGSXz&#10;dYPJbana3QUPYTyBS8UUa/CsbBVMbjl6ifFzNWwmV7DZh2hp5aeQjHfHMcUJx5ZI9/8AWHKUf4ZJ&#10;9r2oW9vatYNB9evr+OSK20xWVHuBSjirUCqA3xufsjxNFIEb9zgYRISEga4TfF3MD02LzB5bu/J/&#10;l3zTFayWdpN9V0zzDayy8y6WzpHbTIyDi0i/Dy5cJSn2VcqMQQLD0Woji1gy58NiVceXEQNvV6p4&#10;zfqiDvVXC+oepZF5Zif5heVr/wA3aB+i9OvjZTLNFOa04SrE3Ixvs1A3t/bkhRiYnqPx+v4ORps3&#10;g5Yzrl3c/h93uKA/J7zwdViu/KOqxWtprGjMYYoLRWRJIo9i1GVRyGxanjna9n6vxQYECMo9OXFE&#10;bcQjvtxf9IhxdZpfDrJEmUZ9f5sperhlL+dw7/76T1XNs652KuxV2KuxV2KuxV2KuxV8c/8AOfP/&#10;ABzfy9/7aN5/xCDFIf/QI/8AnGr/AHj80/8AMen/ABFs6TsflP4fpeW7e5w+P6H0Hov/AB2NO/5i&#10;of8Ak4ubbV/3E/6svudDpf76H9Yfe+is8efUWsVSzUPMeiaVOLa/vEiuCAxjozsqnoWCg8R7tTIS&#10;nGNcRAvvNMSaTCGaK4iSeCRZYJFDRyIQyspFQQRsQcmyVMVdirC0/NLyjJqKWKzXH1eW5+oxaqba&#10;Uac91Xj6S3FOBbl8P8te+Yw1MCa39/8AD83dHsbUiHFQsDj4OIeJwfzuDmzLmhcx8hzAqUruB40z&#10;JdNRq1ks8UUckpPMRoZGVPiYqATsBua02wEpESSAlem+aNI1Se0s4ZHi1C8tP0jFZTxvFOttzEfJ&#10;0YfCeRpxO+VxyxJA6kW5WbR5MYMjvGMuDiBuPFz271XXNf03y9pFzreoSH6hZ8fXaIeowLusYHEd&#10;6sMOTJGETI8gx0+lyZ8gxxHqlyvbzTEsoTmxCrSpJNABljjVvSQ2/nLSLq7ksrZLmWWLUW0eYpA7&#10;JHcpGJSWYbBKEfGfhrtlIyxJoXz4fi58tBkjHiNAGHic/wCG+H/Tf0U5uL20tbe4uriZI7e1Rpbm&#10;QnaNEBZi1OlAMsJAFno4UccpERA3ly81ljqVlqNjbalZzLJZ3caTW8n2eUcoBU0ahFa98YyEgCOR&#10;ZZMM8czCQ3iaPwS6w82aNqEun2yySW99qiTy2dlcxPDO0dq3CRijD4QD0r9rtkI5YyrzcnJossBI&#10;7GMK4pRPFH1ckZq+tWGiaVfaxfOfqWnRPPdGMeo6pGKn4RvX2ycpCIJPRpwaeebJHHHnI0EVbXEd&#10;3bQ3cJJhnRZYyRQ8XUMKj5HCDYtpnExkYnmFbCxaxV2KuxV2KpL5v/5RjVf+YaT9WbLsz/Gsf9YO&#10;B2h/i8/6peBZ6y+aOxV2KuxVvFWsVdirsVdirsVbxVrFXYq7FXYq3irWKuxV2KuxV2Kt4q1ireKu&#10;xV2KtYq7FW8VaxVvFXlmsz6h5+81z+WLS4NroWnFvrTLU8zEQrMRtyPI8UB2/aza4xHBj4yLkXU5&#10;Cc+TgBqI5sh0P8t9F0LVYtVhmmuJIFPoxz8SFkO3OqgdB0GY+TVznHhcnFo4Y5cQtvzn5T07zWRF&#10;BcRQeYbaPlHUgloq7LKo+ILU/C1NsGnzyxcx6SuowRy/1gxa10X82bWIaTBctHZKOCTGeFlVP8lz&#10;WQDwpmXLJpj6iN3Ejj1I9N7fD/pJmPk/yZbeWI5LmaT63rFwKXF0QaAE1KpXehPVju2YWfUHJtyD&#10;nYNOMe/MnqynMVynYq1ireKtYq7FW8VaxVvFWsVbxVrFVsriONpG+yoJP0b5gdo6saTTZMx/giZf&#10;H+EfGTsOztHLWanHgjzySEfh/F8o2Xrv5a6Mul+WYLqRf9O1P/S7lj1o/wDdj5Bf15856fikDkmb&#10;nkPHI+99s7XyxObwoCseIeHAf1WYZlOmYz530rT7ny/q19JpVvqGpRWU4tzJAsstQhKhTTlsd6Kf&#10;lnQdh6rLDV4sYyyxwOSPFUjGPPe/4fLd53t3R4cmky5DijkyDHLh4oicuViv4vq39Pw3RPkyW1l8&#10;qaN9Su1voI7OCL6yh+00UYRqjqCCKFTuO+Y/bUJx12bjh4ZM5S4e7ilY/t5OR2JPHLQYfDmMkRCM&#10;eMdeGIifd/VO8eRb13zPZaMyWUSNf67cAfU9JtiGuJORoGbtHGP2pHoigHvtg0PZeTUgzJ8PFH68&#10;0/oj5f05/wA3HD1Fe0O1sWlIxgHJml9GGH95K9uI/wAzH/OyTqEaPXZLrjT/ADxq0EkN9Jo1rby9&#10;Lc202oFB2q0kkKsR/wAY6ZnY9R2bp5CUBnkR/FxxwX/pY5JRH+fbg5NP2nqImOQ4IRP8PBPPX+dK&#10;eKMj/wAk6TvQdGtvL+kWuj2jM8FqpUO9OTFmLMdqAVJNANl6DbNTr9bPWZ5ZpgAzPT5D7OvM8y7j&#10;s/Qw0WnjggSYwHX38R+0/SPTH6Y7JlmA7B2KuxV2KuxV5X52/Pfyf5ahms9FuF17zLzMFvp1pydP&#10;Wrxo8igrQHbipLHoMkAS9p2V7JavVESyjwsX1Gcv5vlH9ezz3TfKX5pfmV5i1j/E2sjyizxWbapp&#10;diGSeW2dZDASqPQ0HNCzuWqvFl+HBt3X7/1PVZ+0ezOy9Pj8DH+Y3n4eSf0xnt4m9f1ZemPWwd3q&#10;PlP8kfy+8pFJ4dOGpaklD9e1Ei4fkO6oQI1PyWuJJPN4ztH2q1+ssGfBH+Zj9P2/UfmrflrctbXP&#10;mryzNew3M2kavO8UEKemIba/AukFAf5pJB7FT+zxza9oRsY8giQJRG5N8Uo7PO5oUIyETEHv/i7y&#10;GYX+s6XpksNve3UcV1cnjbW1azSnwSMVZvoGasRJaY45S5BL11DzDqqxvplium2xf95PqgPrGMU3&#10;S3jaoJ3/ALx0K/yZKgObbwQj9Rv+r+tfH5WsZW9XWZZNam9T1k+v8ZIo2AIHpwqqxrQH+Xl74OM9&#10;NkHMR9Pp93608AAFBsB0GQaHGgFTsB1OKpJfeatHtDLBbzjUNSiIX9HWRWa4LswQKVBou53LlVXq&#10;2TEC3xwSO52HeWP6cdbuL3VvLNtDPpUbzLqM+oGSCR4ob9i7xQhC9GLJLRyPg+1x+zlhqgXInwAC&#10;Z9W1Vv8Aw9/2MxsdPs9NhMNnEsauxklYfbkkb7Tu3VmPdm3OUkkuFKZkd2KecIX8v6rY+frGB5Ba&#10;A2XmGK3QvJNpkpqJOK7s1tJSQbE+mZQOuB33Z0xqMU9JM/V68N/w5o/w+Xix9P8AX4E28swi8t18&#10;yXUkF1qGpJyjubdlliSzLF4oY5FpyVQas37b7/y0nI9BydTqRLHI4yDHh5g7Hi62EZ5h0Oz8yaPd&#10;aNfVWG5WiSptJFKpDRyoezxuA6n+YZBlotXPS5o5Yc49Oko/xRl/RlH0lKvIXmN/MehcryWOTWtN&#10;ml07V/SpwN1bNwLqAT8Mq8ZF/wAl8d+rldqaSODNeP8Au5jjx/1Jfw++ErhLziyjF1LxnyDBd+ZP&#10;zd1HVtblNpf6P6xtNPEDwFoZAqfE+yy8Tvy6708c6PsqAlmJNAxH07GUo2YxlfSNS5HvFely9ZUN&#10;NGMbkJG+LfgEqEpQ4f51x6VQBB9RfQGdU6F5sPzIv7nzDf6JZro8LWl+dOiiv794LqZlKjkkSxNW&#10;pai77kZzn8qTlmljjwCpcHqlwyl8Kev/AJDxw08MsvEPFDxDwQEoR98uIJgPOPmTU5ru78taFHqO&#10;hWF21jLI9z6N1O8ThJXgQpw4oa/bdeVDmR+ezTJlix8UInh51KXfw9Pm4v8AJmmxCMc+UwyTjx/T&#10;xQhxC4Ccr4rl/Rjs3e+fprTSPN+rCxV08tXLWduvqEfWHVIyanj8PxScdq4Z9pGOPLOv7o8Pv5fr&#10;Ri7HjPNp8fF/fx4zt9H1fPaLfmH8wf0FrGl6WLL145jbnW7kPRLFL2QQwk7GpZ67GnwiuOo7S8LJ&#10;GHDd1xn/AFPi2C6Psb8xhyZOKq4vCj/qvhjin8o/as1fzn5it9Y12x0XSLa9s/L0EFxeyTXTQSv6&#10;0TSlYwInWoVe5GRz6/NHJkjjgJDEAZWa5ji22Tpuy9PLDinlySjLMZRjUeIek8Pq9Q6ui89apr88&#10;Np5N0yK7lFjbajezX87W8UK3qc4ofgSQtIQKnbiuI7QyZiI4IgnhE5cRrh4+Uf6yZdk4tPEy1UzE&#10;ccscRAccpeGalPcxqP2pVJ+a808WiiztLK0udTS8N0NVvPqsFvLYSiF0EoRg3Jq8dt8xpdsSIhwi&#10;MTK745cIjw/0nNj7PRicnFKUhAw4fChxymMo4geG9tubL/JnmObzToi6rPafU39aaDirmWKQQuU9&#10;SJyq8kalVNM22h1R1GLjIrcjy948nQ9qaGOkzeGJcWwl3SHEL4ZDepDq+Wf+c+f+Ob+Xv/bRvP8A&#10;iEGZ7qw//9Ej/wCcaf8AeLzT/wAx6f8AEWzpOx+U/h+l5bt7nD4/ofQejf8AHZ07/mKh/wCTgzba&#10;v+4n/Vl9zodL/fQ/rD730Tnjz6i7FXl2tabqVlrF80tpPcLdztNBPBE8wdZPsqeANCo+Ch8Nts5L&#10;tXs7Pmz8cBxAgdR6a6b/ADayGaeUNPu9N0OKC9UxSvJLKICQTEsrlgppUV3qadznS6bHLHijCRsx&#10;ABZDknuZDJZPH60MkPIp6iMnIdRyFKjARbKJogvK/Kb+c/LmkaR5EXyu09zp9z6VxrFw0Z0w2frN&#10;IbhGDc/UKtsnGvPMHF4kIiHDyPP+F6rWjS58k9T4tCQsQF+Lx1XB3cPnfJJLby95kPn601x9BlsB&#10;Dq142oXMMYMb2c0UixyNcvM8kof4SyBVji/lygY5+JxcJG56f763OlqsH5Q4xkErhHhBP8YI4hwc&#10;IjCu+zKSVeQNCv7+x8r3+jaLc2s8FrqLazrTOvo3tvNHLHDCp5kuefGilR6fHKtPjJjExiQalcv5&#10;345OV2nqYQnljkmJAyh4ePrjkCDKXLb09f4kfpPlHW9Km0S/l8sy3upjypJYgs3BYtUj5hVnkWRW&#10;TlEfTDKf2v8AZCwYZRkDw36SP87f/euPn12LKMkRlEY+Nx+/F/QjW/q9VJZb+TfNB0nzLBaaHc2s&#10;OpaVp6Q2YgjtEa8t7xGlVYxLISVWv7yRucg+LKvAnwSAidwOldQ5Utfp/ExGWQEwnO5WZ+iUPT6u&#10;GPX+GPpi9R/MzSL/AFTTdGMFlLqul2WowXOs6RBT1Lm0VWBUKzKH4sVYpX4s2OpgZAbWAdw8t2Rn&#10;hjyTuQhKUDHHM8oT/R/WYVonlPX7a7sZLfRLjT7FPNs2pJauy8odPey4IzFXYABvh6txPyzEx4ZA&#10;j0kDjv8AzXd6jW4ZRkDkEj4Ahf8AOycdlAeX/JGvxyatph0KU2V1pd/bXE+pQxQ3IuHq0CC4gmKX&#10;fJwD6jxgr4jK8eCW44eh5/Zv/Fu36rtHCRCfiCxOEgIEmPD/ABnglG8Xp/hjLdOPJ/kj61rHlibV&#10;vL01npml6EI5IbocEXVorsOXKq5qzHlIpPjXLcOD1RuOwj/srcTXdocOLKIZBKU8n8P+pGPLl/ml&#10;L9F8n61p115L1K88vTXd7Z2mqW9xWgaG6kuXktGmbmCq0Y/GPs8shiwyjwExJIB+e/DbfqNdiyRz&#10;wjkERKWMj+lDhAycO258krsPJ/mk2etGHy/cWJ1Hy3d2ctokKQRtqBkRljBM0rymleM0rcnyEMMw&#10;T6SLjXLrfxty8mv0/FC8glw5Yy4r4v3dH1fTEQ/qR5PfdGilg0jT4JlKTRW0KSIeoZY1BB+RGbiA&#10;qIHkHz/PISySI5En70dk2lrFW8VdirsVSTzf/wAoxqv/ADDSfqzZdmf41j/rBwO0P8Xn/VLwLPWX&#10;zR2Kt4q1irsVdirsVdireKtYq7FXYq3irWKuxV2KuxVvFWsVdirsVdirsVbxVrFW8VaxV2KuxVpm&#10;4g0HKShKx1ALcewrirA/Lf5hyX+u3Oi67bLp07SlLJTtxcbelIT+0ezdzt/Lmfl0vDASib73X4tX&#10;czGQo9GNS3c/kD8wLq5uo2bS79ndmAryt5258l8SjdR7e+ZQiM+EAcw4pkcGck8i9Zi1LT5rIalF&#10;dxNYcfU+s8x6YUb1JPSnvmoMJA1W7uBMVd7PMfy/QX3nnWdW08N+igLj94a0InkBjG/jTl9GbTVe&#10;nFGJ57Oq0vqzSkOW/wB71fNS7dvFXYq1iq1pI1IVmAJ6AmhOAkBIiTyDRmiFSXWgPE7jqO2PEO9P&#10;Ce53rRVpzWoFSK9sHEO9eCXcW/VjoG5ji2wNdiThsLwm6pdyFQK7+GFi1yBrQ9OuKtCSNujA702P&#10;cdcFhJBDXqxVpzWtK0r2x4h3p4ZdzYkQgEMCG6HxxsIIIXYUIvRdHk8ya5a6Mtfq1fXv3H7Nuh3H&#10;zY7DPJfbftLxZx0MD/tmb3fwQ/33+kfVvY3RDTYZ9o5Bvviwf1v45/73/TvfkRI0WONQsaAKijoA&#10;BQAZxDnEkmyuxQ7FWCeZfJNrZw6p5j8sz3ekaytrPM8WmsEiupkUyIJIirAksP2eJPI52fZnbk8k&#10;sWm1UYZsXFGN5hcsUCeGXBOwfp/nXyeK7U7Dhijl1WkM8OXglKsJqOacQZR44VK/V/No+opn5Dsr&#10;JfL1lrEX7/U9Xt4LrUr929SaadoxyDOd6KaqqfZToBmt7fzZDq54ZemGGUoY8Y9MIQEtqj3y+qUv&#10;qnzJdh7PYMY0kM43yZoQnlyH1TnPh3uXdA3GMPphyiGUZzz0rsVdihLtU17Q9DiM+s6lbafEBXlc&#10;zJDt/syMXL0+jz6g1ihKZ/ogyYVqP56/lZpoPPX47lx+zaRTT/iqcfxwiJPR6HB7J9p5eWIx/rGM&#10;f0sXvP8AnJjytIxt/LejanrV6do40iWJWbt0Lv8A8Jh4SOe3vd1i9htUBxZ8mPFH33/xMf8AZJfd&#10;Sfnz+aEf6ONjH5I8uXApc3DlhdPE3Vdz6hqOwWKvdsdvf9jlY49hdknj4jqso+kfwX/uPtm9H8lf&#10;lT5N8j2lvHp+nxXOpwir6tcxo900nUsGI+AeAXpgJvm8l2p7Q6zXzJnMxgf8nE+iv998WCt5+1e5&#10;/PvXvL+n6KbhPK1lp9ndPbyVnvYdZhkuoyyuFRfQliADF6cJJGPhmXPTAYoZL+q7+Dh6XUQnp8un&#10;ma3jkxn+n9Mx/nwPzhFOvzO/M7VvIsNg17bQ2NvfzENJFcRzXcdlbhZLu64TIsfGFDulXd2ZeIy3&#10;SaTxyaPIfb0DrpSxY6O8v9iwVfO1zZfm/wCa9H9eWXT7awP1opObW4vJbHT1u/VD29pwqUmov7yK&#10;lOXL4VQ7P8sJ6WBN3fvjHjPDVWyOoFbQ5fxbke6kbof5l+X9c0tILTyfDNfyXGmW2lS29/I6/pHV&#10;w8vozX0sEU0MsMaerNxEnwOnAuXpmPk0Jgd57USdv4YdRG9/sahrMhN3+r9Ttc/N/VdAln0xhdpr&#10;0E2oxX9pLe28scc2mR204hs3GnyNO1xHeRmJXRDVeDcTjj7PE9wdqFbfzr+r1bcNKdTHrAfayB/P&#10;dw8DXtzJqqSNrL+Wzb+vbW5R49LOoGcotueL/CUKVPF+/H4cpGj9XDY+nj/2XD3p/MADaA5+bHrb&#10;81JW8saV5quoLpYLu5sreCObV72KNfr8M11yun/RsVQgi4/uVmU168d2vPZ/rMAehPIfw0NvV59a&#10;R+b2vhj8kysPM41mLykyeT0vLHzZJcm2l1XWLmcBrJJpGmVZYJecMkMfqQN8PqK68o0yqWmjHjuf&#10;0Vyj/O+PO+afzeTatr7tv0Mn8ofmUdXvPL8beX00vQfOEVzc+WryGdJJJFtk9b/SYFjQRNJF+8Xi&#10;8tPsPxbKM2kEBKpWYVxbfzv5ve0+IZEX1Zhbuyebr6FJi8clhbSy25DEROssqKwPQcxX4f8AIrmC&#10;fpco/wB0PeU8yDQ7FWFaJaxeXfPWoaDpwEWi6pYjWIrJdooLtJ/RuDGvRVl5xuVG3Pk37RwXvT0O&#10;qyHU6GGae88c/C4us4cPFj4u8wqUb/m0OjK9TFwdNvBaDld+hJ6C7isnA8RsQevgckOboIVxC+Vs&#10;Amjj8oxaP5506H0dGaytbLzPZx7qlqqgRXVNyWtmJWTephZ6/wB2uMvqL0ulP5yEtJL67M8Ev6f8&#10;WL3Zf4f9sA/nPSFZXUOpDKwqrA1BB6EHA8wRWzyOPWl0j882Fgy6xNqkMVlewRy/vLBANm9OlP2T&#10;yPh8tt72bkOPNEV9Y4eW/Qy9XLh5Sr+t5cWTkhx6Q9OCXFuRwyu4x4Y8+LnG/KP9Lh7vnYOjYRpX&#10;kXV9Hv57iz8wD6pdX8uoz2z2EDuWnk5uglZiw2+EHtmjxdnZMUyY5NjLjrgj1/pc3pNR2tizQEZY&#10;vVGAxiXHL+EUDwcnW35f3VlcPb2PmC6tvLkl62otpUKJHJ6rv6rRi5B5iIvuUp/k8slHs2UTUchG&#10;Pi4uAfdx8+FE+2Y5IiU8UZZRDw/EJJFVw8Xh/Tx8P8X2KV3+W8l1cajbnW5k8t6tfjVL/SRBGWeb&#10;kjson+0EZkWq0+nIT7KMjIcZ8OcuOUKG5/rtmPtwQjCXhDxccPDhks7R3F8HLiqSnqP5TaPq8OsS&#10;6ndzza3q0rzfpNWeP0aU9FVhV+DCIAceVcGTsbHkEzMkzmb4t9v5o4br0ssPtFmwnGMcQMeMVwbH&#10;i/n+uuL19aX3H5ealcXeryjzJNDaa8Ik1WCK2iEkiRQrAQsrFinJQeg/awy7MmZTPikDJXH6R6qH&#10;D9XRjDtrHGGMeCDLFfhkylUeKXHvH+Kv0ImbyFcWmoS33lXWpdCW6tYLK7t0gjuUZLRPTiZPUPwO&#10;qfDX4vllkuzTGZlhn4dgRkKEvo2jz5GmqPbEZ4xDUYxl4ZSnE8RhvkPFPi4fqiZLLX8sPL9vNbpL&#10;W60230ybSvqdwqyFzczetLOznf1GPgPlgh2TiiRe8RAw4T/SPEZ3/OTk7f1Ega9MjkGXijt9EeCM&#10;OH+aGQ+WdGn8v6La6NPfSaiLNTFDczKFk9EH4FahNSq0WvembDS4DhxiBlxV18nVa/VR1OaWUREO&#10;LcxHLi/iPx5vk/8A5z5/45v5e/8AbRvP+IQZlOEH/9Ii/wCcav8AePzT/wAx6f8AEWzpOx+U/h+l&#10;5bt7nD4/ofQmi/8AHY07/mKh/wCTi5ttX/cT/qy+50Ol/vof1h976Jzx59RdiqEu9U0+wdUu7hYn&#10;YcqGpIQbFmpWij+Y7ZOMJS5C0E0i1IYBlNVO4I6EZBLeKtE0BJ7YqxbS/wAyPI+s38OmabrUM19c&#10;MUt4iJI/UZa1VS6qCdugOY8NTjmaB3drm7J1eKBnPGREc+W3yZSVDAgjY9RmQ6q0DNJpPlzSZZ3W&#10;LT9HsInlk9NOEUUSVZiFQbDqdhkNoR7gG+IyajIBvKcjXmS1ea3pVho76/d3KxaPHCLl7shuIhYA&#10;hqAE0oR2xMgI8R5Lj0+SeTwoi53w8P8ASRsciTRpNGeUbqHRh0KsKg5Mb7tJBBorsUOxV2Ku/Xir&#10;sVdireKtYq7FXYq7FW8VSTzf/wAoxqv/ADDSfqzZdmf41j/rBwO0P8Xn/VLwLPWXzR2Kt4q7FWsV&#10;bxVrFW8VaxV2KuxVvFWsVdirsVbxV2KtYq7FXYq7FXYq3irWKuxV2KuxV2KpB5p826b5WtfUuD61&#10;/ICbayU0Z/8AKb+Vff7syMOCWU7cnHz544hZ5sb8q6J5i1nVo/OXmW5ktigJsrNCY/3bDoyn7MdP&#10;2T8T9W98nNkhCPhwHxcbBjySl4kz8FTzz5Tt/M1kvmLQGSbUY1rygYMtzGm2xX9tafD4/Z8MGmzn&#10;GeCXL7l1OnGUccOf3oDy5qul+f8ATB5b8zgnWLUE21yDxldVFCykj7YH21P2vteOWZYSwS44ci14&#10;ckc8eCfNtPydthPR9XlNmTUxLCFc/wCy5kfTxx/Pmvp3X+Txf1bM/wBI0bTtCsl0/TIRDbqat3d3&#10;PVnbuTmvnklM2XY48cYCohHZW2OxV2KuxVi2q+Xby780W2uRJDLbRQRQlZGVXVo5nkLANBLXZh9l&#10;ozt9rwwM2nlLKJiqA/T7j+h2eDUxhhMDYJJ+6v50f98k9v5CuzY31hdxWbW80lnJbRsPXIa3mLyM&#10;ZGjVqMh4qr+o6/FylYNtjR0MuGQNb1XwPu/X73Ll2jEzjIcW1305jba+/wBw8m5/I19I+vRxrbJD&#10;qvIQSgrWNGjiTiU+rk/7rP8Au1l/yMZ6KRM6r1cvxw/75cfaEQIWTcRv5nfrxf71afId/ChjVLPU&#10;Iq3qLFd1jj/0wxGObhHHwWSMIYyqIvMfvFeNndSfyUhfKX1c/wCl/Fy5jyR/KEDRPFE+n6f6F+iy&#10;bMT5/FPhpGs2d/pl3atFe/VLBrC5kuZXikdmaFvVHGOQEn0zUGm565leFOMokUajw77fHq4XjY5w&#10;lGVxuXGKF9+3MJfpHlPXLBNZSfUY665C8k8tujo8F/JyUyJVjyAVkUH4KLCnw9cqxabJESBl9Y+U&#10;27Nq8UzAiJ9B284fj381OLyfqDCyEa2uji1maST9GHeQG0aDkTJFSpJH7Oyj7TZAaSW3KNfzf6vC&#10;2HXQF853/P8A63F39Pfz8ktg/L/V4rPUrRjbO99YrZpc8xWN10+O0rxNuXI5ITtKPhP2PGoaGYB5&#10;biv9jw/zf983ntHGSDvtK+X9Li/nV/sUXceQdQhura40i9jiFhL9ft1nT7d45VZPhhEaRIYo/S+B&#10;G/vZW48zyaw6KQIMTy9X+d8OQoNQ7QhIETj9XpP9Tp9VmR4jfyZ5JIkUfqTMUiBHquo5MqV+IgbV&#10;IHQZf2hrIaTTyzTNCI/YPtcTs3RT1mphhgLMj/x4/YHsHkny/p2jtqF5prTzWd+YXt7m8T05mjWM&#10;GlOKHjU7VVf454Z2j4U9TLNCXEcnqkf1eT6x4uQYIacjhjh9MR/xX9LzZOby0D+mZ4xIDxKF1ry8&#10;KV65hcJ7mhf9YgoreonF6lDyFCBuafLBRS4XEBCESoRJ/dnkKNTw8caKuiurOTnxmRwgJbgymnuf&#10;AZbCMQfWDy2/rMTfR5/d2reRZ5Nc8qH635bo0ms6BFLzEKluTXNqpJ4lakvGCqsPDbj2GDUw7WiM&#10;GqIjn5YdQR9f+05z/Ff8GT6on/ZcTqNJk7HkdRpImWDfxtMD9O9+Lp4n6ZR9XFj9MJDuocJv5p/M&#10;Xy55W8pjzjNMbzS5ggsza0czvKCUVT0Fabk/ZzkcmnnjyHHMcMompB9E7I0ku1MkIaciXiDijL+H&#10;h58X43eTaf8AmZ+bX5o3t035aWlppeiWiRJLcX3B5FmcVYFmDCta0Cp9mh75XKIHf9j6FLsbsrsu&#10;AGvMp5ST6YfTw/wkctv6xHq2pMv+VUfnFroH+J/zFktom3kh04SAU8Pg+rj8MjY7vtav9EPZGn/u&#10;NGJHvyV+nxEfpf8AzjZ5Ihl+ta/d3+vXZILvczGNDT2jo33vjxHpt7nFz+2+tkOHDGGKP9EX/utv&#10;9iyceSPyn8sSpGmgaeL4oZIbcW/1y7dF6lIyJJGA9hjwkh0OTtrtLUD1Zp17+CP+x4Qndpq9na+j&#10;Fpnl+9ihmHwNHZrbIp5FaOrmNl6V3Xph4K7nVZBOe85375cSok3nK5jSVLWwsS7ktDcSS3EiRbca&#10;mIKpc/FWjFRt8TYfS11iHUlhf5i2n5938Vvpn5dahoGli7aX69rV7FO8tnClPT9KI+qssj1NeSqq&#10;cf8AK2ytOcA3yAny72nJVej7Xyppf5O/mZ5f/NzzjqGkfm1L/j3QYtIuJNZ1KMSWmoXGoQykwXcb&#10;SyelGnH043dWjXnx/dsyZvZ6rFLDHix+mV7fzaasOGUpERO/6H1R5Xt7XzH5dtdf/OvTNEg8629t&#10;Ppl+gkL2qW7yg1SO5P7sy8UY7cj8PF2TjmkyZDA8OEnhvi87bvAkTRFny3DF/Mvl38tNH8y+WdX0&#10;Z7W2tpphZa5695eKJbC5sRaRni0vEj0o1QsR/Jy8c2Wl1GXJjyRlZNcUOED6oni32ciGmIiQYy8u&#10;Hlf9J6e/5d+QdVti66bDNbXNtZWomgmkHKHTTytHWSNwfUh/3XMp9VenOmagarLE8+pP+m+r593J&#10;wjjA2IRuj+RfKug3Frd6Xp6w3lot0sV00kssxOoNG9w0jyOzSNI0MZZ5CzfAN8hk1GSYIkdjX+x5&#10;KIgKE35c+TLjXJfMU2mBtUnd55W9WYQm4ktzatN6Af0vVMJ9P1eHqcNuWSGqyiPCDsPd7+fNHCLW&#10;6Z+XHlDSEsorKzm9HTZYbjToZ728uY7eS1jeKIxJPM6oFSRl4qONPkMZavJK7PPY7Dr8FEQi9P8A&#10;JPlfSv0b+j9OWBdHmubrS0V5ClvLfB1m9NSxAVhIw4fYWvwKuRlqMkrs/VV+fDyTwhQ0X8vfJ/l/&#10;VP0xpGmLb3yrMkBMk0kVuly4eZbeKR2jhEjAFxEqcsOTVZckeGR2+/39/wAVEQEbbc081akpEfpy&#10;WVm4I4+ryWS5U8qfFx6ca7fap3yk/S5Mv7se8/oTrINDsVYTqV3Fof5iW+qawfR0vU9NTS9OvW2g&#10;ivBcNK8MjfsmYFPTLbMYyn2qVHV6LBjOo7POPFvOEzknH+KWPhEROPfwerj/AK3EzV9lap4ih37j&#10;C86GJ6TAJfy5jtmj9GJ9LkjRZiNomiYI0mwFStGfbJZOZdjCXDq4numOXvCr5R1O3h/LzQtWnYrb&#10;R6RazyM3XilupP6sEY3sz7WxmOtzR6+JL/dFKPyQsJL2y1fzreKXl127eWzklThItsD03FaEn6aZ&#10;2fZWHhhKZFGZ7+L0x5f9Ih1naExxRxg8QxxHTh9Uvq/6SLKNO/MzyxqGvP5YkNzY66szQR2d5byR&#10;tIVBIZSAyhWUcl5FarnY5eyM8MPjCpQq+KJGzw2n9o9Jl1J0x4oZbMeCcSLre+o4ZR9UeLh2Zjmn&#10;eldirsVdirsVdirsVdir45/5z5/45v5e/wDbRvP+IQYpD//TI/8AnGr/AHj80/8AMen/ABFs6Tsf&#10;lP4fpeW7e5w+P6H0Hov/AB2NO/5iYf8Ak4M22r/uJ/1Zfc6HS/30P6w+99E548+ot4qlk9pqMV3P&#10;dabJAPrcaRTLcIz8fS5cWXiRX7Rqh+/rmZg1PhiqYSjaLsrVLKzt7OMlkt40iVj1IQBamnyzEJs2&#10;yV8CWn+ww70P6sUjm8d/LzyDq+oaB5Xu/MGpzRafo91JqFpoDWiQSRzxzy8DJM37wip50oK1zV6X&#10;BIwiZHYG+GvPvew7U7Tx482WOKAMskRCWTi4rjwjlH6fJAaLeeanPlXR1h1RdW03U9WGqS3EdwLf&#10;94lw1sJJWHB0NU47so+7IY5TqMd+IE/scnUQ048bJcOGcMfBRjxfw+Jwx5xPNJtJs/N1xoutxXX6&#10;QkvZdCv49cs54b5xLftUR1a4Yx+rWvEW68WjyuInUufI3z/T19zmZ56aOXGY8NDJDw5Aw9OPr9Hq&#10;4e/xN+JUudP1abQtcsdEs9YNgfLKw6ta36XLctYDxhRCk1asEDV9L4ONMIieEiN1wjiv+dbGGXGM&#10;uOWQ4+LxrgYcP9zv9XD5/wA/1Jj5ki8xC/1ZWj1n/EYSwHkc2P1gWSoIo/UD8P3QIfl63rfs5PIJ&#10;Wb4uL08Ffj5uPpDh4If3fh+v8xx8PHzNVfr+muDge5wer6Mf1inr8V9Xj050+KntXNsPN4SVWa5L&#10;8KG8VdirsVaxVvFXYq1irsVbxVrFUl83/wDKMar/AMw0n6s2XZn+NY/6wcDtD/F5/wBUvA89ZfNG&#10;sVdireKuxVrFW8VaxV2KuxVvFXYq1ireKtYq7FXYq3irsVdirsVdirsVdirWKuxV2Ksa82ecrTyo&#10;LRZ7eS4kum2CfCqxKQHPI7FhXZf1Zk4MBy3RqnFz6gYqsc2J+e/LiarBH548tymYlUmuAhLErH9m&#10;VAehWlHX2/1szNNm4T4c3E1OHi/ewQCeY/NH5iCDy7Z8LOP0+WqXKtT1FBAZj0IU7fAvVv8AJ6We&#10;Djwes79zUM2TUegbfznpvl/QrLy5psem2JZkUl5JHNWeRqVanQVp0GavLkOSVl2uLGMceEJHffl/&#10;pt15lg8wwTPacW9a4gg+AyTqahlYfZr+34/Tl8dVIY+A7tEtLE5OMbMw98w3MaxV2KuxV2KuxV2K&#10;t4q1irsVbxVrFXYq3irsVRnl/SB5h8xWOkv/ALyAm6vPeGI14/7I/DnkftzrTly49FE+n+9yf7yP&#10;3/OL6t7GaYabTZtefq/ucXx+uX4/ml76AFACiijYAdAM4pzebyC+/LbRLj887XzA3li2ewbQbq5n&#10;1Q2iGP8ATP1+3aKRpOP9/wAAxVvt8a5tY6qQ0tcW/Fyv+Dh/3LVwji5POtD0TzVcaF5J8qt5d1WD&#10;VPJWleYodamuLWSO1MtzYT2sC28x+CcyvICnpFvh+1xzYzyYxOc+KNTlj4d/5pHFfc10aArlaS+S&#10;/wAvfP8AZa75EsdS0W/j0HyNe2q6TK6uQYddtJry7ZwegtpAluxP2Wbjl+bUYTGZBFzB6/zPTH58&#10;wiMZWPJBfl/5G816dZ6PFD5avIr+Py5rWn62v6Fk0d45biyb0vVuyx/SDtKqxovHYv6v7OHPnxkn&#10;1CuKBHq4uUt/T/AgRPd3p/5b8mAfltqmhzeXNSTU59IsIb6PS/LC6HqA9GaAzD6zOxS+KkcpIT/v&#10;QiP/AD5TkzDxRLijXEf4+Mcj/D/B7/4WQG3L7GA30WpWlnrH5fpbrbWE+px61ZTTWE+iM6mDi7nT&#10;3eT0UDEjZV5cOapxZc2stNHtMRjiMRniK4OL+9j/AEZn0+LHmY7ccTxfUDxbPsLtGfs3m/lDUwyT&#10;0UuKBzCPifl8h9VSiP3nhZPphLcY8lY+LhnEQ7p+Q3lXU/L2g3SWeqRRa3LderqOl3EfqwNbr+7i&#10;eNlKN8QDMsqlkb7JXbOKnIHbu+w9z0/tJ2xi7S1PiQF44xEYy/i/ner58nrJ/wAaskgUaXHJzHok&#10;m4kXhvXkPg3+z0PjlXpeW/df0vsXtpev3Ekn1rXDFbugURWVtHEyNQVYSSmY9QabdDjY7kccByj8&#10;yi9M0a00sO8fKe8mp9Yvrji9zLx+yHkABIUbKO2AythPIZe7u6JhkWt2KuO+KvPtJ/I38p9C1O31&#10;vSPK1pa61byTTDUkMpupGuQwlE8zOXmVwxqkxdP8nYZmS1uaQIMtixEQDY5sxtNC0SxmluLPTraC&#10;4nbnNNHEiu7VrVmAqemYpkS3SyzlzJY1+a9lLd+RtSubaCC4vNLMWqWqXO8YeykWYnod+KsKftV4&#10;982PZuQRzxBJAl6Tw8/V+1ngkBLckD+h9SLWwEVjaeYvLKqJvSFxJp1lIEsr1ZV5soUjgHJbkkgC&#10;sT8LNxbMOYqRieh682YnZ4Z/M/VFFrrusOGu49BuG0wRiRWMiJesSAaC2elCCaUZ1O3TpkOEd7Hw&#10;o8uIX/sf9MvXzfoHOKGa5e2uZl5rb3MMsEoArUFXQUI4nBwFH5efQWtXzl5feJZ4p5ZYGcx+rFa3&#10;MiAgA1ZliIA+IfEfhx4Cn8vPu+0J1BcQXMSz28qTQPXjJGwdTQ0NCCQd8hTQQRsUr826rcaF5V1z&#10;W7QI11pun3d7AstfTMlvC8ihqEHjVd98twwE8kYnkSB9rAmhb52v/wA5fzF0OaPUrnRrd9T1yzth&#10;o15dWd1ZRyxWiNeXKG1Sa4eg5mGKbkoeSWOqcVPLfR0GGcuEHYXxUeLrwx3oe8jyT4p8Lfv2+Xq/&#10;3rMf+VveaNZ80J/hK2gvfKQt9E1GV3tXKpp+qq0l1NPe/WEjgMESl1QxSFypTMb8ljjj9ZqXqHP+&#10;KJqPDGvVxNXGSduSUaZ/zkFrl9o+t+YhY201rockWsnTESaC6uPLF5zijKNOUUXULqry9YmVlQcW&#10;YHLZ9mwjKMbPqFX/ALYN/wDSyQMiZP8Ampfyec9M/Lzzva6Zc6feRwaX5pWKKaSGLWdTje5ggR2L&#10;RmKNRFC5c83lniZVXplMtDGWGWSF98f6kf0neQbsOpyYcglA8Mh/FHYgoPyrqQuPKei6ncanPbab&#10;rdmrSaZFezPawXbu6tFHzkeVAV48I2kK/a4jbNV2lhy4JGOAHY+RPIVV/G3K1euzavhlKI4oj1Sh&#10;HhlLznwbbd9e9n+meVtY8y2cCebb138tQ/Da6GitE1zGh+Br5yeUgoBSIcVI/vebVGV+rbi50Lr+&#10;d1/Hyc7SdojTYgcUf3x55ZbmH/Co/wAMv6ZuX83hS7z/AOZtZn1J/wAtvLukxyXV9aoI5p5fq0TR&#10;vUFYmAoGULsPozMwYfElGAomYl1Hcf4TXF8/g4uKIETnlI+iQ6E+qxzn6uH5f5zOvKnlrUPLv5fJ&#10;5e1SSbULuG1mR1gkCTMHDERRyfBRqGgb4fi8M73s7HLDHHGRjca6fu47/wA3+ZH7g8/2pOObxZRE&#10;iJA+m/3stv5/prJP+dcfUfq6sK/L/RdKsPPDpFYLostvHI8Wg3GrR3s0UjxIv1hYEVirslQ/OUsq&#10;t04nbuO09Rknpd5eIDX7wYzAHc+jj/miXKovmHYOiw4u0CBDweEGsEswyyiTEfvY4gDwylCxLiyX&#10;ES5cPC9ozi3092KuxV2KuxV2KuxV2Kvjn/nPn/jm/l7/ANtG8/4hBikP/9Qi/wCcaf8AePzT/wAx&#10;6f8AEWzpOx+U/h+l5bt7nD4/ofQmi/8AHY07/mKg/wCTi5ttX/cT/qy+50Ol/vof1h976Kzx59Ra&#10;xVZNNFbwyXE7rHBEpklkY0VUUVJJPQAYhUo8qebvLXnnQ7fzL5S1KHVtCujIsF7bkmNmhcxuNwCC&#10;GUjcZKUDE0UAp1kUuxVvFWsVdireKHYpaxV2KuxV2Kt4q1ireKuxV2KtYq3irsVSTzf/AMoxqv8A&#10;zDSfqzZdmf41j/rBwO0P8Xn/AFS8Cz1l80direKtYq7FW8VdirWKuxV2KuxV2KuxV2Kt4q7FWsVd&#10;ireKtYq7FW8VaxV2KuxVvFWAa9+aFlYXbWGi2h1OeMkSShisII6heIJanj0zYYtGZC5GnX5dYImo&#10;jiKM024h/Mny3Ouq6cbOEuVt5w3P96o/vIqgH4Tsex+zkJg6efpNs4EanH6hTD/Lutah+XuuS+Xd&#10;dqdJlevPcqnPZZo/FW/bH/Gy5mZccc8OOPP8bOFiyy08+CXL8bq3m7y5deVdSh83eVjxsndXZIvi&#10;WJ5OwA6xSVpT/Y/y4MGUZY+HPn+PtZZ8JxS8SHL8fY9R0y6uL3Tra7u7ZrO5mjV5bV/tIx6j+O+/&#10;jmqnECRANu1hImIJFIzIM2sVdireKuxVrFW8VdirWKuxV2KuxV2Kt4q1iq2R1iRpHNFUVJzC12sx&#10;6TBPNkPpgL/4775cg5uh0WTWZ4YMYuUzw/rl7oj1F6l+WPl76hpR127SmpaoOYr1jtq1RR8/tH6M&#10;+dhmyanJLU5Tc8hv3R/hiPL9FPt/aBx4Ix0mHbHhHD/Wn/FI+f7UVqP5hWemya7JJpt3LpegJKLv&#10;U4/R9FruGKOb6sitKJC7CVFQlQjP8HLNjDSmXDuLl/D/AEf532OjMgGP3n56eWbSR1+p3Usa6amq&#10;q6NbgtG9qbsJxaUMCEBUsRwD/DyzJj2ZkIuxz4evfwsfECOf82bGERyXGk3ItG0y51iS5imtJ444&#10;LVinFvTmJDSOPTi7O9QPsPxh+RPISF2I8j1/UNynjZloOs2nmLRbDXLGotNQgS4jV6B1DipVgCQG&#10;U/Cwr9oZg5cZxyMTzDMGxaY5Wl5P+cv5kT+X7SPyf5VZ7jz3rXGGzhtvilt0kNPUNOjMKiP/AIPo&#10;uSA+T2/sz2JHUzOp1FDT4t5GX0zr+H3D+L/SsH8l/l95U07Uhbef7nULTzVdTPCY7nnFDeK1FI+t&#10;UYyB+/7xN/hpnpUcc9Lp45uz8WPJwwEsma/FzYslev8AdE/uuHev3cvTuS+M9se0GXtfV5NL2lny&#10;4cUsso4NJEfltLkwxP7occB++2q+LJH956RH6XsGqeRbWL0NU8piPSvMlgSbO4PNoZI2A52061qY&#10;XoNl/u2o6bjPNZyMjfXn8S+hdnaqGASxZI8WKdcUR9UeH6Zw/pw+0XE80X5c856Zrh+oXTxaf5mh&#10;lltrzRJJo2uI57fd+ABq6EEOjgfEhDZC2zW9mZMHrjc8RAlHKAeExn9N/wA2X8Mo/wA5kuF1DsVd&#10;irsVdirsVdiqE1Syh1LTbvT7mFbi3uoZIZIJNkdXUgq1OxrlmKZhMSBogsoSMZAhi35Uz3L+RNLt&#10;LyGKC80wSaZcQwMHVXsZGgNaAbnhU/PkvwkZndpAfmJEEkS9Vy/pNmYgzJBMvOXMs0zWtLsVdiqR&#10;XHlTS3kaewafSrl5luZJdPlMHORag803jYNX4gyHl1O+T4y3jPKqPq/rKVzp3mc29za/XbHU7e5q&#10;no39qVUQuGDo/pPRwQQKFV71wiQBvkm8R5gj3H9aRx6LqI85SOl7bW+px6PFFbSRWEZjt4PXI9OM&#10;tJz4llbkAVFOH8q5YZ3HyJbrx+GDw7X3+SZWuialYxSWqaLoclldQejqEdujWgmA5/AYzFIrIedO&#10;Lt+0+CWUyNmRscnH4cXSx8nTWmoXccYuvKWmzOY2snSW5jdVtCUb0wTbGqErvHTj8C/QiZHKR7/j&#10;80+Hi/nf7H9rc3l3U9RS7tbpdO02xublbplsrdLmWWVGDCWQ3Efp+pVEIb0mZWQfF0xGSiDZsCv2&#10;LeIchfv/AGMf1b8r9M0h4fMvlOwjfzFptzDepbBILZLlIQyyxUhjjTnIruVd1PGXuq4MmfJkFEk0&#10;7Ts3VYoTljyVCGWJxylEfTxbxl3mMZRHFH+azPy75n0fzPaNdaTMWeErHd2sqtFc28rKG9OaJwGR&#10;hXuN/wBmuUc3D1ugzaSfDkHP6ZD1QnH+dCQ2kGH/AJvadcw6dp3nHTV5an5cuVuYkB4eorHjxZvA&#10;E1odsysOU4yJAgcJ4uXFtYvz32+DXpQJyOIgkZBw8+H1UeE93f8AF6tpN8uqaXZakoAF3BHPQGoH&#10;qKGoD7Vz0KEhKIkOot0UomJIPMbMdtfy80m08zHzLHc3NfrM1+mnll+rLe3UYilm2UOSVGysxVat&#10;x65uZ9qZJYPCIHIQ4v4uCJ4ox7vs3ebxdg4Mer/MCUvqlk4L/d+LkHDOfLi3H86REblw80v80fmT&#10;b6TqMWnaBGNe1G3l9PVdJtI7iW6VD8NY3ijeMMprySQivTY5kaPsk5YGeU+HEj0TkYiHx4iJUe+L&#10;idpe0McGUY8A8acT+9xQE5ZK5emUIyhxR/ihP7Gc2s5ubaG4MTwGZFkMEwCyJyAPFwCQGFaHfNHO&#10;PDIi7rqOT1WOfHASoxsXwy+qPlLzVcg2OxV2KuxV2KuxV8c/858/8c38vf8Ato3n/EIMUh//1SP/&#10;AJxq/wB4vNP/ADHp/wARbOk7H5T+H6Xlu3ucPj+h9B6N/wAdnTv+YqH/AJOLm21f9xP+rL7nQ6X+&#10;+h/WH3vonPHn1F2KvK/zs/Oj8tvyu8tajb+cNbit9UvrOaKy0iD9/fzGVCgKwpuFqftvxT/KzIw4&#10;pSNgMSQHgf8Azg1+dX5cWn5caf8AlbqmtxaZ5yt7u7khs779xHcrdTNIgglb4HahoUqHr9lWzK1e&#10;KRlxAbMYHan2jmtbGsVYFYfmN9c8/wA/lRrMJo/KazsdV5Gk2o2kaSzwUO3wq+3uuYcdReXgrblf&#10;9IO/ydlcGjGfi9e0pQ/m45kxhP40ncPnryvcaw2hQ3vK/WSS3U+lKIHngXlJEkxX02kUD4kVuWWj&#10;PAy4b3cGXZuoji8Qx9NA8xxcMuUjH6hE96Bh/NDyTcWEmpwag72aPHCji2uKyzTcuMcK+nykf4Gq&#10;qBuP7WQGqxkXf2N8ux9VGYgY77n6o+mMf4pb+ke9Wf8AMjyaljZ6idQLW99LLbWypBO8xuYByeEx&#10;KhdZB/Iy1yR1GOgb5sB2TqTOUOHeIEjuK4ZcpcV8PD5ovTfOvlrVzpi6ffCZ9XNwtinCRWZ7MVnR&#10;wyjgyd1ficlHNCRAB+rl8GrL2fnxcfFGuCuLl/H9P9bi8kHP+ZPk6CytL837SW98JmtxDbzyyGO1&#10;cpNI0aIWVEYUZ2AXIfmcdA3sW6PZOplMx4d41dmIHr3jG7ril3Nal+ZPlLTJvqrXb3N4bZL2KG1g&#10;mn528qM6OGjRl4sF+1XGepxx69LXD2Tqcg4uGhfD6iI+obEblA6b+a3lm58vaZrmoNLZzaosjRae&#10;kM1xOPR3kIWOOrIgIrIBw8DkY6qHCJHa2/N2LnjmnjjUhD+KxGO/LmeZ/m/UzHTtRsdXsbfU9MnS&#10;6sLpBLb3EZqjoe4zJjISFjk6fLinimYTFSHMInJNTsVdirsVbxV2KtYq3iqSeb/+UY1X/mGk/Vmy&#10;7M/xrH/WDgdof4vP+qXgeesvmjsVaxV2Kt4q1irsVdireKtYq3irWKuxV2KuxV2Kt4q1irsVbxVr&#10;FW8VaxV2Kt4qx7zzeXFj5T1S4tSRN6axhl2KrK6xsRT2JzI00RLIAXG1MjHGSEp/KyysIfLEd7bK&#10;v124kkF3KN3BRiFSvUALQ098u1siclHk06GIGOxzLJdb1SLQdJudUa3aaK2AZoYqKfiYCu+wFTU5&#10;i44cchG+bl5J8ETLuYvJaWn5m+VUvXhWz1KN5VtXrz9N0P2S1ASrCnLb3zLEjp8lcw4hiNTjuqKc&#10;eTNG1TQtDisNWuRcTAlo4h8SwIf91hv2qHf27ZTqMkZzuIbtPjlCFSNsizGcl2KuxV2KtYq7FUn8&#10;26pc6J5X1jWLTh9asLK4uYRICU5wxs68gCtRUb7jKNRMwxykOYDk6XGMmWMTyJY/ZeZtctL+xtvM&#10;Sw2lpeXE8cE06rbySQxWyyAlRNKqt6nNftHkorxXMKGoyCURPYG9z6env73YZNLilCRx2ZRraPq5&#10;yru39PyQ93521KfzJc6PphhjsnV7HTryaCdom1SOL6x8Uq0jMRWsfFW9QSRtglq5HKYRqvpif6fP&#10;/jqY6KEcInO7+qUf9r5cvL6vsS+5/MfWIrSy1L6siRXRbUbizWKW5lg0m34xOGeAsvqu5aSNjSPg&#10;jJ9peWUy10wBKufqrugNvmd2+PZ2MylG/p9PFyvJL1fKIr5pz5s846jostx+i7UX0CaNd6mkkZjo&#10;kkHHg7l5Y6x0bfhVsytRqZQkeEWOAy/b7nD02khOI4zwnjEP+O/1kBJ5z1pX8xyCSARaQly1uhWK&#10;jNBZLcKH/wBJ9X7Tb0hpx7/tZjDV5DxGxtfd0jffxf7Fy5aLEOEUfVX87rKv5vD/ALJBTefvMtnA&#10;7zrbhrW+tY7qKeExXH1RraW6uSI45pRT04qwyByGbmpT4MidbliLPQjpRqjI9f8ASlsHZ+GUqHUS&#10;63Hi4hGO9D/Oirab551zU5Ire4ubLS4rme9khvp43Ma28KW81tCQ0iD1XjuPUclh8Mb8U/aWWPVz&#10;nsSI2T6j8KH+ya8uhx47IBnQj6QepJEpf7FVs/Puqz3mkSXRt4LK9jsvXhjX1pVkvCy1ZWlSVEc8&#10;TE4ikXjy9XjT4THWzMo3QBr/AGX+y93PzWfZ+MRlVkjir/N+HD5Suj3Jn5Q87SeYNUvbO5QRwSob&#10;7RXEUsXrWIkMRPKQUciiSFo/h4Txj55Gl1RyyIPvj/V/H3uJrNGMMIyH9Wf9bn+sfB6v5f8AJWo6&#10;pqulS6xbiHQbmJr+KrqxuEjK8UKqSQDzUmv7OeZe2OfLqpwgP7iJ9X9PJ5j+b3f53k+h+y8cfZ+D&#10;JlP+MTHDDux4+tH+d3/5r2gAKAqgBQKADYADOMcsm3zb5o8x2T67qd1caVo99dT6k9pP6jSmO1Fp&#10;fG2Q3sM17DbmWZbWJ1Zmg5pHwfmnHOnwYTwACUgK8t7jfpPCZVHiPe40juj/ADfb+VvLN9FYny5b&#10;3NtqOmHU7VYJLz6u6pDcRXKxwwTtGsnqT28NuYviVbrjGTxyvTyyZBfGRwnh/hvmOHp3cXFf81Mq&#10;HRB6dq/lW6nj1PXrK3tuGnwS+YNM1C71We7v7qx+ttLHDFcTkOlvLbHilxE+z/H6fw85yx5AOGJJ&#10;3PCYiHDAS4fL+IS/hKAR1er/AJSanDqfku3K6ZHo17bXFzDqOkwRzQw210ZWldY45wrojcxIilVo&#10;r/COOafXQMcvPiBAo94bYHZAfml+a+neRLIWGnBdR833w9PTtNj/AHhV3PFXkVamlfsr9pzsPHMI&#10;C3sewPZ7J2hPjn6MMPrmdv8ANj+k/wALx/QdK1/8u/PGj+aPON+s2v64gudViaJZ7qGOeRlkADqA&#10;wVFrK1vIHth9uN4c22n08cuKRrcfT+P539b77bPaXt+OcjS6X06bHsAP4+H+L+r3f6crfOP5m/mH&#10;qfkiePUNP9KdHvbvVrK6sGjmGlSwxT2bwqa1eB5DHy/3Z6Lv1450fZGLHp9XHLAn0j08J/jqXFfe&#10;OXFH4Pl3a+AanSyxTqpGN8X83ij8pfzJfwyqT0bzL5l/Ma31udPLMgfRNL0G21O8aSOB4OUsN8XN&#10;W/fPITDF6ax/B19T7WaDHiwkfvB6pTMeveP80c9/sdxZAHDyp5/qnmLWtcj0K/TW4D5nETXunXNv&#10;BZXVzcalHPawx2oltooyB6c0nKL+U/veSLmRPRYt/TX9LccIqR4vVz3HudjpO082D03xQkKnjP0T&#10;jY9NdD3SHqid0bon5s+f5ucHmLUX0vSZZoBc+Y3s7Zo7SAy3sbSwqgI9N5IIoKzI7RO5Z/haPkJa&#10;TD/DHiIv02fVL07faZelxZxlE86uiO/hk9y/L/W77zH5N0fWtT4m+u4OcskaGNJOLFRIEJJTmAH4&#10;H7PLj2zTanHGGWUY8gout2S5jJdirsVdirsVdirAPy+tv0P5h85+X0sUsrRNQTUrPjJzMsd/ECz0&#10;7DnG338f2c22un4mPFMy4jw8J2+ng/tcnNPjAJkZGu76e6Pmz/NS4zsVdirsVdirH/NR/R8EHmJJ&#10;XifSpFeVEHITW8pEckbAkDoeSt+wy18RlkN9nIweo8H85kGVuO7FXYq7FWNeYPKz392mvaFcjTPN&#10;VunpxXvEtDPEDX0LqMEepGT0/bjPxRnxB3dvo+0Bjh4OYeJhJ+n+KEv5+KX8M/8AYy5SSDV/Nnl/&#10;U9GvvK/5hqfLd9dQmG6guGJt5VbbnazgcZVJHTaQdHRcnDJwyv8AH4/G7lS7GyzPHpf38Ohj9Uf6&#10;OXH9UP8Acn+GTCtJ1bzPaC30LRPPkVvYyyLb6cb7T7q2iMPaOGaeJUZz+zR/9UHNjj7SyxiIjIaE&#10;a3EbvpLl0/m/azz9jzqWSWDe+KQx5BPhj/FxQhPiH9fp1ZQ93+avkK6i1C7u2836FK7fXYQOE8Ed&#10;KgoApJodvDxzLwdqZYG5HjFfTQ4zL+cP+J+7m6M4dPm2A8KV7SMiYcP80/8AFff9LKfLOo+VvPzy&#10;eavLsUmmeZ7ZHimMqSW8vORCqC6iUqJkDCo5/wAu1M7PR9rDNjOMHigCOKG1w6+k+rgsdYvL6zsU&#10;Y8oziPBlMTw5BfDk/h/eRHD4sYnpPflSWeW7/wAweTL/AFTUfzK12C206fhDbQyyeobm6+EvcQou&#10;6R78eCIv8zovHk3TavHh1cIR0mMmQ3O1cEekJfzpf0jI+RN7cX2dm1XZ+TJk7RzRjA1GIJ4vEybc&#10;WWH82HThjCPfKMeHin1QEMAymqncEdCM5V9BbxV2KuxV2KuxV8c/858/8c38vf8Ato3n/EIMUh//&#10;1iL/AJxp/wB4/NP/ADHp/wARbOk7H5T+H6Xlu3ucPj+h9CaL/wAdnTv+YqH/AJOLm21f9xP+rL7n&#10;Q6X++h/WH3vorPHn1FB6rZzahpl5YW109jcXUEsMV7D/AHsDyIVWRP8AKQnkvvhiaNq+bv8AoVX/&#10;AJx9/L3T7/zr+Zl5L5gvlRptQ8xebr5njMxFS5jBRWZj9lG9V26LU5m/mMkzUfsYcIedf84+/kR/&#10;zjp+c/5LaHb38Ftc+d9PFxHrN9pdy1rqsLtdTNEZkBoR6bIFaSNloKKdsuz5smOZ7kRAIfWP5Y+Q&#10;5Py28pW/lE69f+YbezllNnfas4lukt3ascBcdVjHwrsNu2YGSfGbqmYFMsuBOYJRasq3JRvRZwSg&#10;kp8JYDegPXKTfRnGrF8nlcH5MGy0vTp7PWZ/8W2F3Hqf1yWSV7Frwy85m+r8qL6gJWo+LMAaSgKJ&#10;4gb/AKL1Uu3+PJISgPClEw4QB4nBXp9f9FE6V+VM+m+YBe/WbWbSIb641O2DpcNdrLcciE3l9EBG&#10;c0kEfNl2OMdLUrsVd9b/AOJa83bQyYeGiJGIgfp4Kj1+nj3/AJvFwomH8t9SsvLHlbT7HUYF1/yr&#10;O91aXEsTPaTNL6gdHQMGAKyfaBqDk46eUYRAO8Pk1S7WhPPmlKJ4Mw4ZC/XGqqjy6JHf+SPM+l6t&#10;5cu7GaO71261q+1jVL8W7mwglntOCqyBuSxkKE5cuVTyyo4ZxlEg+oyMif4ejnYu0cGTHljIGMBj&#10;hjhGx4khGd8/538XKk2tPy31/TH0nVrHVbVvMVpf6jqN888EhtJG1ZQsojRHDDgFHCp+L9rJDTSi&#10;RIEcQJPl6nEn2thyCcJQl4cowhGiOMeD9Nmv4uqWH8ndTgsdJW21K1n1GwtryxnNylwlvJFd3L3C&#10;uBBLGwZC+6klH75X+SIAFixY6/ocr+XscpzuMhGRjMcPDxAwjwV6hIUe/wCoMo0P8vzo2p3tylzH&#10;9TudGtNFiiijKGM2wcM4BYgKeey128cyoYOEnfnHhdXqe0/GxxBBsZJZefPirb7OaS6V+XXm3QoN&#10;Du9M1awGu6LZTaOrTW8r2stjIwdGIDhhKrCpoeLdMrjgyRogiwOHrXC5uftXTZjkjOEuDJIZNiOI&#10;ZOvSuA/Nm3k/y5H5T8uWOgRzm5+qK3qXDDjzkldpHYKK0BZjQdhmRhxjHAR7nSa7VnVZ5ZSKvp5D&#10;YJ3lzgt4q7FWsVbxVrFW8VdiqSeb/wDlGNV/5hpP1ZsuzP8AGsf9YOB2h/i8/wCqXgWesvmjsVbx&#10;VrFXYq7FXYq3irsVaxV2KuxVvFXYq1irsVdirsVdirsVdireKuxVZLIkMTzSVEcSs7kAk8VFTsNz&#10;sMIFq88tPzd0mTUJIbqzlg00tS3ulPN+PjJH2r/kk5sZaGXDYO7rRr4cVEbd7NRJpPmXSp4oZ0vN&#10;Ou42ilaJgaBh37qw98waljl3EOdccke8F5NbXOv/AJXaxLBcRG60a4brusUyj7Lo24WQDqP7Dm3I&#10;hqY2Ni6aJnpp0d4/j7Ux1zzzdecrX/DnlnTpvVvKC4eQqWCAgkDjUKK/aZj0yrHphiPHM8m7JqTm&#10;HBAc3oPlfQ18u6HbaUHEksdXnkHRpZDVqew6D5Zr82TxJmTscOPw4CKb5S3OxV2Kt4q7FXYq7FVr&#10;okilJFDIwoykVBBwEXzSCQbCnNaW1yoS4hSVV3UOoYD78EoRlzFsozlHkSHLbW6oqLEgRTyVQooD&#10;WtQPnjwiqpBnIm7NtrbwLULGoBXgaAfZFdvlucREDopnI8yXG3gI4mNaBPTpQU4fy/LHhHcvHLvP&#10;epmwsWkMzW0ZmYEF+C8qEUO9PDB4cLuh8mXizquI/MrzbW7NyaJS1AvIqCaCoA/E4TCJ6IE5DqWp&#10;LO0mjMUsEbxEhijKCvIbA0I6imAwiRVBIyTBsE373PaW0kqzPCjTICqSFQWCnqAeorhMIk2QECcg&#10;KBNLobKa+vLXS9LhV9RnPpW4oKRoacmPgoA3+WcN7VdvfkcYw4f7/IPT/tUP5/8AxP8Apv4XuPZb&#10;sMa2ctRqLGnxG5/7bPpj8/6X+l/ie5+WfLNn5b06CzhZpriNOMlzISzMSeTBak8VqdlGeVRnk4BC&#10;UjLh73sdVmjlyynGIiD0inmBxlJrW2cOrwxssh5SAqCGbxO25yXEe9C/0o/hHBaJsooNgKEU+4YL&#10;KWD+efzO8keRYJX1W5huNXRW9HS7crJdOzdiBXgCRuz0+nCLOwei7K9n9X2hIeHEiH+qS+gf8V/m&#10;vNYNA/NX853jv/Mdw3k/yTIRNBp9qSt1OvH4WYbM237UnFf5Y8dvf9z2EtX2X2GDDAPzGfkZy+iP&#10;47ob98ldvyt8s/lzcvNJFNewXLQi21W7AlkFw7cVjDRqODl6cPGuzVzG1XjyEfCPv5D/AHX8P4Lx&#10;na3bWu7UyDmABtjxcXD/AEjw+7n5Jjqt/wCbrnzDpMWj3mo3N9FZab6S2MnracJvr7i8F+U5RVFr&#10;Spc15f3Xx5vsBwnGeLh5ni/nfT/B1+t5/JhzY64oyHvBCjoH+MP+VX6gNUTV7zzAZdNN7b3NvfyX&#10;LwmeH63Gkd2GElY/VEiwD0yvTMmUscdTGUCIgXRiYipV6TceW9cN7uNLGMmMxmOIHaUTuDE8xR5p&#10;Vf6D5jTWLhPKA80aTbT3UNzpNvaiWGwj0r6pzuQ8d0QiXH1hXCRSFGPKLj+7Z2zaS7UOUieo8LJL&#10;hMZGQjxGX0x+n6vSb49zs6nF2RhwY/DwGeOPFx1CUu8SocV8MTVcG0eGUktttc/NfRPLKabqsupy&#10;pdakYtK1q4WW3vJP9HkYxOlx+9VWY/uxJX40PBnTgcy/ymh1GM5cIAnjF5cf1Q8Pb97H+r/Hv/Fe&#10;zijV6nTaoYs54seWo4sm0ZeNZ/cS/nSmP7v0xuuH1SU/y9b8wP8ADenJrcXmFNG5StazaJvcXN3L&#10;bWctvcVoVEErPcvJ6n7gT8vW+HjnPVp69HDf9Pu4pcXxG3D14eT2naXjfmZDKblH0Gv6AEP0b/0k&#10;x1J/zgMnmZIYtU0/QtXv/r2kSpHNcy2ltBcNC8QjtGWeNJ1McxCH1V5SFFZVYZOEdMOHeJMRUvMk&#10;efplXycIzMrJt6v5ZuvPsHlrTLrVrKK9u2s7Z57KST0NQWRkX1Fldv3TyLvU/ug7dkzT5hDxDwna&#10;z7nJiMcgOcT802/xbYOzW9ta3dxqcahpdOjgInStKhmcrFUct/3lP5eWU8BZeBLmSK7/AMbomz8w&#10;WtxeR6ZdQzafqcsfqxWl2oUuo3b03QtG5X9oI7Fe+AxPNjLEQLG48k2yLS7FXYq8/mtxpX5wWt5D&#10;Ykp5g0iSC4vzJRRLYyB1UITueJFaD9TZtxPj0RiZfRKxGv53m5PHeLhMuR2hX+y4mK/mdr/5oeSL&#10;fUvMZ8y6Na6AJiul2EtnJLeScv7uEHYM/iegHxZu+ydNoNWY4vCyGdeuXFUPOXuZ4ownQo2yLyn5&#10;r806X+WVz5z/ADLWKG/himvhBGnostsEBhjdd6SMe3+Uo65r9bo8GTXDBpL4SRC/q9X8R/qj9DXO&#10;ETPhgkH5M/mf5o80arfeX/PMcVvq8lpb6xpCxxiEPY3Ar0qa05KR8z4Zn9u9kYNPjjl09mPEcc9+&#10;L1x/BbM+GMRceXJA3PnL8ztb/MTzV5X8va5pGk6foTw+kdSt+RZJkBoGB3INa5fHQaHDo8WbLjnO&#10;WS/oKfDgIAkE2t0f82fOMvlz8wrfUmsbjX/JsRe21ewQvZTswelVYkEgr/nTDn7G0wzaYw4hDOd4&#10;T+uKZYY3GuUk+1rzhrcv5BSecneI65PpUVy7+mDF6srKrEIaj9rbNbj7PwntX8tvwcZjz3qu9hCI&#10;Gah3sJ89fnR5z0fSPJl/5cuLW5fVNKe/1cGESVmtljaYDccOPx1HbN32Z2HpM888cgNQnwQ3+TdD&#10;TxJkJd+3xTD83/zn8xeX5NDXyS8Aiu9NTWL+SeITUgunSOAdRTcnKuxOwcOcZPzF+mfhxo8O8PqY&#10;4MEZXxd7Kf8AHvmL/la1z5S9SH9DReX/ANKInpD1PrNBvzr9nfpms/k3D+QGajxnL4fP+G2rw4+H&#10;xdbpNvyY836z558jW+v68Ym1GS4uImMCemnGJ+K/DU9sxO3dDi0eqOLHfDQO+/NhngIToJTrf5i6&#10;5pP5sSeU1EEmhpo319YXAika6aT00BmJIVSSB9nLYdn4j2Z+Y34+Ph8uH3NuPCJQB62zSceZ0txc&#10;6lf6dZWcETS3ssUEkrIUDEsjSyBQFFDVkPTNBGIkRGIsk7MAcY5An4vD/J35n+cPO+vReWvNFvp1&#10;z5Z80RXL6IL62aNLmG1lZGWqOaMVViNmoy7Z23avYeDBpjPGSZ4jEZt/5w+xz4Vp5eJjMoyj1ifp&#10;L0rTLrzT5KubDR9WeK90TUnuYNK9Wd5buza3gkuI4pZ3VRMjLEwDMA6dGaT7WcPEDiA6Fy9QMOsw&#10;5M8RwZMYE58IrHkBIgZCP8EuKW4HoP8ARRf5CWkf+GdR1l4gmoanqE0l03IyE8acRzPUb/R0zsuy&#10;d8Jld3I71w8unw3ee7Tjw5RCqEYja+L4/HbboyH8yNR0fQdOttb1DRLTV7qSZdNhe89OOOFLoNyL&#10;yyI/FKLRqDvnZ9lYsuaZxxySgK4/Tfq4O6IIuTwPtDnwaXFHNkwxyky8IcdcMPEvi4pyEuGH87b7&#10;E+8q6nFrHl7T9Qg+riKWKirZsXt19MlCsbMqEhStPsjMDWYTizSibsH+L6u/d2/ZupjqNNDJHhoj&#10;+A3D0+mo7R+mq5JxmG7J2KuxV2KuxV8c/wDOfP8Axzfy9/7aN5/xCDFIf//XI/8AnGr/AHj80/8A&#10;Men/ABFs6TsflP4fpeW7e5w+P6H0Hov/AB2NO/5iof8Ak4ubbV/3E/6svudDpf76H9Yfe+is8efU&#10;XYqkfmXyd5W85W9paea9ItdZs7G5S+tba+iWeFLmNWVZODgqSAzU5A9clGZjyKEPYeQPJGk6+PNG&#10;k+X7DT/MItmsTqNnbx28zWrMrmNjGF5LVVPxdO2SOSRFE7LTI8rS7FW8VaxV2KuxVvFWsVdirsVd&#10;irsVbxVrFXYq3irWKt4q1iqS+b/+UY1X/mGk/Vmy7M/xrH/WDgdof4vP+qXgeesvmjWKuxV2KuxV&#10;2Kt4q1irsVbxVrFW8VaxV2Kt4q7FWsVdireKtYq7FXYqgtV1jTNEtfrmqXK28FeKlqlmbwVRUk/L&#10;LIY5TNRDXPJGAuRpB6J5q0DzCzxaZdCWZBye3kVo5OPchWG437ZLJhnj5hhjzwyfSXmOl6PpFj52&#10;1LyvrcCPptzzFtI54GOg9aJlfbj8BKnNpPJKWITjzDq8eOMc0oSGxSmG0vbfzFcQ/l7c3d4kA5Ce&#10;MBSVXqD+yy12HIDl/LlxkDAeKAGgRkMhGEk09C8nebdX8wzS6PrekFngFLm64BI1IGwljkFAx7cf&#10;+BzXZ8EcY4oydnp888h4ZRZvBbW1qpS1gjgQ9ViRUB+fEDMEknm5wAHJVwJaxV2KuxVvFWsVdirs&#10;VdirsVdirsVdirsVdirsVU55hCtaFnY8Y413ZmPQAeJzRdt9sYuzNOcs95HaEP58/wBX84u+7D7G&#10;y9qakYobRG+SfTHDv9/80fot6X5a0zR/y/0WXzN5tu4bK/uVBuJ7hgqwodxCg6lv5gu5O3bPB+LL&#10;mySz5jxZMnPy/oxfZZ4znMNHooE48e0Yx/i75y/4qXvYhcf85C3mo307eSfJ1/5g0G0PG5v0WRGL&#10;HpxVI5KD/W+L2GXcNc9nqYexsMcB+a1EMOSX0w2+8yj9irb/APOTHliKQQ+YND1XR5e4kiSRQfpZ&#10;G/4XERJ5b+4tc/YbUkXhy48g99f8UPtZHb/n7+Vdxay3Q1v0zEpcwS286ytQVoo4UJPsceE9zqZ+&#10;yHakZCPhXfUSjw/ewe585/mV+cssmmfl/aSeXPJzMY7rzBckpNInQhGXp/qRVb+aRcaA5/j3vR4+&#10;zOzuxAMmskM2fnHDH6Y+/wD4qe3dFm/k38jPI3lN0vZrc61rQPNtQ1Gkv7ytSyR/YXfueTf5WAkl&#10;5ztP2s1usBiD4WP+Zj2285fV9w8npmB5BC6jpun6vZy6fqlrFeWE4Amtp0WSNwCCOSsCDuK4t2HP&#10;kwzE8cjGQ5SjsWC+cvLnlzy/FouuaRpdnpd9aaxp0YvLWGO2KwXFykMqu0YWqMrkENt0yJD0vZmt&#10;1GoOTFknLJGWPIeGRM/VCBlGr/iBD0TJPKOxV4v5yW81/TfOt/q1/NFL5WmlfTNFj9NY042/+i3L&#10;kLzPMuzj4v8AJzudTnh2dosYwY4n8zhIyZzxcXrlw5sUd+AcHpjy83mPZ7RHtftoDVTkBptTCUNO&#10;OHh4cYEsOWW3H+89Uvq/o8tnrVhb22j6Pa2gKx2lhbRxcmoqrHBGFqT2AAzhgOQeu1GU5MspnnIm&#10;XzKVWPnzyhqMeny2mqRMuq3LWOnB1eJprlYTccEWRVNTGOYNKMtCv2hmTLTZI3Y5Cz7nGEgUXpHm&#10;ry9r9s13o2oRXtqkCXTSwksohlLhWrTuYnH+xOQyYJwNSFfj9qggoNfP3k5rJ9QGrwfUYoLi7knP&#10;IItvZxRzTOSR0SOaNj/rZM6XKDXDvt/sth9y8Qal8xeS/MEn6Akvre8luRbkWgYl2F5DJcwMKUI5&#10;xwyOjA/sHeuDwckRxV3/AOxPCftZwycJsHdXGi6rYlP0Rq8n1aJGVbK/X62jHcrWYkTDcjq7/CMq&#10;4geYb/EjL6o/EbfZyVNE1S6lmuNH1h4jrtmFkm9BGihlgl3SSIOzEqDWNjX7an/JxkOo5IyQAAlH&#10;6SnWQaHn/wCZcC2155S8yLazXUulazBE/oyemqQ34NsWfcAjmyUr3+H9rNv2fK45MfEIiUDz/o77&#10;OVhltKPEIgjqOfkO55NqN55r1v8AMmXzN518j67qmiaJI8XlrSLO1LWqsjkC4lMhXmW4hxtueP7K&#10;UzssWPT4dEMWnz44Tyf3s5S9X9WP83u/aW8cIhUZAE80/wDzC1Dzf+aui6R5R03yxq+g2uqaiE1i&#10;51G2KrDaW4Vw78Tx4szVAJFTHTvmB2Zi03Z2SeeeWGQwh6BA/VKXT8fzmGIRxkyJBoIDzD5A/MXy&#10;b5i8sefINSl83XGkzR6dNZWOnpbzJpjBg6hYS3JQCRuPhJXL9N2lotVhy6YxGETBnxSlxDxP87kW&#10;UckJRMaq/vV4PyntPOf5l+f5vNujXC6VdrbtouqOskQEjRhWeFtgxFBUGvvkJdsy0uh04wzHFG/E&#10;hsfhJHjGEI8J36r/ACX5V8023k3zj+UeqaL9UuUguI9H1+G2ENnfrItEMkqgAyAld2+LjsfsZHX6&#10;zBLU4dbCdixx4ybnj90e79P9Zck4mQmD8O5JLjVvO95+VC/lMPImsL5i+rx6YbxogLAJHIp9X1ia&#10;UIX/AFe/LM2ODSx1/wCd/MQ4LM+G/Xy+nh/HuZiMRk4+IVzTjzJ5AvbTzT+X9vJpd1eaVa6Jc6Vr&#10;t1ZQvcQpJJaG25kKKAkt16sAP5c1+l7SxjBqZiQEpZI5IRJ9UqnxMYZOKMhY57PJ9K0DXtT8j+Zl&#10;uLa5vvMCHStG0e2jid5ZLGyuKs0QA+JKhfiHhnTz7S0sdViEZxEPXkmb245jr583MkOGQPIbl7BJ&#10;a6vD+bt75mn0bUY9EHlj6p9aNpIy+uFVig4BqsB2HhnJ/mcX8mjHxDi8bi4b34b+r3OHQOPhBF33&#10;pF+T35g6r5M8m2vlx/JOvanch5rtZrO15RtFO5ZSCxBzO7Z0WDW6k5Y6jFEUB6j3NmowcUrsBD+c&#10;ddv4fzY07zxceV9Vk0f9F2y3Nk1uUuQ6TeqF4lhXjIEBrt7ZXpseLJ2dLTeNCMhkO5OxiOo/rdGe&#10;LGeAxBFsq88+ePOPnfyVe6D5d8k67p99q8kNl9YvLf041tpzWVyysSBxHEkilGzG7O0Om0uqjkyZ&#10;8c4wBn6T/FH6R+n4ONjxxhK5SGzFPN35WfmJ5R8naX5jbzDBqM/kdkutM021s1iWCJXXmVlHF3AA&#10;5OGX4hyzY6PtvR5804Tx+GM4IyTlKxy2voHJwyjmy8EYkme3nJPdT0fW9Q1Xynoxvr1td1y0NzNq&#10;estPLHDJOnGeKO2DBIH4M0anjy4lhy68uLx6XizeEJDfijx33XvAfxbb/GPJzcnaPDimIQEccZR9&#10;EYj1R4tvGzfXL1dPp9J9P0xfQnlTy3Y+UvL9j5f05QLWyjEYIAXk37TUHic7bFjGOAiN6+3z+PN4&#10;zJMzkZHr+K+HJLvzBu72y8vG40+F57pZ4uCRWI1Nx1qRCXjG383L4c3XZkIzzVI0KP8AF4X+yqXy&#10;ec7dzZMWl4scTKVjaOPx5f8AKvih/puLZd+XWr3+veTdM1fU2R725EpkaNVRaJM6L8KEgHioqK7H&#10;B2rghg1MoQ5CvuCPZ7WZNXoMebJRlLi+mq2nKMfp/ogX5sozVvQOxV2KuxV2Kvjn/nPn/jm/l7/2&#10;0bz/AIhBikP/0CL/AJxq/wB4/NP/ADHp/wARbOk7H5T+H6Xlu3ucPj+h73bzyW08VzFQSwuskZIq&#10;OSGoqPmM3s4CcTE8iKebhMwkJDmDbJ/+Vkea/wDloh/5Ermi/kDSdx+Zdx/LWp7x8m/+Vkea/wDl&#10;oh/5Erj/ACBpO4/Mr/LWp7x8nf8AKyPNf/LRD/yJXH+QNJ3H5r/LWp7x8mv+Vkea/wDloh/5Erj/&#10;ACBpO4/Mr/LWp7x8nf8AKyPNf/LRD/yJXH+QNJ3H5r/LWp7x8nf8rI81/wDLRF/yJXH+QNJ3H5lf&#10;5a1PePk7/lZHmv8A5aIf+RK4/wAgaTuP+mX+WtT3j5N/8rI81/8ALRD/AMiVx/kDSdx+a/y1qe8f&#10;J3/KyPNf/LRD/wAiVx/kDSdx/wBMv8tanvHya/5WR5r/AOWiH/kSuP8AIGk7j/piv8tanvHyb/5W&#10;R5r/AOWiH/kSuP8AIGk7j81/lrU94+TX/KyPNf8Ay0Q/8iVx/kDSdx+a/wAtanvHyd/ysjzX/wAt&#10;EP8AyJXH+QNJ3H5lf5a1PePk3/ysjzX/AL/h/wCRK4/yBpO4/Nf5a1PePk7/AJWR5r/5aIv+RK4/&#10;yBpO4/Nf5a1PePk1/wArI81/8tEP/Ilcf5A0ncfmV/lrU94+Tv8AlZHmv/loh/5Erj/IGk7j81/l&#10;rU94+Tv+Vkea/wDf8P8AyJXH+QNJ3H5r/LWp7x8m/wDlZHmv/loh/wCRK4/yBpO4/Nf5a1PePk7/&#10;AJWR5r/5aIf+RK4/yBpO4/Mr/LWp7x8nf8rI81/8tEP/ACJXH+QNJ3H5lf5a1PePk7/lZHmv/loh&#10;/wCRK4/yBpO4/wCmK/y1qe8fJr/lZHmv/loh/wCRK4/yBpO4/Mr/AC1qe8fJQvfPfmTULSaxupom&#10;t7hDHKBEqkq3WhHTLcPYumxTE4g3E2N2vL2tqMkDGRFHyY1m7dQ7FXYq3irWKt4q1irsVbxV2KtY&#10;q3irWKuxV2Kt4q7FWsVdtirsVdiqV+YtZ/QGkXGq/VnujCBSKPxbYFj2UftHLcWPjkI3TVlycETK&#10;reb+V9KP5iahc635kvROtswRdNiJQqrbrsPsx9tviY9T47PNPwIiMBz6urwQ/MEymeX8KDu9Ns9I&#10;/MjT7LyqzfBND6kasXEbEn1k5GpICfaqdtxk4zM8BM/x3MJYxDUAQ/Hf9iYfnBpXC5sNajX4ZlNr&#10;Mf8AKj+JPvBI+jK9BPYxbO0MfKXwZ95U07R9O0O0OipS1uYknMrbySM615Oe5HSnbNfmnKUzxc3Y&#10;4IRjAcPJOttz3PX3yhvdirsVdirsVdireKpPqHmXS9MvV0+cyyXXBJZUt4ZZ/SikcojyekrcVLKw&#10;BP8AKx6K1MfJqIQNG/gLr3uVi0s8kbFV5muI90Vs/mvQ7a51OzmuaXGj2/12/QI54Q8S5IoDyIUV&#10;KrVhyX+ZcTqIAyF7xFlY6XIYxkBtM8Mfeqah5i0/TZLSGUTSz3ySSW0UEMkzMkXEsSEU0A5r1xya&#10;iMKu/VyoLi0s8nFVDh52aUP8WaUNQn0yVbiK4toRdXDy28qRJAQ5DtIVCUPpuPtdVyP5qPFVEUL5&#10;dGf5OfCJAxNnh5/xdyrD5m0e40SLzDFOTpc3ALIUcNV5BEFKFeQIc8SCPhPXJDUQ8PxP4fwGB0uQ&#10;ZfCr1fs4lXU9d0zSJrGDUJ/Sl1KYW1oOLNykYbVoDxFaDk1ByZV6sMnkzRxkCR+o0wxYJ5ATEfSL&#10;KzVPMem6ROltc+rJcNGZ2jt4ZbhkhUgGRhErELU9+vbochkzxxmjd89he3eyxaaeUWKrlueH1fzR&#10;5oR/OmhR3b2ckkqOkstsJGglETTwRNO8ayceJYIrNQHscrOrxgkb9em2zcNDlIB23o1fqqW10rSe&#10;atIRXZWllKW0F86xQyORb3RkEbkBen7tq/y/tZI6mA7+Qly/hLCOkmT0G5juf4o9EfpWp2usadba&#10;pZczZ3aLNA0iPExRtwSrhWFR4jLscxOIkORaMuM45GJ5hETTJBGZJDRR95PgM1/afaeDs/Ac2Y0B&#10;yH8U5fzY+bn9l9l5+0c4w4RcjzP8MI/zpeX38gkOmefvR1VofKWkSeZPOjFksIQpazs6bGRqU5vX&#10;vVUT+bw8G1Wrzdoag6nPt/qcP9Th5Dv/AOkvd9R9n+yeHs/RDHkmMOD6ss/8rqJf72PlvLpXfOdF&#10;/JPXPNV+nmT84tWk1S9ryh0S3fjbQgmvFmSgA8VjA/12yN1y/a4eq9qcGkxnB2bjGOPXLIeuXnv9&#10;8/8ASh7Tp2m6fpFnFp+l2sVnYwDjFbwII41A8AoAyL57nz5M0zPJIykeZluVS5tLW8T07yCO4jPV&#10;JUV1+5gcTuxhknA3Eke40xm9/LH8vdQmFxd+WdOeZSG5LbpHUjf4uAUH5HEbO3xdvdoYxwxzTr+s&#10;T97KIYIbaFLe3jWGCIBY4o1CIqjoFAoAMXTSnKRJkbJVMWLsVdiqC1fS7LW9LvNH1GMS2N9C8E6H&#10;ukgoaeBHUHscXI02ongyxyQNSieIfBIPKOp6nb3Nz5O8wyLPrWkQQSxaglQt7ZSco45yp+zIGjZZ&#10;V3HL4hs4wB2naODHKI1OEVDIZAw/1LIPVKHnGpXA9238LLMLo3nH5qeVJ77TLzXNIaVLw2zWmrQw&#10;UY3FgakkIxAaSEn1E/mpw32GdV2RqMeoxnQZyBDIbwzP+Rz/AMP/ACTyfRP/AE23N0GqOXs7WY+1&#10;dPEznhrxsX/KRp/4o/8ADMdmUJc/4fV6YrdM87axd6bay639VFneRIlxcWiujIs4CiZfUMi7cuRQ&#10;rt4t35GGoj+YODhPFEmP+fDnt3envd3kz45zJxgiB+ni3lwnlbBdL8r/AJdzRaPJbed7m4mjumm0&#10;SKwhMMUN2j2crOLWKMhEISBmUhIj6rOvFZc6aebPZ/djl6rP8Pq/i/0zWIx72U6f5O8seRPL/myb&#10;SvND6RZotpFq1/IsUkNjNZRK8p4OpUCdZucqfzSsyUZsxJ6ieacOKF8zEfzuL/ieFmIiINFL9S/L&#10;7ydpInstR81zWmkQW1tIbKkaSLBdyWkDN6yryYTtYom32OUnivG2Gqyz3jC5Wd/6vEeX9Hj+LEwA&#10;6oTQ9E/K/RdbsvMNv5tlmvPLTBR6gJaWyWJ7CG2Y8Kz+k06BCnJxJ8P+7GBnlyaicOAwoS+/6r/o&#10;/FQIg3b0pvzK8jIryPrUKwRW6Xk05WQQxwSqGVnk48FqCNmYHNX+TzfzfubOMIq956tJZazoEsVz&#10;JpdxdRSwFzGkzIslvJCXANCkg7qwqvTplNGO0urk45xog8j9jUPl+51JZLjzLPJJJcBkk0uCdxYR&#10;xk/CoCrEzniByZ/2q8aLtg4q5MzlEdoD/Or1Jd5o/LTy55h0WTSreEaXOFpa3dl+5eMq/qBTxpyQ&#10;tuVPz+1vmRpdXPBkExv792WPVTjKz6h3S3d+Xnmu516zvdK1p7VPNOiXMllqdpaOzKojakcg9T4i&#10;HHfxr32y3XaeOOQlAS4JC4mQpjnxgHijfCeXEzPNc4zsVdirsVdirsVYhoutWOkS3flt4ZvrNrdy&#10;rZ2kEU07m2lIlR2IBCpV2UFiq/DT9nLZRJ3c3JjM6n3jf3pgL/zRfxq1jpkWnKX3bU5A8np0BDCK&#10;2Lip32Mq0wVEdWrhxx5m/wCr+1cfL93eCVdY1e6uYpH5Lb2xFjGqCvwVgpIQQfirJvTBxVyC+KB9&#10;MQP9l96PstG0nTpGmsrOGGdwFknVB6zhQFHKQ/E2w7nAZEtUskpcyjsiwYBrFzqX5hQ6h5a0SH6p&#10;5adp9P1bXrgAmT02MU0NnFWrGoKNM9EXfir4Ob0+mx4+zTDPlPFl2njxR/hv1Qnll9vBH1Hrworz&#10;b5AfzJqen6vY6vcaRfadC9vFJbipKv0PUUI7HMjHl4KI2I5SH1eY/wA7q6HHn4RISAlGXOJ+m+h/&#10;zecfNL/JfmHzloPnS3/LzzJdxazby2zXFrqTv/phRAd3UKoI239z4Z0vZ+uyZJ8E/UDZEq+kfzZG&#10;zcvxxFo1GDEcXiw9NVGULu5dZR2+n+zhDLfzIitbjRre2u7bTLuJ7hW9HWLs2MNURqFWG7MK/Z8M&#10;7rsoyjlJiZxNf5OPHJ4X2gjjlgjGccchxcs8/CjyPKX87y7kw8kyBtCjijg063tIG9K2i0if6zbB&#10;AqlvjCr8XMvUf7Lqcx+0B+9JJkSefiDhl+OGnL7HkDpwIjHGI2j4MvEx+e9Dfj4vv6sizXO6dirs&#10;VdirsVfHP/OfP/HN/L3/ALaN5/xCDFIf/9Ej/wCcaf8AeLzT/wAx6f8AEWzpOx+U/h+l5bt7nD4/&#10;oe7Z0DzDWKuxVvFWsVdireKtYq7FW8VaxVvFWsVdireKuxVrFXYq3irWKuxV2Kt4q1ireKtYq7FX&#10;Yq7FW8VdirX6sVdirfbFWsVbxVrFXYq3irWKuxVvFWsVdirsVdirTokitG6h43BV0YVBU7EEHqDi&#10;rxfzd5e1PyPqLav5fmkg0y7DRLJEaND6g3iY+B/YP/Gy5u8GWOaPDLmHRajDLDLihyP2Mx/LTR9E&#10;g0hdYsZfrepXIKXdw4o8T9WiA34+JP7fXpmHrMkzLhOwDnaPHAR4huTz/UyjWtFsNfsxYakhe29R&#10;JaKeJrGa0qNxUVBp2zEx5DA2HLyYxMUeSNhhhtoUt7eNYoIlCRxIAqqo2AAGQJJNlmAAKC/Al2Ku&#10;xV2KuxV2KuxVIr/y211qj6rZahPYT3MUNtfCERt6sNvI8iAeorcSPUcch+y3iFZcWeAylxCRjex+&#10;H3OZj1IjDhlESokxvpf+6Sm4/LjTrh7m4N9di9vRfpdz+pyV4dTQpJGI2BRQoWLgVUN+5TkW+LlQ&#10;dCDZ4jZu/wDP8vxyckdoyFDhFDhr/M/pfjmrX3kp9TNjJqN+t3Np4mSD17WCWPhOIwaxspWo9PZh&#10;4nGekMquV8P9ELDXRhxcMK4ufql96J1Tydbaubv6zdTIt/aWthdrDxj5QW0skjKCBVfVEjI1Oi/Y&#10;4tvluTSid2eYET/mn9LVj1hhVDlIyHvkK/2Kz/BdtHpOpaPb3twlrf3IvYzIwmeCXkkjcWkDEhpE&#10;LkPy+J27UoPyg4JQBNSN+5P50+JHIYi4iu7i5/KrUNT8iRa6Wl1nU7qa5W2e1tpYH+rejzkEhcLH&#10;QM3JIj8fJf3a/D9qscmj8TeciTVfzWWPXeFtjgALs/xX06o/UfLc15dpf2upz2N81t9RuZ4VjJkh&#10;DFgQHVgrqS3FgNuRqrfDxtngMjxCRBrhPn+ppx6mMYmJgJRviA7j/vh5JZdeSdGtLyXW2kdbySa4&#10;kuHHAerDdxCN4WPHoOIZW+2vH7XFnVuc7c1eHszAc8vVIkiMeuQz/g+H1cT03YOl1HauojpobRAH&#10;FL/U+A7T98j6eDqwW5k0JrdrS6164lDJaWrv6CNHNZ6c0jJBIojo6u0pMn2fUHw/Y5LnC5e3+0ow&#10;jKWKHDOIr1b1D+GT7Dp/+B5jyykISlxQkeKwNpZP4tz+n4M+8q+YbjW9RttIHri1IIk1WS39KFqC&#10;oC9gT9la5iS9q+1ATk4oUB/dACX+y5/0nXdt+wfZ/Z2h4z6snEB9Z4vVe5jfD5M9g/LO683avJYt&#10;q7weXreNWvmjUfW2aQmkKMAEWoFWanKm1M0GfXZu05DUag2Y+mMf8n/WhH7/ADavZztPB2TgnHHi&#10;ByXcZdPfk/ilw/wR2i9g8r+T/Lfk2wGneXNPjsoNvUdRWWVgKcpJDVmPzONuLr+0tRrp8eeZkf8A&#10;Yx/qx5BPMXXOxV2Kse1Tzz5W0bWYfL+o3/parMIG9FYppVjW7kaGBppI0ZIhI6siGRk5sPhzIhp8&#10;k48QG36vvYmQCjdfmJ5Ksj5iFzrMCHymsT+YhR2Nms6c0LhVNarv8PL3wjTZDw0Pr+nzXiCbabru&#10;kaxNd2+mXaXUtiYVuhHUhDcwpcRfFSjBo3VwVJ2OVTxygAZCr/RsUggpXcfmD5MtEtJbnWIYUv8A&#10;VH0CzL819TVI5Hia3FV+0HRlr9n/ACssGmyG9uQ4v81HEFlz+Ynk201mXQbjU1XUoGaKdRFM0KTL&#10;CbkwtMqGIS+kPU9Ln6nH9nJR0uWUeIDb4fdzXiCla/mb5EvvVFnrUU7wSWMMsaJK0ivq0Sz2YKBO&#10;X75GDJt7fawnSZRzj3938P1fJHEGJ6/558nawbbzN5e1r6pr+h3LWEL3OnX5W5e5BEuntF6KSyM3&#10;DmUiDyRNGJCvGuSOhzA8ul8xy7+fJ22h7Qx44TxZQZYslWI7SjOP05IX/ENx/SiSFTy5+bN15ns5&#10;Tp1taNdWMz297Mjytbs6Hb01dY5V8HEqq0bgoVNM12ryjSkDIDZ6D7+vwcftDHiwyicMjOE48ceL&#10;aQ3MTGVfxRlEvR9H1EavpsF+I/SMoYPGTy4ujFGFdqiqmhyzbmORF/Nwomxby648k203nHUfK1pe&#10;z6aHgGuaRNbn1EgSUva3EDQykoVZnLoFVeHY51erxwzaHFrYgRyifgZpULyyA8THM/5npn/OO7z3&#10;ZGtGi7TzaOcRlxzxeNiEr/cxlLw5xjK/9U9WP+GMOKHKmKeXvIusLw85S6gmpWGiXrWVrcfVOc9z&#10;YWP1e0+sLEroB6f1X4ePNpPjff8Adpmsj2gJRMeGgb699n7eJ7fWdnQwzhDi9ZhGUxXpjKQuOPn/&#10;ADeGz3yp6Vq/5aS65Nq9vc67NH5b1u+h1S806CFI5TLBHAgUXHIngTAjEcP8nMfHrBARIj6ojhEr&#10;/wB78XTmC28/Kmzv7by5BdarcSSeXrGfTRMUTldRSwejCZ/FoSFlUj/dgr3ww1xiZED6iJe7+d/p&#10;lMLpLrb8k7DT5Beabq88GpqwnS5eNZlW4iufrETiNmooALRyKhT1V4MaSRo+XS7SlLYx2/RVfjuY&#10;jHSlD+SFsBdQ3usvqFtqFtBaah9cgE08qwlSR6rSH4H48SrKx47c8J7SO1Rqjtv+xfD82c+TfK0H&#10;k3QYtAtrua9ghmuZo57khpeN1cSThGYfa4B+AbqQtW3zXajMcs+IiuTZEUKT/KGTsVYn5l/Lfyn5&#10;oWSS7s/qeoyMJDqmnn6rech4yxgFgabhqjM/T6/NhIINgbcMvVH5ORj1E4EHnXfuGOXnlv8AMbye&#10;95rPljXJPM8LhOWhaxu/CMrUwTK6APxBrVaN88yYZ8GbhhliIVfrxjfyuLbCWKfDGQ4av1c77vt+&#10;xmfl/wA3aD5k0uz1TT7yMx3qn04XdVlEini8ZWv2lb4TTMDNpsmKREokU4+TFKBoik8zGanYq7FX&#10;YqkCxFPOcksNu5WXTUW7uahYwUnb0VApVmIaSu/wKF/myf8AC5H+S+P6E/yDjuxV2KuxCGH/AJZ1&#10;fyubsfDFe6hqd3DF1Mcc99MwQ+4/a98jE2Hf9u7arh6xhjgT/OMccd2YZJ0Lza4kEH566IA8TtPp&#10;c4MRFJlAqKqe6/zD/VzedlD9/HY8j/V/iP8Apu7y4m+Z/wAEkNvrH9foOf8AN7/PhZJ+Zc8ddMtC&#10;3l1pH+sS+j5ljklXjEisXh4V48RXmT7Z6j2RE+qX73oP3BA5/wA79D5p7RzP7uI/Ln6jWrBP0j6o&#10;cPKt+K2R+UtNutK0SG1vbXTrS65O8kOjRtDZfEx4lFahqVpyPjmt1uWOTKZRM5D/AGw3N3nZWnng&#10;04jkjjhLexgHDi5/w3v9PPzTzMF2rsVdirsVdir45/5z5/45v5e/9tC8/wCIQYpD/9Ij/wCcav8A&#10;ePzT/wAx6f8AEWzpOx+U/h+l5bt7nD4/oe650DzDsVdirsVbxVLbvXdNsZmt7mQrKoBICMR8QqNw&#10;M5bXe0+i0eY4chlxR51G+Y4ntezPYvtLtDTx1GCMTCV1cuE+k8PJdZ61pt/J6NvNWUgkIwKk0605&#10;AVy3Qe0mh1uTw8c/UeUZDhv3NPavsh2n2bi8XNjHAOcoSE+H+t1Hv5LLvXdNsZ2t7iRllSnIcGI+&#10;IVG4GU672o0WkzSw5DLijzqPlxN/ZnsX2n2hp46jDGBhO6ufCfSeHl8Ftv5i0q6njt4ZS0sh4oOD&#10;Cp+ZGV6b2s0GoyxxQMuKZER6epb9b7Cdq6TBPPkjDgxgylU79Mfgvu9d02yna3uZGWVKcgEYj4hU&#10;bgZZrfajRaTNLDkMuKPOo+VtPZvsV2n2hp46jDGBhO+G58J2PDy+DVrr+lXcqwxT/vHNFDKy1PgC&#10;RTHSe1PZ+pyDHGZEpcuIcN/HkvaHsR2tosRy5MYMY7y4JCfCO/h+qvciJtQtbe6hspWIuJ/7teJI&#10;PXuBQdM2Wp7X0+n1MNPO+PJXDtt6jw8/eHT6TsHV6rR5NZjA8LDfGb9XpAl6Y/xbFDc/0TFPe6nc&#10;vIJH2ADFEUn4VVRX6TmmjI9lQnqdbllMzlVRs44cW/DCB+/4O/lAduZMej7OwRxDHC7nwxy5TChK&#10;eTIPf9PxTKN1ljWRN1cBl+RFRnV4M0c2OOSPKQEh7pbvEajBLBllin9UCYS/rRPCW8uaHYq7FW8V&#10;axV2KuxV2KuxVvFWsVdirsVdirsVbxV2KuxVrFXYq7FW8VaxV2KuxV2KuxV2KuxV2KsB8z+ctUk1&#10;X/C3lCL1tWqVuLmgYRkCpVeXwjj+07bL0zYYdPHh48nJ1+bUS4uDHzSHUbL80PLsJ1iTUnu4Y/ju&#10;FjlNwqL3LRuoHHxKjbMiEtPkPDVONOOoxjiu2a+S/N8Pmqxb1FWHVLaguoV+yQejpXfifD9k5g6j&#10;AcR8i52m1Ayx8wyC9s7XUbSaxvYxNazqUljboQf1EdjmPGRibHNyZREhR5MU8neSJ/K2oX9z9faW&#10;zm+C3tlFAyDcPLX9peg4/wAaZl59QMsQK3cTT6bwid9mZ5hOa1irsVdireKtYq7FXVAxV1RWmKuq&#10;PvxV1Rirq7V7Yq6oxV1R44q6oxVa7rEhdzRRuTmHrdZi0mGWXKRGMR+Ij+kejmaLRZdXmjhxRMpS&#10;P4kf6Meqh5f8l6r+Y91MbuRtN8l2rGO9vK0luCu7wwV2AHSWU/6q58+6nXZ+0835jMev7rH/AA44&#10;/pl/b3B+mdLDR+zWmjjwgT1Ehfx/1TL/ANO8fcyXTLTy3Y+cdJvfK2mSaZ5H0O3ntNQ1hooxpt56&#10;xCRESuC8hWaoaUmn7XLh8WbaWKOPTETETOR5f5XH/wBJPOZtdqNSJTyT45zPeeIcPTh5V3Panit7&#10;iAwuiSWzihjYBkZT2odiM04JHJ0B82rW0tLGIQWcEdvCCT6cShFqepooAriZE80AK2BLsVdirsVe&#10;eecfyyuPNPmix8xQ6umnNafVQJI7UfX4hazmdlgu45YmCTD4JY5lnj4/YVWLZscGsGPGYcN3fX0/&#10;GPl5U1yjZtjr/kGrJey/4mupb7Wbe9t9ea4hSW3uGv7tb0vHFyUx8JQeKl5P3bsmZA7S3HoFRrh3&#10;5bcPx2Y+F5sk8s/llJ5NsPM9l5a1uW0Ot3IudJkkhScaYkcKRRwIshIkij4URTx4x/u6/CGzFy6v&#10;xTAzjfDz/pfqZCNXTHL/APINNaszb6x5luxJw1SZX0+JLVV1HWrw3k9wFZpfhQrGsSV5KEP734zm&#10;THtLgPpiOnP+bEVX37/YxOO+ZVzoKaFc6vZS+e7aDTdRll1DXNNW0ia6kvru1FtKob1XZYpJAJlh&#10;WP1uXwJLwyv8xGVHg3jQjv8AwxNj49LciOmyHkDR8mPWX5T2NhqOm6xa/peW70W70y8lvIrKOJL2&#10;z0yztLUWzRvOHcc7cXCNx5RMZEUNX4r5a8yBjQqQl15GRO/L+lSjSjb1C0+byNrF1cw3vlt5rTUb&#10;fXb7zRY6tqduI7aKTUYZbd7WS0LiaQFJGUt+5K/C6t+ycf8ANRqpCxwiBF/zf4rScEYizLe+nq/Y&#10;pHyA3k+40O+1bU31P9K61cr5hkhQWEcs+tu7o4EZLhY5ykaKZD8Lfzci2HqcwykXEUKAB9XLlzdr&#10;odPiz4cuMi5xh4kJb/wHiyR/zoX/AKV7Bb28FpBHbW0axW8ShI41FFVR0AykkncumDCNFuF1LzD5&#10;i87XBEenadE+kabIx4qYbQmS5kJJoQZRQN/KudZ2pWj0OHSfxS/wnL5SmKxR/wA3Hz85PK9jY5a7&#10;tLLqq9II0uHzjCX72X9Liy7Rl3RRn5ZxwT/lv5dSqzQz6dEZKGqkyrV1NPckHOSArZ9H7dl/rhm8&#10;pn/Y7OcW2hT2OjL5muozEKQWHpQ3UhhDHiHYQPIFA+AOzDp9rlvlvPenAFzBlwD38v0oSLzFepDG&#10;IPMFvcSTzrBC+o6Zc2yFmGyFlMYBJIoxFP2ftZLhHd9rM4h1iR/VkCnz6rrmnvM2o6Sbm0Whhn0x&#10;/XkYEgUaFwjAgb/CXyugeRcfghL6ZV/W/WirHzBpV/c/UY5jDqPBZTY3CNBccGFa+nIFJA70rx74&#10;DEhhLFKIvp39EzyLU7FXYq7FXYq8l86/lJ5atYX81eXNKkXXrC8h1P6taEuZ1ilDzRRxvyVTICT8&#10;K/aC5v8ASdpZJnwssgYyHD6/4dvTL4Oxx6zKfQSCDt6unn8E10DUvJWtzR6Ha3ep6TrU0YvDodxd&#10;X9ndRIAahUdwOO9aRkp37Zg5tJlxAzoSgDw8caMWEjkFyoSAPDxUObKLCS407WpdGurtrm3uoTd6&#10;Z6orLGsJVJ4zJQcgC8bJWr/E3KtMwTuLaZgShxAVWx/QnuQcd2KpHc+X7mTUbvUbLVrixlvVgSUR&#10;JBJRbcOAF9aN6A86n3yYltVN8coEQDG6QM+q6poerjTXaXXheQma0tYY4Uu4fSKqzSuWij9JiRRm&#10;4tz2+IfZlwgi+TYIRnG/pr5f2ot9e1CzuoV1bTVstNuJUtobv6wJWE01AiuipRQW+Hlzpy4/zZHh&#10;BGzDwokHhNn3J/kHHdirArabUfy+uL62urCfUPKF1cz39rf2EZmmsmu5WmmingUl2jDsWSSJW+E8&#10;XX4eRHJ6bJHH2lGMoyEM0YiEoTPDHLwDhhKE/p4uEVKMyP6J6Mv0rWNK12zTUNHvIr2zfYTQMHWo&#10;6g06Ed1O4wuh1Gmy6efBliYy7pMB82hJvzZ8j20TiO5HqzScVrI8MZ3HLsoObXs6Blmhsdid7+n0&#10;938XF6h5LGXDp8u/Ph2r6vV3/wAPD6T5s484fl7pfnS6tLjUry8tltY3hMVo6RrLHIQWVyUYkGlO&#10;uen6HtTJpIkQjE3v6t6ru3eB7W7Bw9ozjLJKceEGNQIjxRl9QlsWWIixosaCiIAqgdgNhmpJs29E&#10;AAKC7Al2KuxV2KuxV8c/858/8c38vf8Ato3n/EIMUh//0yP/AJxq/wB4vNP/ADHp/wARbOk7H5T+&#10;H6Xlu3ucPj+h7tnQPMOxVrFXYq3irFLu7trLzNLcXQPoiJV2HLcqtNvozxvX63BpO3smTOOKFDah&#10;L/Jx6SfoLszs3Vdoey2PDppcOQyJviOPaOWXF6o7rWli1fWrOXTYGVIGDTzceIIBB3p7bD55TPNj&#10;7U7Uwy0WMwEDEzlQj9MuLiPDty2/pORi0+bsPsTUQ7RzDJLIJDHDiOT6o8PBHj9RuXqP8MW7q4a2&#10;8yzyrbtdH0lHpRirbqu/0ZPX6r8v29kn4RzbfRz/AII+UuXuaey9D+b9l8OLxxp/VfiyPDyyS9P1&#10;Q+r+smtlqUlxcpC2mTW4ap9Z1oq0BPh3zquze1xqNRDGdGcV/wCUMfpoX/qcfveI7X9n/wArpJ5R&#10;2hHNw1+6jI3OyI/6pL3/AEpXc3Udn5muJpInmX0wvCNebbqhrT6M5XW6zHpe3suTJA5I19IAl/BH&#10;+c9x2f2dl1/svhw4sowy4r45SMB6ck/Tcd/UsuZR5guLZNOtWjEDgzXDBV4j6CfCuVazLHt3Njho&#10;8Hh8B9c6EaBr6uH+b8+5u7PwS9mNPmn2hqfF8Ufu8VylxSiD9PH1le/8PDvJGar/AMpHpfyP/G2b&#10;7tz/AI3dL7of7uTzPs1/zjGv98/+mcFfzV/xyH/10/Xmz9t/+M//AD4/dJ1H/A2/41/+Sc/vimln&#10;/vHb/wDGNP8AiIzqeyv8Tw/8Lh/uQ8R21/j+f/huT/dlWzZOobxVrFW8VaxV2KuxV2KuxVvFWsVb&#10;xVrFW8VaxV2Kt4q1irq4q7FW8VaxVvFWsVbxVrFXYq3iq2SSOGNpZXWOJAWd2PFVUbkknoMIFoJp&#10;A6Nrml69FJcaVcCeKGQxSEAghgetDvQ9VPfJ5McobSDCGSMxcS8y/Le6is/N+rWWoUXUrn1I43fq&#10;ZElLOm/duv8Asc2eriTiiRyDq9JIDLIHmXrnXYioOxB3B+jNQ7h5J5TtorH8z9QtNL/3gi+tIyru&#10;qx0B47dlegGbfOTLTgy57OnwREdQRHlu9bzUO4direKtYq7FXYq7FW8VaxVhvmfSL+71kXbaa+sa&#10;e1oILO3S4Fr9WuxIzNKWLKy8lKD1Iw8kfp/Cvx5rtRilKd8PEK23rhlfP9rttLmjHHXFwHis7cXF&#10;GuX7EtuNE84ya/faysa/VL1bjThbfWG5x2awkQScK+ny9ZS9QefCfi32KZRLFmM5TrY3Gr/hr0/b&#10;v8XIhm04xxhe8SJ8VbcV+od/07d2yzUtL1/U9O8uwy6Vcr+iyEv4ZDaTmT/RWj5BXuODgOR9puX7&#10;VMjlxZJxgOE+nn9J6e9lhzYsc8kuMevl9Uf4v6qJvvLuoRX41jR9LQXyaS8VsJTHGE1AmNYi6qzL&#10;8Cg8ivL4aqpOTlpyJcUY78P+z/sa46qMo8E57ce//C65cupdpXl/zXp/lbW/LSSiOf05Dod8LiSQ&#10;/wCkRksrSvWQMJebcqfCrrw+xk8WHLHFLH1/hPv/AB9rDNqME80MvT+ONd3I93/SKXv5Z1y+aW2t&#10;dJj0nSmurGVIZSshrEJfXMsaXDxuu8e4KPJ+2PhU5jnTTlsI8Mbj+m+u/wDvnKGsxx3M+OQjL7ar&#10;fh9P28Kg/lnzu2m6dZ2qLHcaMbi+Uy3LJFPqBuGeJYhGWItwnNVik+zHKi/aix/L5+GIArguXPnK&#10;/wCHy9/ev5vTccpE3x1Hl9MK34v6V8+H+anEWn+YP01axPaSpbNrJ1MXBmRlaGayaFYBGjl2k9Vw&#10;OAThtz5ZRqNXDTTAynh4p8Y39UrH0xj9RN+VN2m0k9TCXggz4cfhnY8MeE/VKf0RFefF5WzoeUPN&#10;HmjzAPLAtLjSobcxyavfSrw9C3feiHcNLIARGFrw3ds8s9pNZm1+qAyR4MWP+7gd+O/8pKtvh/m/&#10;zn172V0+i7F0MtQZDLmybcP9KPKHf4UL4pSP94eXl3+10bTLLR00G1t1j0qOD6qlsuy+kV4kV67g&#10;7nrmmjIxII6OizaieXIckzcpHiJYJ+XNvJp7+Zvy5uVhk0bQ5gmlLGyysNOv/UdYZjv8aUIow5cC&#10;vLrU7ftEiYhn34pj13/PjX0tueVmM7Jkd5GX86/4WUW+l+aLGzjsbTVbNo7ekcEs9kxf0FUBVYRT&#10;xqWHTkqqKfs5qiYk8mBnjkbIPzTDSNTnvxcQ3llLY31owSaKTiyMGHJXjdCQysP9kPssAcjIU15I&#10;CO4NgplkWp2KuxV2KuxQ7FLsVSHzK5uTYaAsssH6YmaKWeE8XEMEbTSKGBBHNU9PkvxLy5ZOHf3O&#10;RhFXP+amttp9jaRiK1to4kVjIAiAfvCKF+m7Gu7dciSS0mcjzKJwMXYqxn8xEsn8ja+2oA/V4bKa&#10;dWUkOs0KmSJkI3DrIqlT/NgPJ3HYpmNbi4OZkI/5svTMH+jw3adaUbs6XYnUDW/NvEbo0A/fcBz2&#10;H+VXHo67UcHiy4Pps8P9W9nlGvLNo3lvzj5PuAr6fYvb6pasBT1NNvbwSTwuN9lpIhP7SnpnV9uk&#10;arTYdbH6pjwco/23AIxEh/Xhwy8nUew3Hpe1p6I1UCcuCX9HUeIYiu/Fl5H+L+bF6KfKti00pS5u&#10;YtNmMjPpcMohtC01ebUjVX+IsWPx05b0zmeN3Hjy7hf87+JM9O0zT9JthaabbR2tsCT6cQoCTuSe&#10;5J8TkCSebTOcpmybVri3gu4Ht7mMSwSCjowqCOuNoBINhKPLFwzWlzp0tzJdXOl3M1pI84pPwVuU&#10;PqE/aJiZPj/b+11yUx1bsw3BqrF/rTHUNMsNVhNvqECzxUIFdmWvXiwoynbqpyIJDXCcomwUuHlp&#10;IHhbT9Sv7RYVKrD9YaeI1JPxLcCUnc+I8Mlx94bPGvmAfh+pYLfzjbxRxx31heurHnLPbywM0dBT&#10;+7kZeXWpC0/yRjcU3iPQj4ttrt7pstPMFklpZSTLBBqEEpnhLSsQnqgojRVNFqapyYDljwg8l8IS&#10;HoNnu/HNPsg47sVdih51+btgkWj2PmiH1o73Qr+0uzJZ26zXDwCUJInIKXC8XY/D9O2bnsuZMziN&#10;ETBHqNRuufdbl6f1HhoG+XEaAP8AOZFq0yajpNl5m0N4p3tOF9ay0DCW0cAzIpAYjnHWnEfaC5q+&#10;ExkYy9zDCRfCeUvwEc3mbQBDaTrqEEiX29mI29R5hSp4KlWNO9Bt3yHAWIwzsiuSOs7y21C0gvrK&#10;UTWlwiywyr0ZHFQd8BFNcomJo81fAhIvLfK9+ueYJTG/6TkrZSRqARYRfDAC1ATyq0lD9kyccnLb&#10;ZyM21Q7v911RPmOznv8AQtRtbRFkvJIH+qpIFZTOo5R1Dgj7QHXBE0WGGQjME8m7TX9GurS3u0v4&#10;BFc/BGWkVSZF2ZKMQeSnYr1GJibWWKQJFFM65Fqdirz7zxp0Wh3djr/lhGtPOGpXkNjFDblY7e/L&#10;kyOl4jfCyrGkjerT1U/ZP7OA+T1PZWY54Sw5/VhhEzJlZlh/hBxHnvOURwfRLr3odGbVPz0s4FlM&#10;K6PpjSvEV/vvWB4kMf5anYZv+ysd5xKuUTvfwMeH/OB4v6LzuWXDpCL+qY2ruFiXF/myHD529jzr&#10;3SuxV2KuxV2KuxV2Kvjn/nPn/jm/l7/20bz/AIhBikP/1CP/AJxq/wB4vNP/ADHp/wARbOk7H5T+&#10;H6Xlu3ucPj+h7rnQPMN4q7FWsVbxVI0tLj/E0l0Ym+rGHiJduPKi7Z53Ds/Me35ZpYz4RH1Eej+7&#10;A+99Xydq6ceysNPHKBmE78MS/eV4hl/uU7AA6Z6FGEYigKfKpSlI3Iknz3Y3dJqNrr01/b2T3MRj&#10;CChCg1Va779KeGeV63HrtL2zk1WLBLLGqGx4T6BHmH23s/L2ZrfZ7HodRqoYJcXFKyOKPDklIek9&#10;6Ng1TVZJo45NKeKN2CvIZAQoJ3NKds3en7d7TnljGeklGJIBl6vSL+r6ejzeq9mexcWGc8faEZyj&#10;EyjCo+uQG0fq/i5KcVrcjzLPdmJhbNFxEu3EmibfhlGm0Ooj2/kzmEvDI+uvT9ERz97k6vtLSz9l&#10;cWmGSJyiYJxX6x+8kfp9ylqVhd2eox6rpcZkLmlzAlBy8TvTr/xLfMXtfsrU6PXR1uigZcR/eQj/&#10;ALLYfwz+yW/c5/s/25o+0OzJ9m9pZBDhH7nLP/Y+r+fiPL+dD0qmtWd5LLZ6pYx85rfdoW2Yg0P9&#10;QRmR7RaDVZsmDXaaBMsYF4yPXz4x6fnGQcT2S7U0Wnw6ns3WTEceYmssT+75eHL1dLqMoSO3ehL9&#10;9X1uJLEae1rGWDSSyHYU+YGajtLP2n2zCOn/ACxxDiEpSldfOQjQ3/pF3/Y2m7F9nck9WdZHPLhM&#10;YQhw8W9fwwMrkeH+jEMljQRxpGOiKFHyG2eqafCMOKOMfwREf9KKfEdVnOfNPKec5Sn/AKc8S7L3&#10;GdirsVdireKtYq7FXYq7FW8VaxVvFWsVbxV2KuxV2KuxVrFXYq3irsVaxV2Kt4q1ireKoa/v7PTL&#10;SS+v5lgtYRWSRzt8gO5PYDJRiZGhzYykIizyS2w80eWNejMFtfQTCUFHtZj6bsp2IKSUJ+jLZYck&#10;NyC1QzY8nIgvO9X07Ufy015Na0gNLoF23B4WJK8TuYXPiOsb/wDN2bGE46iHDL6g63JCWmnxR+k/&#10;j+xMvMnlWLzdFB5v8oTD65KA8sPIRs0idw37Mq0owPXrXxrw5vC/d5OX4+xszYPFrJjO/wCPtQsV&#10;7+bt3F+i/qzxMRwa9kjjicA7VMpNPpA5ZIx0wPFfwRxakjhr4sw8m+UIPK1rI8sguNWuqG6uBXiA&#10;N+CV3pXck/aOYeoznIfIOZp9OMQ7yebJsxXKdirsVdireKtYq7FXYq3irWKuxVvFWumKLpLNY1eL&#10;S7dn3eWoVY0BdyzGiqqjcsxNFXPP/aX2n/KD8vpiJZ5c+owj+dL+l5dOr6Z7H+x0+08gy5wY4B3+&#10;jxfj0xx/in/pWtP8t/nDcS/H5VeKCXeJ5ru2Qqp6cwzMQfYD6M82x9odpYrMNTOz9XF6h/m8f0vr&#10;mr7L9l5QAPhnh/mY5D7YcPF8SmT/AJb/AJwrGLlbfTXLVrZi9k9VfAligQ/RlHj6zi4/zGXi7+L9&#10;HExE/Zox8M4vSOvhQ4f+KTjy5+THmfUriPUvOmrNpgidZINP0iSs3JGDKZLlgaUI2CD6cphCQyeL&#10;KUp5P58zxS/H+mY6vt3Q4MJ0+jwiUCKuY4Yb/wAzHGv9MXtllYxWSMqPJNK5DSzzuZZZGACgszew&#10;pmZmzzzS4pmy+fUByRDcuJ4U50PGvSvvTKEvJNB1HV/ImpX15510GR7zV2e71nzXpitcWSxwjjAj&#10;xonNAq/D9k/zs25p0OeENTADDPaPphin9fq+pzZ1OJ4ZGgfRGW8vV9wenaPq1hr2l2ms6XL62n30&#10;Sz20vEryRxUGjAEZo82KWKZhLYx5uLkgYSMZcwl9u0UXnK+jXl61xp1pLIDThSKadFp3qeW/0ZH+&#10;FtO+IeRP6E+yDjuxV2KuxQ7FLDz+ZvlNLJ9SmmuIdPF3b2MN3LazpDO93KYY3hYpR4+StykX4URT&#10;I1E+LMz8nkutrq+fKu/zYcYWz/mj5OtYdVubm6lhtdHvI9OvJ2t5eH1iWc23FCFPLjIrc6fYVfUb&#10;938WEaPKeGh9Q4gvEEBH5xsrrzHYpq99+i5oXb6toxjYTSLdQ3DxSzuxAC+lBI5QL+7bjzfl8OAa&#10;eZhYFj9VfrcqcoY7gNztv+r9aOg/NHyld2lhfWcl1c2l/am/EsNncOILfk8Ye4ASsPJ43QcwPiVv&#10;DD+SyWQasGufM/0e9xeMKMP5ueSpSGa5mhtmu00+O6mgkjhe6lDlYwxHU+mwqduW3fJnQZR3cr5o&#10;8QNr+bPkw2uoXzz3MVpp1tJevNJaThZYYPTEnofB+9ZDNGrIlX5OopvkTocoIG1nz+/5FeMLvPFx&#10;FrNl5e0O2kDWXmbULdJJxuDZ26Nfvx8fUWAJ8nzBnEjYvRdjeg5c/wDqWMyj/XnWKP8ApfE4vgnP&#10;mDzbpPl4xwXBe51S42tNLtFM13M1K/Ci9B/lNRc3PZ/ZGfW3KNRxx+vLP0Yoe+X+9jcnh+0e2MGi&#10;qMrlkl9GLGOPLP3QH+6lUWBahPpsNp5j17z3fWlvr2p6fPplt5finjmlhs3B4W4jU8pZnc7mh+I/&#10;DxG2Zvauu04wR0WlPFjgeOWQ7Sy5q4TMA/RAD6Y/GXe5nsp2J2jk18e0M0DHLIxjER/utPgjLxKl&#10;k+mUv4p5D/m8MfSyjRovNugaDp9xfSSay8drbC+04pEl1CwjHqmJ0CiUqeiNRm/n5decjRAHJ6LV&#10;yw5c8+D0gylwnoRfp/qsms9W0zUV5WV5DPQ8WWORWZW/lYA1DCnQ75ExIddLHKPMKyXdpJPJaxzx&#10;vcxAGWFXUyKD0LKDUY0xMSBdbMUuPMWhW/mm2lg1W3RZRJYapb8uk4I9BnIFFKlXjqx/bVPDLBE8&#10;PJzBimcZBHnH9LMcqcJ2KuxVTmghuInguI1lhkHF45AGVgexB2ONpBI3DFZ9Ul8mz21hetNqOk3k&#10;khtrhpFe5tI0T1HEgchpIYwCxlryReKMG2JtricsQGYEjYj5S/b5MsjkSWNZYmDxuAyOpqCpFQQR&#10;1rlThkUuxV2KvOvyhSO007X9JtYrgabp+tXsVlc3DCT1kLgsVcGhCvyXb9dc3PakjOUJki5QFiP8&#10;LlaiXEQbjy/g/h8j/S72dwabp1rM9xa2kMFxLX1JYo1R25HkasoBNTuffNPZcczkRRKU6Mg07WdR&#10;0SGSMafHFDeWVotA8IuGlEopSpQunJTvQsy9OIyctxbdk9UBLryLIMrcdI/J/MeXLGJ4441hV4If&#10;RblG0MMjRxuKs9OaKGpyaleuTnzb9R/eFPMg0JfLoWiTPLJNptrJJOxkmZ4I2LuQAWYlTU0Ub+2S&#10;4j3tgyzHUoFvKOjr6zWHr6bNO3OWaxnkhYsCT0qV6n+XDxls/MS60feFx0rX4nb6rrzGD0wkcd1a&#10;xTMrhQORdDEWrSpB8e2NjuR4kDzj9rBPzS1HX9H0fSri9msJXtdStLhbmISQzrLG7lSsLGQcSPhc&#10;+p0LCm+HhB3APN3fZPAZZBGxeOYN/wA01/ufqCN/K/QPMnmHUtO/M/zDqcM3r2bRWlrax+mjpISA&#10;7ClRQdNznU9m6Ixl40qG1RH8UY9Yyl/W7v8ATOi1meEY+Bjugbkb9MpdJRj/AFe//S7vZM6B07sV&#10;dirsVdirsVdir45/5z5/45v5e/8AbRvP+IQYpD//1SP/AJxq/wB4vNP/ADHp/wARbOk7H5T+H6Xl&#10;u3ucPj+h7rnQPMKUt3awOI5pkSRt1VmAJFadDmJm1mHDIRnMRJ6F2Gm7O1WogZ4scpxjzlEbDr9y&#10;w39kA5NxGOBo/wAQ2J7H7sp/lLSi/wB5Hbzckdia81WGfqFx25hv69ZVK/WI6heZHIfZpWvyph/l&#10;LTXXiR5Xz6c2P8ja6r8GdXw8v4r4eH/TbOF/ZsUpcR/vNo/iHxGtNvpxHaWlNfvI78t0nsXXDivD&#10;P0/Vt9PXf4Lf0hY8ef1mLgDxLcxSvWmR/lPS1fiRr3sv5D1/Fw+DO6vl0XG+sgWU3EYZBVxyGw26&#10;/fhPaWmFjxI7c92A7G1xAIwzqX07fV+KcL6zJVRcR1cckHIVI33H3YR2lpth4kd/NT2NrgCThnUT&#10;R25H8ENfpCx4hvrMXEniDzFCR26++R/lPS1fiRr3s/5D19mPgzsC+XT8Bs31kOdbiMemaP8AEPhN&#10;ab4T2lpRf7yO3PdiOxdceGsM/V9O31ddnfXrOvH6xHXjzpyH2aVr8qYf5S0114keV8+nP7kfyLrq&#10;vwZ1fDy/ivh4f9Ns0L+yPClxGfUNE+IfEQaUGAdpaU1+8jvy3SexdcLvDP07y2+l36QsQCxuY+Kn&#10;iTzFAT26+2D+U9LV+JH5p/kPX2B4M7Iv6en4IbN9ZgspuI6oOTDkKgbbn78l/KWmsjxI7ebEdja4&#10;gHwZ0TQ25n8AuF9ZMUUXEZMgqgDDftt92I7S0xI/eR35bqextcAScM6j9W309f0tfpCx48/rMXAn&#10;jy5iletMj/Kelq/EjXvZ/wAh9ocXD4M7q6rovS6tpJGhjmRpV+0isCRTrtl+PWYMk+CMwZd1uLm7&#10;N1WHGMmTHKMD/ER6d1XMt17sVdirsVdirsVdirsVdireKtYq7FW8VdirWKuxVvFWsVbxVrFXYq7F&#10;XYq4soZULAO1eK1FTTrQd6Yql2uaJY+YdNl02/WsUnxRyD7ccg+y6+4/HpluPIccrDVkxxyRovCZ&#10;vLkek6+2h+Yp2so22iv0UPHRj8EhBpVD3oar9Gb0ZeKHFAX5PPnCIZOCZrzZTfeSPPen2U1lYXq6&#10;ppUy8WtlkqGXqCI5tge4KH5Zix1OGRsii5k9NmiCAeIfjvd+XEHmzSddfT2sZo9NkFdQjuFMaJTZ&#10;ZFLDdu1B9ofeHVnHKF3v0Ro45YTqjXV69mnd07FXYq7FXYq7FW8VaxV2Kt4q1irsVQmp6hDpdhPq&#10;E9TFboXIHU06AfPMLW6zHpcRyZDsP9lL+aPMuy7N7Oza/UQwYhcpkDyjvXFL+iHn2kfmNrWu6nFp&#10;On6WJb26fhZW8Tj1JHP7JLilaDPK+0vaLXagfuZ+DX80cRPxl+h+jcX/AAMuz+zMfi6qfjR2E5TB&#10;jHHf8UYwPqHFtv6gml9rHnRfMOneULrRJ9H1jU1llgl1GiQLBbKXmncwciIowPiY8Rmnz5e09Ziv&#10;LqeKAr04/wB3KR/my4RH1eTrtFj9ndDnkY4pEgkcQiMka74HJP0xP9RnX5Sa35f0XUbfU9Vl1eab&#10;zLBJHoOqXditpo95HCpuuNopkd+bpGZI2nETSovwZiYuzpacSEDG+U9+Kfq/nbfdyau2O3462Mce&#10;PH4eOJsdZy2reXd/RZxpn57+VdQgs7qfS9Y02z1PTbrWNIuL61jSO9tbCD6zN6LRzSfEIjyCvwrl&#10;suz5jYGJoiJo/TxbC9nlPEDSfnx5VSynvtS0vWNKij0ebzHbLe2saNdabbCMySQGOZ1JAlQ8XKH4&#10;sJ7PndAxO/Dsfpl57L4gTD/lbem/4pTykfL2trfyQ/XBdNbwC0Fh6oiN2ZDcVEIZhU8edP2Mh+Rl&#10;wcfFGuXP+L+by+pPHvSzR/zm8s6zeaZEtjqdlpOuyPBoGvXlr6WnX8iI8gWFw7OOaIzReokfqqPg&#10;5Yz0M4g7gmP1RB9UVEwUX5K/NXRPPdxCmkadqcNjeW73mm6pdWwWyuoI2VCUkjeTg3xAiOYRSFd+&#10;GxyGfRywiyR5i9wmMrVPzVt9Tm8o3EljPJFZ20kc+swW6epPcaah/wBJhQeLISaftU4VHLLuzTDx&#10;gJCydoWaEZ/wycrABKXCRfFtz4WQ+XNY0bXNFs9S0GSN9LljX0Fi4qIwNvTKrsrLTiV/ZOYefFPH&#10;Mxn9QLXMESIPQu1PT7+W8s9R0u4WK5thJHNDMCYZ4ZV+y3HcFXVWVu3xD9rKgRVFnCcQCJcihGvP&#10;OKxxt+irEyI5Fyi3sh5RgA1irAoqTXZytPHDUe9lw4u8/L9qvZ+Z9LuGhtrxjpepTEqun39IJyym&#10;hCVPGQVOzRllbtiYFjLDIbjcd4TnINLsVU55obaF7i5kWGCJS8ksjBUVQKksTQADGrSASaDyOL8p&#10;9B83Q3Npe32rHyfBIraBai6CW/oywMGMSlCwRfXkRCfi49SwVOO0/PZIGwBxdTW/42bJ4owAB3O9&#10;/wBFj1t5T/K/W/M1/oPmTUdW1zU7m9e09C+UwQTND9aj3eBEMvpM0oEkjfCeKpSPiuZZyamOMTiI&#10;gVe3w+/b+1xiYE0BSb+Yrb8sb2+u7a8XVNQ1iyubLy/eXdpE0lysrWktvGvqhAeMq3MiSOh4mVWH&#10;wshyvFLOACOEAgz35c+L/Y9PJgRFLLe8/Kaxt0utNn1zT9JvHuoJLe2aT0ZoEPqSCQHnJ6UbzNIF&#10;ryLSvyV0PDMgw1JNHgJFH8f0v1Mbj5rLmD8nrWx1CxvZdVuNLuJ39K1eBVW6aZbm0aW2lWFJJVUt&#10;LxYyHi/Ax/aj5oOqkQRw37/p5SqW+3RfSGay/lN5LisDcXs2oXWlxhZ47SWdlVV5Qysqqixv+8eC&#10;JnBblyQfZHIZgx1uaU+GIHEduX45WWzgAYzY+XdZbz/D5NN3daHpeh6WF0Ql457pNOISNhFLVlWV&#10;mYo0nxOkUKKD8T8ujxaXHpME9bqMcc0+OMIQ38KJkDI5JxH1fTw8JoEk89q1fanaE85xdmabJLBG&#10;cJZ9TliP3uTgn4ePBiyH6IwjLxLj6uL3PUdM8teXfKdtdXtpGsE3pvJe6rcsZbhgo5M8kshJptyI&#10;rx9s57X9r6rW0MsvTH6YR9GKH9WEfT+lt7L7F02klWGFzmd5H15chP8AOnL1eo9OTGPywXypF5Q0&#10;28kSwj1qK2W71a4f0RdCWQljPOx+NS9efx065qxilQPCd+W33Pbdu6zJLWZYCZMInhEeL0RiNuCv&#10;pqP0s8k1TTYpGhlvIElRo45I2lRWV5v7tSCagv8Asj9rtiISPQvOWlE9r5K1+BpD9Qu47idENzby&#10;Rh2uozzRVmiYN6g3Io3Lrk+HJE7gj4dG2GaUeRafSfJV9Fe2qxWRNo/PUTbyLFNFJu5M0kTK6k7k&#10;8m374+sVsd+Xn7mQzzBu1dtX8ox6Xbwvf6eNGnX6tbK80Jt5FjovBeTcW47AjHwsl/Sb9xavE34r&#10;3QdnqS+X9Rj0HULx7q1upCun3kzK8kUkg5JazNUsWYBjC7D41HDdx8SYmQsByJ1McQoEcx+kfqTf&#10;/EGg/Vje/pS0+prN9Va4+sRemJ609Mtypzr+zWuR8Kd1wm/c4thd+nNFD3ER1G19W0IW6T14+UTM&#10;aASDl8JJ8cfCntsd/JbDVvr2h3kfq2mp2lxFyZOcU8bryRPUYVVjuE+I/wCTvjLFOPMEfBRvyS3y&#10;8RrTy+ZpXjuLS+QJo9FHwWBANalQazMObDpxEY/Zxn6dnJyERAiOnP8ArfsUo7WPy/reladptw8G&#10;l3q3EY0oqHgQwr6oaJj8UdK0K1KU2CrTG+IEllxeJAkjcVuyfK3FY35+1e+0Lyfq+qabbC6u7e3Y&#10;pGTxVQ3ws7bjZASxFe2ZmixxyZoxkeEWzgBe5rzRPlDy7beVPLlhoNpJNLDaIRzuX9SUtIxdqkbd&#10;WPTI6rUHPlMzW/cyyzM5EmvhsneYrUkOvCO21PQ9RAijmF01pLcyFUIt7iGQlAWIrykSOg3NcnHk&#10;Q5GLeMh5W84/Pfz15x8kTeXbrynzmg46hc6xYRW/1lpraFIY1PwjmvBpuYKEcivHNn2fp8eYSEue&#10;3D9rimXCQejBtM/ML8yvLflby1pqQXep3nln65d+cpLWwVxJYWeoyWcdvsBwLQxzzK6Bnb0I+vq5&#10;nS0mGU5HYCVCG/8AFw3fnuYtcsspGzz6sg1TzR5701/NNppWuanq99PqdjovlUCxs5/ThvrG31Ce&#10;8CRwQ+qYI2mK8n9M0VG+PKYYcUuEyiIijKe5/hPBw8+pQSRahD52/NfzdfaVD5eabSb+30eCXW7a&#10;6jtobW31S21CW1vTcieF5GTjESqQMjcSrBvi5ZL8vp8USZ7gy9POzEx4o8NH7SjikeSBm/OXztBZ&#10;+ZL6/iu7C21KOHWfJrT2KRsunQajFbzxIKMZS9rJFcVcBl9WRf8Ade0xocRlECjXpyb9eH7PVsni&#10;lRTTzF+Ymv3V0LyPzcuh6BLpMl/pFzp1hHdJc6tFKytp7vKJ/UeNfTJjj9N5TIfT+xlGDSACjDil&#10;xASBP0w/nN+acBKo8u/+cfkibCz1Lzc9v5d8wad6XnPU7aG+1IBeUdq86LIzc2+z6RbiE+1twG2a&#10;mOgy59bUJjw+6/8AJfT9P9L+d58TWPGwgZhY3oS/pc+H9b6C0fSrXRNLtNJsgRa2cawxct2IUdT7&#10;nPQ8eOOOIjHlEUPg4c5mcjKXMkk/FHZYwdirsVdirsVdirsVfHP/ADnz/wAc38vf+2jef8QgxSH/&#10;1iP/AJxq/wB4/NP/ADHp/wARbOk7H5T+H6Xlu3ucPj+h7rnQPMIdafX3PEg+inx9j8TbfRmtH+OH&#10;b/Jjf/Pk7iV/ydEWP76Xp6/3cPV7unL4onNk6drFDumKW8VaxRTsUtgMegJPam+NrTXyOKHYpd+r&#10;FDsVp2KW8UU7FaQtzw+sWXKvL1W4U6V9GTr9Ga7VV42G/wCdL/pnN3Wg4vy2pqq4IX/yux8viic2&#10;LpnYq7FW8VdirsVaxV2KuxV2KuxV2Kt4q1irsVdirsVdireKtYq7FXYq7FXinnK01m58/wD1H660&#10;c8zJ+i5ZHMaxrItURSv2fiqtfHrm708ojDde90eojM56uv5qZ2fn7zP5YuF03zfYvOg2ExASfiO6&#10;uPgkH+fLK5aXHkF4y2R1eTEayD8fcWSanD5b/MnSTFp10h1GAF7ZmHCaJj1V0O/Bu9KjvmLA5NPL&#10;cbOXMY9RHY7qX5cTeY4ba60XWrWRLbTmMVvcybEMDvEK/aUdVYbAbeGS1YgSJRPNjpOMAxkOTOqk&#10;imYDntYq3irWKuxV2KuxV2KuxVvFWsVbxVBahqVtpsDz3LqqoOTciAAPEnsM5Pt72kwdmjhH7zNL&#10;6cQ++f8ANj972Xs37K6ntjJ6bhj65K5/0cf86X+xj1STRNP8yfmpcx6foVpLbeXnk4X2vSx8IEiU&#10;/GIg323P2QO3+Tnkeu1+s1+WOTUyHo+jHD6In+l3/a+/6fsXsv2awyupZZD6L4ssz/DxyH0Q/i9N&#10;fN7X5R/JDyN5M1ka9pkU82oRgi3a6kEixFhQlAFXeh6nISykinkdf7Q63W4hizTuI6UBf9b+cxiX&#10;8ovOs2teYta1TVtJ1SfXZJQ129pdR6hBYCOSKGyt5FuhGkarIwYenSRndpORzZHV4uGIiJDh5cuH&#10;i/nS73n8Vxkb5S2l/Vb8sfll5r1TSfJtp5j8xWV55b8oxCbRYLSzaK7luY7SSzg+uS+vIh+rpIys&#10;IlX1HXkeP2cEtXjiZSjE8U/q3253Lh/rMZ4jGXCeQQ2h/wDOO0fliwsYtAv7a3vZPLlz5a8xSPbG&#10;RLp5oDGl3BVy0Mgc1kCnjKnwt8Sq2Tn2lxk8QNCQnH4fwnva/Dppv+cdIdP0jUtJ8t39tYQ6/wCW&#10;f8O62slsZAbyOMKl5btz5Rhjy9aGvCT4W+2vLD/KXFIGYJ4ZcUf6v80/oXw65PQG8gmfzinmO6ul&#10;ewPlt/LU9mqlXb1bhZmlD12FFK8afTmD+ZrHwgb8fiM+He/JiujflH5pt4PKvl3W/MltdeTfJM8d&#10;1ocdrZNBqU0lpE8Nn9ZlaZ46QK9T6ca+qyry49MyJ6zH6pRieKYqVn0/0q97EQO19G/If5Pax5W8&#10;5R+atQ1LTuUNtcWtz+hbA6ZJqz3DIVuNRRJWhaRAtR6USfG7N0+HHUa2OTHwAHc/xHi4P6n8XzWM&#10;CDb2CleuapteX+YtOTyN5403ztY3CWWia1Mum+ZYZpSlvzdALeZYx8IcFOJb3/ymOb3Bk/M4DhkD&#10;KUBxY6G/9LicyJ8SHBRJH08I7/q4nqHXNE4bsVUri1truP0rqFJo6ghJFDCo6Gh7jCDSRIjkkq+U&#10;rGOFbaC+1GCBGLRJHfXACAgAItXJ4imynpkuMt/jkmyB8lz6HqkZm+oa9dQrM3MJcJDdCPepEZdA&#10;wB6UZmA7Y8Q7keLE84j7nDy7JczrJreoS6rbRqgjsZo4Ut/UXiTI6Io5tyXkvL4U/ZGPF3L4tD0j&#10;h8+qe5BoYjcflx5elWV7Qzadfy6i+sSalZMkd211J6teUhRuSgTOqqwPFTtmZHVzHOiOHgo/TX4D&#10;DhCH0/8AKvyppl42o2q3P16WeK8vJ3nd2ubmC5e7SWUHYsJJH+yF2dhkpa3JIUaqq5chXDQQIAIS&#10;L8nPKCWsVnKbm4htWkksPVePnayyMjiWJkjVhIjRoySMWdadaZYe0MpN7efn9q+GF11+UHle6gu7&#10;Z7i/WG6VokQXFUgtpJHlkt4kZWURO0hJVlfonEr6cfEDX5AQaHy5n+cfNfDDN4bG1gsY9NSPlZxR&#10;LbrE9XBjVeAUlqk7eOYBkTLi63bN5j5m8qzQeeNM/wAP3jW+oahBc31uZS0v1a509IowysxJ9KZZ&#10;FimiPw/Zdf2g297O7XlhySjmHiYco4M0D/N/hlHunD6oH3/B7S7Jhr+zfFgBi1GkmDgzR6+NxcWL&#10;L/OhLh/0u2+yhq/mR/OGjRWmpudP068tTHqFptHzuI5GjuI2ZqnihX7H8rfH9rNd7QaXJ2dqDixj&#10;xI3cZ1xXjlUsf0/zonn38nU9i9s5M2HHqYfu8g5/0MsDwzHq/my5dXmlz5RfVLDUNR1VpbSz17UL&#10;pbzW5rOOTRk0W6uUumJFt6cz+s1vArmeQRRIZPTZF+Ft7p8hnGHDwmQiP3Yl+88SuHh39PpuX0+o&#10;vT4uyM2YemUTkl/k7/e/6WQFy/oiRkncX5M+ctY1nTvMd1qOm3sROkT6jLFK7i8uNCWCG2uAwQjd&#10;TdPSp+J0+LKDrsWMGFEH1dPp47kR/uXVTwTjKpbEdCjB+Q3mOy0vQ4tI1S2i1TS4bbUp5riNGjfW&#10;tNhihtEhW3S3VI0UTKZ3WWVhJ8avlf8AKUCTxCwSY/5kvq53/pdmPhnon+kflp5ltW89I8VjaWvm&#10;KwvrazjjlNwTdXslxLz5tAksUVZvjiaSceoXaLgnwmjJq8Z8PmeEg/CPxonz22SIHfzSYflN5uXU&#10;rDW007T4OE0rzaNZXiwwwg2tlbhxJLYSq7SG1Z5AIY+qfvK8svGux0Y2f6xHnI/zunFtux8Mp353&#10;/KXWPNvmLUtSTUPq+nX0un/6KJB6ZS1t7iJ5XT0yxkRpVaLjIo23zH0+thigIkWQJfaQa9385mYm&#10;7BYXqP5QfmC2lsI9F0YzQ29paW1pp936JMtjaT231t1mtDbyGb6wVliki/uEVeXqUbMqGvxA/VI8&#10;zuP5xB4ed7dDfNkcYl/R+73ptZflV5me8OuzadG+pvqY1Bobqa3trcWv6Qiu5IlSCGV2eT0F/vpZ&#10;Eirxj/ayqevjXCOXDXnxcPCz8CA5y3voOiVL+X3mG+1by9pdlDpuk3OgzX2syaPcxlXmF9qkrTKH&#10;hAjo9qFt+Y9X4JJfhVePKR1eOpXZ4qjfdUf+LuTP8vKA4weR2rv/AEbPY/y30rX/AC95ZtfLuu2d&#10;tbDSo1trSe0uWuBPGpb4mVoYvT7fDV/nms1c4ZMhnEnfyqmmAIFFG2t9ba75jjudOngu9M0q3lR5&#10;oSsn+mXDIAocA/ZRG5cW/b+LMcihu5komGOjsZH/AGLI8rcVg35u3gg8jX9msCXdxqjRadb2ryCN&#10;3e6kWMGMEjk615Ko8PDNp2XG84lfCI3Liq+Xf5ORg+q74a/irir4Mu0qwh0vTbTTbcuYLSGOCL1X&#10;MknCNQo5MdyaDrmvy5DkmZHmTbVORlIkovK2Khd2dpf20lnfQJc2so4yQyqHRh7hqjCDSYyMTY2L&#10;H20MaBqS6zoltJcLOsVnfWXqBuFupPGSEykleBPxRqyo61bj6iis+LiFFyfE8SPDI+Y/art5qWKF&#10;7q50jUoLONwks7wKeKmtZCiO0nBafEQn/C1oODzY+BewkL96q/m7yxGtwzapb8rU8Z4w9ZVJbiB6&#10;Y+IknYUG5x4D3I8DJ3IOLWtR8yevBoEUljZoWhk1i5VQ6SpTksds/wARYVIrKEVW/Zk6YeER5szj&#10;jj3luf5v/Hk107QdN01zPDEJdQdVWbUJgJLuXioWrykVOw6dPbImRLVPLKW3Tu6JlkWp5d5qNx5E&#10;/MDTvPdsofS9XMema0HcqI0APBgDUVqR4ZttDqvCyRJO30EV/Or1X04eH3en+k5McfjYpYwPVH1x&#10;N19N3GuplxbdfV/Re1KwZQymqkVBHcHO3dG3irsVdirsVdirsVdir45/5z5/45v5e/8AbRvP+IQY&#10;pD//1yP/AJxp/wB4vNP/ADHp/wARbOk7H5T+H6Xlu3ucPj+h7rnQPMIdafX5ByNfRT4O32n365rQ&#10;f8MO/wDkxt/nydzIH+To7CvGl6uv93D0+7rz+CIzZOmdirsVdirsVbxVUWSRIZgJCiAcgVbieZ2A&#10;FPH/AD6Z5x7f48A7POScjHICI4jEn1E/VDzjwji/zX0D2Hy5/wA/4cAJYyCcl/w19M/61+n/ADlK&#10;OZp24THlK2ySHqW8GPevif1Z577I+2ebT5o6fVTM8UzXHL1Sxy6er+Z/O/m83ufaj2Tw6jFLPpoi&#10;GWIvhj6Y5B12/n/ze/kWyCpIYEMOoOxH0Z9EvgzsVaxV2Kt4q7FUPcEia0HPiDKwK7/H+6c02+/f&#10;wzX6k/vsO9eqX+d+7l/a7fRAHT6j03UI77ej99j3/wB7t39yvmwdQ7FXYq7FXYq7FXYq3irWKuxV&#10;2KuxVvFWsVbxVrFXYq3irsVdirsVYd5w88waC36L0xRe+YJaIkCjmsTN05gdWPZPvzMwaYz9R2i4&#10;WfVDH6RvJNPKcHmC30hB5mnE1/I5dQaeoivuEcjYkHsPs/ZyrOYGXo5N2ATEfXzYl+benOsOm+YL&#10;aqz2snoSOvUBjzjNfZgfvzM0M9zE9XC18DQmOYQVnZ69+Z13Ff6uTZeWrY/uoY/92ONm4V6k/tOd&#10;l+yuTlKGmFR3kWEYz1JuW0Qncf5V6Rb6zDqNpd3ENnEeZtFYh+Q6BZQQwXx/a/ysoOtkY0QLcgaK&#10;AnxAlnn+YzAc9rFW8VdirWKt4qwzzv5j1bRLvTrXS/TrdQXkziQRElrYRFQDNPbqAeZ5fFy8O+a7&#10;WZ54zER633dPeQ7XQ6bHlEjIHYx7/wCL+qJJSPPmpzo99FPaRRwDTvR0145BPerqEcTl4i7oygmV&#10;o4v3bfHG3P8AyaPzkyOKxtw+nrPirl+hyfyEARGib4vX0x8F1fT3/YjLXzrLGt3qmp39oltAmoSP&#10;oscbfXY00+b0wa+oakgDkPTHxSIE/wAuyOrIuUiP4vR/EOH8dfg1T0QNQjE36f3n8B4vx/D8Usg8&#10;9eZLmz0+zMaJr76i9lfRxWstTE1nNeRNFDcSwNSiBGZmoWSXjlA1mSUQP4ro7eXEPSaciWgxRlI/&#10;wVYuVdeGXqjxfgoqy896x+nLPTdUgigjMMdlqJjjmZItYkg+sFVn3i9MD91x5F/VdRk462YmIyFb&#10;Uf8AhlX/AMdYS7PxnGZRJO/EP+F3XL/ZX3K/kvztqWtyw2utxQ2t5HpkN/eLEH9NvrJrFLEzHdHT&#10;t1V+SV23qHakcUTPORCIiCf84+nh7+L+aOrOfZMskhHADOUpGMR5RHq4u7hI+o7cLIfMOvT6LdW+&#10;mPYXX6VvQDZ2QgcXEof7JRGA2PjnC9u+1GrMjh0sPDjX99k+rf8AmR6f7r+q+neynsFg1MDqNTkj&#10;IQPqgD+6h/wyXOfuj6fOTPPK35HR6jFBqv5iTPdXD8Zk0CFilrATQhZnU8pnH7W4XPPcWCOPfnI8&#10;5H6j+r8bvba72p8G8WhAhEenxa9Uv6kfpxx7ur2a0tLWwtorOyhS3tIFCQwRKEjRR0CqtABmQ8Bk&#10;ySySMpEykeZPNWxYOxVILC3k0fXZNMt1H6Iv459QQFviiuvWX1VUV+w/qc6AfC3P+YZMmxbkTPHD&#10;iPMbfBP8g4zsUuxV2KuxV2KoDWNF0rzBYSaXrNrHeWEtC8EoqOSmoII3BBFQRvluLNPFLigaLKMj&#10;HkaYLZNqv5deYY9MvJ77WPJ+tzD0NUvJfV/Rl1I5RYJJHJZo5WZAhPR/5q5tcnBqsfGOGE4D6Yj+&#10;8H873hyJyjkjxGo8IEa3uXm9JzSuK7FXYq7FXYqgdZ1ay0HSb7W9RYpp+nQS3d06qXYRQIXYhVqS&#10;aDoMnCBnIRHMoJpjNr+Z/lq4TQWlW6tJPMd3JY6dDcQkN6sQqWZlLJ6bEqqSKzIzSIqtVsypaPJH&#10;i5HgFliJjbzSw/nb5OfTG1awiv8AULWOvrraW3OSIrdyWREillIIlj4/Jkb7LZaOzsvFRIHvPPbi&#10;+5j4gT7TvzA8v6lca7aRGeK88uQQ3OrW80RR41ngM/FdyHZACsgUnhIOGY8tLOPCdqmaj86/s8mX&#10;EPkkdr+dHla8tFmtbLVJr52ATSo7QveGJrcXXrBFYr6YiIYnlWpVOPNlXMg9n5AdzGv51+nnw177&#10;Y+IEZZfmz5Q1GfU0spLiaz0qzOoXWorCxtfSEEVzQN1DGOVGUMq89wnIq1K5aHLEC6snhrr3MhMI&#10;LUvMGleYL78vfMWkSmKO+mmukuph6LJp72j+tFMr04lpDEhRt1kX+Zcx5afIJmNEmPdu73QZoR0u&#10;o4yOExjwxPXJxjhkP6keO/L3o7yDFa3w8xXsEKzaHf6vPdafNIoIlJVEldAa/D6itxbvnUe0PFj/&#10;AC+OZrLjwxhkj/M3MoRl/S4JDiHR829mzGX5jLj/ALrJmlPHL+ftGOSUf6PiRlwlX/LFa+TbaADl&#10;p0Nxe2+m8qVawiupY4OQ6fYAHyzkInZ9O7dP+GE/xEQlP/hsoRM/9krTeR7e1uZL7ytfTeXLqU85&#10;4bNY3sZX3PKS1kUpU1+Jo/Tdu7Zs468yjw5YjIBy4vrHumN/9NxBqj2rKcRDURGYDkZ34kf6uSPq&#10;+EuKI7kBo3n6K0sjZecDLB5jtZpoLqO3sLspIscrLHKgjSYcZIwrijt9qmX5uzjKXFgowIBFyj3b&#10;xN8P0y25OTqeyDOfFpqOKQEo8U4bWPVGXEYbwlcfpCO/5WJodOYs9XMQ6yjSNR408f7iuU/ybl74&#10;f6eH63H/AJFz8uLHf/DcX/FMg0zVdO1myj1DS7lLqzlrwljNRVTQg9wwOxU7g9cwcuKeKXDMUXV5&#10;9PkwTMMgMZBGZU0OxV2KoS+0zT9TVVv7WO49Pl6ZkUFk5qVbi3Vag0NMIJDOM5R5FLB5M8rhIo/0&#10;bEUhYyRqS5AZqVNC3+SMlxybfzGTvTxESNQkahUUUVVFAAPADIOPdrsVYb+ZOi3mp6FDfaTZJe67&#10;ot1BqemxSTfVxzgcGRefT44+ab/zZsuz8whkMZS4YzBjLbi/G7kYJUaMuEHntxMh0DV4Nf0TT9bt&#10;qCG/t47hVB5cfUUMVJ23U/CfcZhZsZxzMD0LQRRTHKkOxVD3d/Y6fGst/cxWsTsEV53WNSx6AFiK&#10;nJRhKXIWi1OXVdLgeaOa9gjktkWW4R5UUxxv9lnBPwg9icIhI8gd1tr9K6Q1xBCL22N1cJ6ltH6s&#10;ZkkjIJ5IK1KkDqMfDlV0dvJb6JL5W1Kx53emLLbGaS6uru0kt5VkW7t5ZS5lUhmJKs5jk8HX+Urk&#10;skSOduTlHEBMbigPcyfKnHdirBfzd0e81jyVdLZIk09nJHe+hKCUcQHkem4p9qvtlsDz3I/q8/d8&#10;XK0kxHKLAN+n1fT6uR+BZr5L8x6f5o8t6dq+nyI8c0Kc0jYNwdRxZfoI2z0PDl8WAnVX07j1j8HS&#10;5MfhzMLvh+3ul/nc0/y1g7FXYq7FXYq7FXYq+Of+c+f+Ob+Xv/bRvP8AiEGKQ//QIv8AnGr/AHi8&#10;0/8AMen/ABFs6TsflP4fpeW7e5w+P6Hu2dA8woCv15xVePpJ8O3KvJt/Gma4X+cPL+7Hv+uX2O3k&#10;B/J8djfjS/q/3cPhxfbSvmxdQ3irWKuxVvFXCtaDcnoBiTW681k7gL6CmpqGkI6cgCAB8qmufNnt&#10;17SQ7RzDBh3x4ifV/Pnysf0Y8o9+79A+xvYE9BhObLtkygen+ZDoD/SP8XdyQ+eYvoSKiuC4Mc8n&#10;wcfgdhUqQajcAtSm1M9D9k/arJ2fqIx1GSR09EcP18PWPDH+tt/nPD+03s3j1+AywwiM9g8X08XS&#10;QlL+r9y514txrXoQR0IIqD9IOfSmk1UNThhmx/TOIlH3Sfn3VaaenzSxT+qBMZe8LcynGdireKtY&#10;qh7ipmtKBSBK1S1Kgek/T3/hmv1N+Nh5fVL/AKZy5O30RH5fUWT9EeXL++x/V+3+KkTmwdQ7FWsV&#10;dirsVbxV2KtYq7FW8VdirWKuxV2Kt4q7FXYq1irsVbxVLdfh1ebSLqPQ5RBqhT9w7Dr4hSdgxH2W&#10;7HLMRiJDi5NeQSMTw83kvkTXNB8v3Wo3HmKCRdZi5NDcODJJyGzxBT9mQn9o/h33GpxzyACHJ02l&#10;ywxkmf1J5p0XmP8AMLVIdZupJNL8u2UvqWaREq7Op6of2m/mkOw+yuY8zDBHhG8i5MOPPISPpiOT&#10;K/Nc2k6naXXlSW5jGr3lu8lrbk/F6kXxpXsCSNh1OYmESiROtgXLzcMgYXuQh/y60zV9J8urbauv&#10;pM0jS20BP7yOOQA0cdiTU0998lq5xlO4sNJCUMdSZZmI5jsVdireKtYq3irsVUZ7S1uuIuYUm4br&#10;6ihqE+FcjKEZcwCzjOUfpJHuc1pbPLHO8KNNECIpCoLKD1APbHhjd1uonIAizRWva2StLO8MYeQD&#10;1pCoqwTccj3p2zH1GXDghLJkIjEfVIuRp8efPOOLEJSkT6Yxv8DzQV3qek2iNezFB6e5lYceIAIH&#10;xMBTqfvzhtT7c9nRjeESzT6RETH/AGUh+t7/AEH/AAP+1c+Tw51jj334nyhA/qDHJfO2hR3USajb&#10;3kWjSkSve2lssigu3wv+9KBhXf4fozidb272nrTYkMEOkMf1E/0pdT8vc+sdk+wGkwQkBw588fSR&#10;nO/9WMBfB9v9ZXtoL/8AMHW4dD/LRbiSzReN/wCYr+AW8EKruOCpz40/ZUnmx6Kv2s0+Q58sxPPl&#10;lkMd4xJ2B/q/wvSY+zdD2Np5T1OPHAy2GHF9c+L+dL0yl59B3vePJ+s0iMvmP6zq/nG0nudLur6K&#10;yeTitrO6IoaNCkSyLxkoz1PPk5zcdpZDkyA2K4Ykf50QZf7J8112mhimRgNYpiM6lL+dES3/AJ3A&#10;bj9LJk82aUtslxeLcWDNdwaf9Xu4XjlFxduscK0AIIdmADglP8rY5rBikbroL+AdTkhwcyN+5Kx+&#10;aHlB554Ip7mYWsMlzeTxWV3JbwRQtMjNLKsRRN7eWnJhXjt1GZB0WUVdb+Y8v1tPGFtr+avki7S6&#10;Zb6WB7K2lvbqC6tLm2mSCBYXYmOaNGJK3ETKAKurgpXE6LKK25muY/HReMLY/wA2PI0l0LMX8quV&#10;JMrWtysAZfVPptKY+CyH0JOKM3JuPwjphOhzDp9o/HVeMJHrf5m+UjN5e1xBqEKB7m4+ty6ffwhN&#10;LSBGuZ3RoORg/eQ/vKemG4tz+BslHR5Nxt84/V3c/qb8eWIjIHkR3J/P+afki2nvoJtRdTp4lMkv&#10;1e4MMrW8iRSpbyCPhO6PIiOkRdgzccgNFlNUOfu/2X81o4wyTR9Xstc06HVNPMhtZuQUTRSW8qsj&#10;FHV45VV1ZWUghlzFyYzCXCebIG0dkEuxV2KuxV2KvM/PJPmbznoX5e6jBENBnU6vdSG4MU9wbUSB&#10;YY0C1PF+Mj0b7I7DN5ov3OCeoiTxj0criOKty5mG4QOSJII8vT6v6T0zpmjcN2KuxV2KuxVCapYL&#10;qmm3emtPLbLdxPCbi2f054/UUryjahowrUbZOEuGQPcgvN4PyI8sIkbT39/JeW7tc2c8Tx2aW93J&#10;dR3bTRwWqRQgl4YvgMZj/d8uPNmY7I9pT7hXzsVVEndr8MIy1/JfyvZDUPq090h1S1s7S9oyUf6h&#10;cm5SXjwoJGqEc/tIi/tb5GXaGSRBIGxJHxHCvhhF2P5U6Dp2oahq1rdXg1HV4NQt9Vmecus66nN6&#10;zH02qiGI7RemqfD9vnlctbOQESBUTEx8uD9bLgCAtvyX0PSokj8t6ne6E8TFoJLAWy+mZrVLS64o&#10;8Lp/pCxRyP8AD8MyeqnEluUzr5S+oCXvvv4o/wCl+7mjgA5KU/5G+Wbi4q9/fDTktItNhsUeJeFk&#10;noB4PXWMTtG626jg0pEfORo+DN8Mh2jkA5C+f39Pp/i+PVHhhJryGbyhB5i8u+Ua3XlrSrX1daS6&#10;reTKmp3bzS2sMjkFTFG8sxMjSNSROX2Vzd9hak6jWRwyIj4m3F/toj+7/wBNLhi09v4ToeyPzYBl&#10;Iy2x/wDQPEx8af8AspcPT0S5s782ajHofkh/8OulvJcx2+naG0QBVZL10t4GjHfjz5j2XOW1Mshy&#10;SOSzOzxcX1cX8V+bu+wNLhyZccYgeDGPHUfp8LHHj/0pjHh+LING0mz0HSrLRrBStlYwpbwhjVuM&#10;YpUk9SepOUuPqdRPUZZZZ/VMmR+KOxcd2BXYVYfrGgahpGpSeavJ8Qa9mIOtaLyEcOooBTmpNFS5&#10;UD4JOkg/dy7cHj2uHUQyQ8HMdh9E+uLy/pYz1j/D9UfPe6bV482MafUn0j+6y85YT/N75YZfxR/g&#10;+uH8UZnGh+ZtJ8wLKtjI0d7bHjeafcoYLuBulJInow9m+y37LMMxM+lyYa4uR+mQ3hL3S/BcDVaH&#10;Lp64h6ZfTOPqhP8AqyH9o6pxmK4LsVdiqm80MZAeRVJ6BmA/XinhKFk1nR4VLy6hbRop4szzRqAT&#10;vQkt12yXCWQxyPQqMnmTy7EZFk1eyRoRymU3EQKLUCrDlsKkffjwHuZDDP8Amn5Ma88eddNtvKeq&#10;voeo2Nzq72UsljDLKGjkFGBO1a7BqeLCmZmjxA5oidiN9ObdjwS4rkCB5Df5LfJuseUfLvlLSNK0&#10;+YraQQrEqQR3FyPWKiSSjLGags5NaBd9sdXOebNKctyT7vcyzY8s5ky3PnTIW806ZWYRxXsxgPFx&#10;FYXbb14/D+6+Lf8AlrmJwFp8CXl8woTeZlaeC2ihmsElHOTUNStpYbSJeHIBmbh8R+zxLLTv/Lmb&#10;o9LHNPhlKmnLEwjex+LGvP8A5PuvzK0LSoI7yLTZbaS4uXkdFlHKWyuLaMqksbgqWmVjUK/p/ZZX&#10;plmHKNLlkPqHL5SaTHiAYHr/AOWGtWaRrDbaXPcS3ZayjiaZ7m8kna3kNlcySRn/AEa3S3akjl6p&#10;HD+7Vl+LMhr4Xfq5eW3P1x/pStlHAZXyFboe0/KrzpeXmrmGLTdNTUbK4s4pkuw8Fr9amvpTHBDF&#10;AXaNFugsf7232Vvg/ZwnXQAGx2I5j6q4ee/P0/0k+DEdb93T7Hovkjyfe6Nqepaxrg0qygkuln0/&#10;SNI5G1s5/qsVpI4d0i+KRU3URqPj/ab4s1uozCdCPEaHOX1S34myEuGBA683ouYDF2KrXRZFZHAZ&#10;GBDKdwQexGEGt0PIL3SrP8vvzK8uS+XZpLGz1mRodSglm42awlyaBW2qSaDv3rm17PymGaNHh4ye&#10;Ifz9h1/h8vOhHmXOnKWfTzMxxeGBwy5GG56fx/0utXKXIV3vO3efdirsVdirsVdirsVfHX/OfP8A&#10;xzfy9/7aN5/xCDFIf//RI/8AnGn/AHj80/8AMen/ABFs6TsflP4fpeW7e5w+P6HuudA8wh1B+vO3&#10;Db0UHqb7/E23htmuA/wwmv8AJj1f58tnbyI/k+I4v8tL0/8AJOHq/nf0e5E5sXUOxVrFW/bviq9o&#10;XjoZqRA7/GaH/gd2/DOb7R9peztCD4uWPEP4I+uf+lj/AL6noNB7Pdoawjw8Ro/xy9EPnL/e2ovO&#10;q1WCu+xkOzEeAHYfjnh3tL7cZ+0YnDgBxYTz/wBUyf1v5sf6MfiS+x+z/sdh7PkMuY+JlHL+Zj/q&#10;98v6R+FIfPM30B2Ku64qifrYO8kSu/dqstaewNM9G0Xt/wBpabDHEBCQgOGPFHfhHL6TF4TWexPZ&#10;+pzSynjiZHiPDLbiPP6hJr63ID8CqsfeOlQR7k7n781mo9s+1cucZvFMeE2IR9OP3cH8X+dxOwwe&#10;ynZuLCcXhCXEN5S9WT/T/wAP+bTvrTE0Maen/IBT6eRq1fpzJh7ddqjUDMcl/wC11+6/0v8Avvqc&#10;eXsb2YdP4Ix1/tl/vf8AT/736VVghRJEqA9TwalQBtWo6jr2HTPffZvtufaum8aWM49+HncZn+Lg&#10;68IL4n7Qdjw7M1HgxyDJtxcqlAfw8fTiI7lmdQ82h7mnr2dVLH1WoR0X90+52+jNdqf77Dt/FL/p&#10;nJ3GhJ/L6ncD0R/zv32Pl9/VE5sXTtYq3irWKt4q7FXYq7FWsVbxVrFXYq3irWKuxV2Kt4q7FXUr&#10;9OKvNNb8xeYfNOtzeWfKEn1e2tiy3l+G4ElTxY8wCVUHYcfibNnjxQxw48nXo6zJlnkmYY9q5lM/&#10;KPlPzJomqS3Oq6u1zZBKRwJLI6yO3UuJBtx9uuVZ88JxqMaLbgwZISJlKwhPzG8k/pSF9e0qKupR&#10;LW7hQbzxqPtADq6j/gh75PSajhPDLk16zTcY4o8/vSWy/MvVJtEtdG06yMnmRqW0Usagx8AKK6xj&#10;9unanAfa9svlo4iZkT6WiOtkYCIHq/H47mUeUPIq6TKda11/rvmGU+oXc81hZupBP2n8W7fs+OYm&#10;fU8Q4Y7RcvBpuA8Ut5M0zCc52Kt4q1ireKuxV2KtYq7FWmZUUsxoo3JOU58+PDjOTIRGMRcpHo3Y&#10;MGTPkjjxxMpSNRiOZKU20F35016DyrocjRzEiS+u0XktrbDdpH7BiPhiU7lm8M8I7f7a/lnLEQiR&#10;gx3w8X+Vl/OruH43k/Rvs32BH2e0k9VqalkmKEfP+HHD+dv6skuXpeu2f5G/lpZ3ttfjSWnntSHU&#10;XNxPPG8g/bkjdyrH5imasADYNWT2r7RnCUPEoS/mxjEgd0ZAWGXa35d07W7WG3nhRXtGWSzfgrLG&#10;y7cSpFGjYfC6dGX6CJA17nnMWonjlxAm/t/t80Fpl9qNhbW1jL5bkt5Kssx0/wCrCyVg5XmoaVG4&#10;uBzA4cgG4n4sPCOhbMv7yRkZ3/WviSry/dAeZJbCbTZNI1i59bVbtppg5vLd3aCP93GzRh4wsXOh&#10;+BeHX1Dm5znHLRxMY7g8PF3Hn/sujGely+H4vFxQB4P6priry68PfwyRfnv8v9K89WlvDeFYbi2n&#10;t5xMYxKkkdtMs/ozRllEkbMv2W+yfiXfNZg1BxEkdx+3q44ltwn6bunldt+WekaFJqMOo6xZ29/b&#10;afNp8trHp3r3ItblrsxPYMzh1BF56ZVRIOacOWbQ9oGVenrf1d1fVt/RT+UJow5H7E40P8r/ACxq&#10;H1Wx0+7vNNj03VbfW/0TdWhtpzF6CRzWzmX4nt53hSTq3plfTB4AItU9fPc1uQY8/wDSy98b+LGe&#10;mMO4jy3R0P5NwNPPbjzI8mmTuLi6sUgi9RrmF7h4XMvMkKjXFSgX4ii/FuwxPaPI8G48+m1/7lp8&#10;EjmxfX/yfsNOg8taLPfxSfUWlhElhYw2foR3gtoI7yaP1X9UpPDCHBBSVXdJF45ZHtEkmQHPzvv9&#10;PLbm5GHTccTfQbf1uf3Bmlz+UEt0Z4ZdeZtMQ6hLpVg9lBLFbz6vL61z6ok5CeIlpFWJgvGORl5s&#10;wR1x46+t+Hfbi3Pq4Pp/qnzccw82Y+TPLI8oeXbXQBdtei2aVhMy+mqiaV5RHGhZ+EUfLhGnJuCK&#10;q1zC1GbxZmVVbOIoUn+UJdil2KuxV2KvMtd1G38u/mdZ635wkt7fQp7Q2Hlq+Kn9zdOVa4Ez1+Au&#10;NkYjjx5fEu/Ld4cZy6QwxWZA8WQdOH+Gh1cuI4sZEbsbz39FdPizLS/OPlTWpTBpOtWV5OHaP0ob&#10;iNnLR15ALyqaUPQZrsmkzY95QI68miWKceY6X8DyTa3ura7iE1pMk8NSvqRMHWqmhFVJGxzHlExN&#10;EUWBBHNVyKHYq7FXYodil2KuxQ7FLsVYZ5dt4YvNXnbRpEWSzuZrTUWicBlP1619GVSO4JgJ3/mw&#10;wnKEriaIIIPnzd32lEZtFpzMWOGeIjoYwlf+5yUwuwLaV540/QrhJ7vypoGo3MelzBHuRFeXlksk&#10;EBChmPpAzqjGtC6rXpnXdt45aoabUgfvc8CckR/FLHLg8X/kpXF/mkvI+yWT8tp+0NJGXpwyxxxG&#10;R/yE6nkwRP1S8KfBtvLhPdFE3f5rT2WpeZL+51LTodI0J761j8uvFKNXneytI51lU861kd+HpmEf&#10;CUo/M8c1J0BHDExlxGrl/DGz9PwH4pzfE6sUH54ebPT8vmT6ilwI2TzLGbd41FzBqMVnIUS4uIZ4&#10;0aKT1owsVxL8Sfu6Zk/ydj9XP+j/AKXi931bcwPNj4hTh/zg8yjTrjVbSKyvzounjUta06L4JTx1&#10;G4s5IQ5kIikCRh1Dj7SOvf4avyOPi4TY4jwxP+YJX5p8QqLfnP5g0/VdZ0XUjYtNp0VnDBerBPDb&#10;SX1vdW1vqoDyMEZEN1SIK/JPQkaXCOz4SEZC6N/6WiYf7n/ZL4hD3K2uba8gS5tJkuLeQVjmiYOj&#10;AGmzKSDuM0RBBoii3JTrvlXSdfaO5uFkttVtwRaaraOYLyGtCQsi7lSRujckb9pcysGryYbA3iec&#10;Jbwl8P083Y6TX5dODEVKB+rHL1Y5f5vf/SHqHQsX8sWvrTv5W803OoDzLp3Kf1fr10sN/bFgq3MJ&#10;WQVXZRJF/umQ8acHRnydViiAMuL+7l/pscv5kv8Aey/ij8XYa7FGMRnwV4U9uQ4sU/8AUp/7yf8A&#10;HH+kJRjJ38oaDKJhLDNIJ2Dyh7u6YEgk7Vl2FT0G2a7jLpvzE+/7A4eT/LPMyNpsTuY/RYvyesfH&#10;hxPImo4imPGV/MZO9Vi8reWofR9LR7JTbmsB+rxkxknlVSV2332wccu9Bz5D/EVZNA0GJSkWl2iI&#10;TyKrbxAFhUVoF6748R72Piz7z80UlnZxkslvEpb7RVFBP4YLY8R72PfmNb2tx5C8xW11GkkD2FxS&#10;KRxEpZYyy7+xFczdBIx1ECDW435s8UjGYN8NfxfzfNMPKZnPljR/rVuLO4FlbiS1U8hGRGo4g96Z&#10;Vqq8adGxxHfv3Y5K4jRvzTjMZglPmnTbjWfLOtaRZlVu7+wurSAyEqgknhZF5EAkCp3y3DIQyRke&#10;QIP2sSLDyef8q/OEF5cul7DqUGousN1eX04initx+i5DJSG3VHINlJGEATYxsX+3m4GuxEDauHfY&#10;f1x3/wBO2rwyl3lLyZ+ZdtrcXm1o7G+spNUu9ZOmvNLZM9xfW09pO/KRJvgo0XpDinNE5FIzjl1G&#10;CUeDeOwjdcW0SJD9LfPGce3M8z5c9k0f8pfMdnqen3/lwaXpUGkate63DbxI6fWJLy8+GMmIRqnC&#10;zMkILLKP3zKFHHlkfzuMxInZ4oiPuoc/9O08B6KC/lV5gi0y0tn0HRLz6g3pXlpLcShNXlNrNB+k&#10;LpjAwEoaQSBSkj7yfveQjyX52BJ9Uhfl9G4PBH31Xdy25o4C9g8vadc6RoGlaVe3BvLyxs7e1uLs&#10;1rNJDEqM5rU/ERXfNNlkJTMhsCS3DkmWVpdirBvzXs9Bu/Kk36ZZEnhYTaY5AMn1qP4lCA9em+TE&#10;qjKzQrv4fl5nk5ejEzmjwjiN8q4hw3vxeQ5p9+U2t33mDyHpOo6ldx3t80ZjmuIlZORjPEclapDU&#10;6g53+kySyYoylz6/Pr597qtTjjjyyjHkOXy+7u8ubNcy3GdirsVdirsVdir45/5z5/45v5e/9tG8&#10;/wCIQYpD/9Ij/wCcaf8AeLzT/wAx6f8AEWzpOx+U/h+l5bt7nD4/oe7Z0DzCGXj+kJOvP0UqO1Ob&#10;0zWCvzp7/DH+7k7qXF/JseVeNL334UPsU5LmKC2uLy4uxDax8uUsgVVjCMVJr332GUS1HBinlnl4&#10;YWQLjH0cMuH/AD+VDvcvFoJZtTj02LT+JlIieGE5/veOAn5eHtLikR9PLkl2ieY7HXo5bjT5ZWt7&#10;SZLaR3jCLK0gqrLXoOu3XxG+arQ9sfmZ0JECJjH6Y/vfEJHEf9T/AM0l6ft/2Qy9kQj4sIceWE8v&#10;pnP/AAfwgLh/tp68UoiP8Np7nXvma539GMEVE0qniwNOK1pX5mhzxr2/9pZ4AdDi2M4iWSd8hf0f&#10;GvV5PrPsR7Pxyka3LyiSMcK6/wA/4fwqNz8UglHSUBh4+B/EZ4Vm3PF3vs0OVdyllDY1ireKuxV2&#10;KuxVVtoTPLwoSoBZ+PXivh7npm37I0A1uqhhlIQiT65yIiIw/iPq+zzdb2nrDpNNPKImcgPTCI4j&#10;KX8I2+3yV5OYc814Nt8NKUFNgPamfXuhxYMWCEMFeHEVDh3jQ8+vn5vy1rcmbJnnPPfiSNz4tjfu&#10;6eXktzNcNDXJAns6sVrK1ABs37p9jv8ATmu1P99h3/il/wBM5O40IP5fU7A+iP8Am/vsfL7uiJzY&#10;unaxVvFWsVbxVrFXYq7FXYq3irWKuxVvFWsVdirsVdiq2SSOFDLM6xxL9p3IVR8ydsIFqp2t7ZXt&#10;TZ3MVwF+0YZFk4/PiThMSOYQJA8nk/5fahH5d80anoerH0Zrt/QWWTYetE7cQSezhtj8s22qh4mM&#10;Sj0dPpZ+HklGXX8fa9fPfkeI7k9vf6M07uXmv5bavq2p67rZvbyW9t1ReMztVQVkIQqBstVr0GbP&#10;VwjGEaFOs0mSUpys2zaw8u6NpmoXWp2VokV9eGssg3pXqEH7IJ3anXMGWWUoiJOwc6OKMZGQG5TT&#10;rlTa7FWsVQ13qFjYNbre3Mdu13KttbCV1QyTOCVRKndiFNAPDISnGNWavZnDHKV0LoWfcoHXNHXU&#10;RpBvoRqZ6WvqL6hPHnTjWtePxU/l+LpkfGhxcFji7mzwMnBx8J4e9ZJ5j0GO2mvH1G3Frbzmznm9&#10;VSiXKsEMTGuzhjTj1rgOfGBZIoGvikabKZCIibI4v83vbTzDockD3Meo27W6Qi5eUSoUWEsyhyQa&#10;Baowr4qcfHx1diqv4KdNlBrhN3Xx5og6npy209611ELS1Mi3M5dRHG0JKuGatBxIIavTJeJGib2D&#10;X4U7EaNnkgj5p8ui0W+Op231R5DCsvqLQyqKlOv2gBUjrTfK/wAzi4eLiFN35TNxcPCbTOC4guYY&#10;7m3lWW3lUPFKhDIysKgqRsQRlpnER4rFd/Ro4JcXDR4u7r8kvumfVdU07y9YF5LzUbhIFENCwQke&#10;pJvtSJKuSdth3zxn2u7Zx6/JHSYJcUIHiyyB9Epfww/pV+PpfdfYfsCegw5Nfqo8J4fRGf1Rj/vZ&#10;ZZcMRH6uF9C+WfKmheUNO/Rug2ot4Cec0hJeaaQ9XlkPxOx8TnL1XJq13aGfW5OPNKz0/mxH82Mf&#10;4QnWLr3Yq7FWHed7mDRr/wAt+Z7p1isdPvmtr6dthHBqELwBifD1vSrm10MTljkxDcyjxR/rYzxf&#10;7nid92XCWeGbBHeU4cUB3yxSE/8AccbMM1ToWjHGXEpQGUAqHp8QB6ivhitoHVdF0vW44otUtluE&#10;hf1IgxZSrUINCpBoQaMOjDrkhIjk2QySh9JQl35W0iVHewhXSr9mEi6hYIkFwJASasQtHBr8SSBk&#10;buMImeu7OOaQ57juKQXD6paeYdRXV9OOq2c2mxwi5sFcTtb+tIrK0RYAsOfJzE/LpxTwmKIFOQOE&#10;wHCeE319345ozQ9bFrdwaMbs39hwWOK7uD6d7bzOC8cN1G4VqvH/AHb8eTMjc/i3wSje7DLjscVU&#10;f9ifOLLsqcN2KuxV2KuxV2KqU9tb3SencxJMgPILIocV6Voa+OSEiORpbY1rH5c+TNcW2W70qKE2&#10;kzXED2dbRxJIKPVoOBPMbNvvmbi7Q1GO6kdxW/q/3TdHPMAgE7ivgw/z1+XPlvy55Xude8rznyvq&#10;Gh27zWdxBcTQWvKgH75VY8+QHHxJpXNjotflzZeDIPEGQ+rYcX+b3ORiyyyTIkDLj+qvrNfze56V&#10;oN7JqWh6bqMpBlu7WC4cgUHKWNWOwJpufHNJmhwZJRHQkfa4chRO1JhlTF2KuxV2KuxV2KuxV2Ks&#10;Q0n93+ZHmaNtjPpulToB0Kq93GSfeop8sHV32o37Ownunlj9mOSV+a7GXylft5vsZnXRbm4hbXLR&#10;W4tHM7LCl5bmho45BZEpxkXr4juuyNR+fhHSy2zY4y/L5P6MQZywZf6HPgl/Aft8q7UhLsvKdbA/&#10;uZyj+Zxn+kRjGfF3Tjtxx5ZI+fqiraxSeX9bFn5k0uLUo9WunisfMyxwvM3qytcRW92pCuCpHwOg&#10;aP4F/u2zQ5pfmYnJCVSiLnj37uGU4dP83n731A6PBmwmeE8MoRHHjle/D9WSE+u/qMZcJj/DYZfN&#10;omi3F0l7caday3sbiVLmSCNpVkAA5BypINFG/tmoGSYFAmve6WgvTSNJi+tGOxt0N83O94xIPXfx&#10;koPjPu2DxJbbnbl5e5adPpGlXUP1e5sbea3q7elJCjpylJLniQRViSW8cRkkDYJWla1tLSwt0tLG&#10;CO2tIhSKCFFjjUE1oFUADc5GUjI2TZVWwJSHzP5efW7eC4sLk2Gv6czT6TqCjl6UpUqVkX9uKQfD&#10;JGftL04uqsuZpdSMRIkOKEtpx7x5d0o/wn9DstDrBgkYzjx457ZIfzo/0T/DOPOEv97YV/K+sv5g&#10;0Cx1aWEW9xcRn6xADyVJo2Mciqe4DKaHwyOqwjDllAGwPu5hr1+mGnzyxg2Adj3x5x+xN8xXBdir&#10;sVdirzv857VLrypaJPHavZpquntdSX7MtvFF66qzOF3K78W/yGY9s3HZMuHMaMr4ZVwfUXK00qnt&#10;xX/Q5/2d70CBIY4Y47dVW3RQsSpQIEAoAKbUp0zUEkmzzcY3e6pgQ7FWLyNe+cILmC2ljt/Kt1G0&#10;H1uPk11cjlxk4VoscZoyciGZ/tLxHEmzaPvcoViIJ3kPkGTIiRoscahY0AVFXYAAUAGVuKTa7FXY&#10;q7FXYq7FXkP5vappPmQf8q4i0qbWNZuyBSIlPQ5xswbkCDuBTwzMwRyXWMcU+cR/vt9vTdn+jzlG&#10;3O0+MAeJklw4/pl/S/o8I39VVE/zx6Yy4S9D/KnQ9S8v+S7Kx1izjsdUJeW5t4nMtGc7cmPU0A8M&#10;7PQ6fwMMYHmLv58+u58nVa3UePmlPoeXurl7h0vfvZrmc4bsVdirsVdirsVfHP8Aznz/AMc38vf+&#10;2jef8QgxSH//0yP/AJxq/wB4vNP/ADHp/wARbOk7H5T+H6Xlu3ucPj+h7rnQPMKAJ+vOOXw+kh4e&#10;HxNv075rgf8ADCL/AMmNv8+W7t5AfyfE1v40vV/yTh6e/wA+SW+YdEj1vTYdPvxJ6MsryO9vKIqB&#10;HolQUYNQHcH+3PIvbbtnPpcuPBICqlk5bS4pyEP9LD/dF9q/4HkcOHxNZh+v04hxjirhhDxOvp4s&#10;n+xEf4dkTp1vb6dYW2m2VqbS2tiqgrIJAycyztQgHkQf5uuaTsv29OkwQxHGJUeKchtI+q+Hl/N9&#10;PFzcvt32V/lTV5NVPMeOceGMa9MDw8Mev08X8P0992mRSrIIzy9X+7PSu9Nx2oc9u7L7Z0+v0n5r&#10;GahvxcXOHD9XF+OT4X2l2Tn0Oq/LTFz24eHlPi+nhUryhuXoapsI28UCgKfpAGfKPbWr/N63Lm/n&#10;yMh/V/h/2NP0x2Xpfyukx4f5kRH4j6vtal2hhQ/aAZiPAMdvwGa6e0Yh2EeZKllDNrFXYq7FWwCT&#10;QCpOwA3qcIBJoc0E0ri1p/fSCJv5OJZvp8M9C7M9gu0dbiGU8OIHkMnFGfv4eE/a8R2h7adn6TKc&#10;dyyEc/DqUfdxX9y9VhiHwj1WP7Uiig+S1P456N2J/wADzTaa5asjNL+GI4owj9vq+54Ltf281Geo&#10;6QHCOsjwynL7xH71RpEaNUEYVlOzLsKdwFAoN9873s3sjHoDIYSRjkbGLnDHLr4f8Q4usbq3ie0e&#10;1cmuETmAOSO3i8pzj/TH0muklLN26dQuK+vaUKgeq3INSpHpP9n3+XbNfqb8bDy+qX/TOXJ2+ir8&#10;vqLB+iPLl/fY/q8vf/F5q+bB1DeKtYq7FXYq3irWKt4q1ireKtYq7FXYq7FW8VaxVQvryDTrK4v7&#10;okW9tG00pG54oK7e56DJRiZEAdWMpCIJPR5Xp2l6x+Z91NqurXTWehQSGO3tovi3ArxQHaoBHJz/&#10;ALW1nOOmHDEXJ1MIS1J4pGo934+9Q8x+RNQ8oKvmDy5ezPFbENMdlniFftfDsyfzbfPbJYtTHL6Z&#10;jmxzaaWH1wJ2R50e2/M7SE1u3ZLLzLbf6Peih9GVlFVLAVIqOjD/AFd6DIeIdNLhO8SzOMamHENp&#10;NJ5W/M67txo95qaxaWR6bu04esfSlVHNhTsTj42AHiA3T4GokOEy2Z55a8t2PljThYWVXdjzuLhx&#10;RpHpSu3QD9kds1+bKckrLn4cIxRoJxlLe3irWKt4qxHzZ5Pu/NFzHKNSayitbd1shFHG7Ldu6uJm&#10;9RW3T014ceLCr/F8WYGp0pzHnQA2/rOz0msjgjXDZJ9X9Xu+9u28va9ZT3Jtbu0FvczyX7+pAzyC&#10;5kg9PiG9QfAHowb7XD91/l4I4MsSaI3PFy/ir7vtWWowyAuMtgIc9uAH/dV/mpTa/lrcWcIs01eW&#10;a0eSxuJy6rFMbixk5PIrwCP4pVoHZuTVUfEcojoJR2EtrBPfce5yZdpRlZMd6lEdY8Mv51orUfIL&#10;ET2mizx2unX9p9SvkmV5paNPLO8quXqZHM8nLnX4qN4q1mTRHlA0COE37+K2vF2gNjkBJieKNVX0&#10;8PD7vcrS+U9WmstS0pru3Wzur2TUrWURuZFm+ti7jWRedGQMOLgceS/y5I6aZEo2KJ4ut8+JjHV4&#10;xKM6lxRiIdOGq4dutqWqabrFi9t5kubyzXUrL6ypj9F1tvq9wkQap58uamBT6ngWTjvUaDtvtYdm&#10;RhlmOKc5GMYRHPYX8tt/N6L2e7Fn2xknp8NiAEblI+q7PCK3+rfby4mV/k95c8zfUbO4fyzDrflO&#10;8gkgt7y+mjtgrySkvcrbEswjBLcFHx8PsNnnOPtbKZzOa5Rl9OO7hjH3H+ls+q9qdjaHQ4444ZYx&#10;1OP+8IibnKuXix/ijy/mh63+X/5X6Z5IefUprh9V8w3IKSajMOPpwEg+jClW4JUVO/Ju+aKMYx2i&#10;AB5OP2p25l1sI4q4McK9P8+f+qTP8UvuZ5knnXYq7FXYoYb5+kiV9BTVWMXlb6+kusT0rGpgUyWy&#10;zH9mIzBCzHaqqrfCxza9ng/vOD+84fR8fr4f6XByd/2QDWXw98vBWMdfV6cnB3z8Pioe+twzFWVl&#10;DKQVIqCNwQc1ToSKbxV2KuxVILz0p/N+lxx8zc2dndTT8QPTWK4aNEDn/KZG4qP5GPbLB9JciO2I&#10;+ZCFv9Otbjzzpl3f8AYLOR9LAFHe4ViJuZpuER1KKT1Z2wg+lnGZGEgd+7KcqcR2KuxV2KuxV2Ku&#10;xV2KsD/NqSRvL1hp4uLe3t9S1bT7O7+t7xyQPOGZO3XiK/5PLNt2YB4plRPDGUhw8773IwRBJsSO&#10;38PMf0vcOrOkRI0WONQqKAqKooABsAAOmam73LjldirsVdirsVdirsVdirsVeaaz5nsNE/Meee3j&#10;lvp20qLT7q0tV9SR71pzNawjty9NpnepHBOJP2lzZ9ndm5NbkIiRGMI8WSczUMcf50v96P4vm5Xa&#10;vaMNB2TA5RKUsmb/AAfHAcWTL6KycI/m+mPrl6dpdU0j0DzP5nltrvzdcRWOlxTJdL5dswJKvEQ0&#10;YuLg/b4kVZEXgc3cu0NFoYyho4meQxMPzOT07S2n4WH+GxylI8Twsez9br5QnrJDHjBE/wAtj9Xq&#10;j6oeNm/j4TzhCPAVbzG02q6jY2UFxbRTaZqllcCycsbqWIbvIoHRArOK0p8DfF2zXaTBCGmnmMuc&#10;ZQr8dXutLqjglIGNicJQ/wBN+o0kOr/m5Lo2hav5lutIhOl20slvo6m/jiuLuaC9axZZEkRRDV0L&#10;K3KReP2uL/DmNDQ8UxAS3/i22j6eL4uAZ0LUtQ/OmysZdWlOnqdKtdOGo6PdyXHo/pFnjt2jSMvF&#10;6ShnuUjY+qzxfaljVGQkx7PJA33upbfTz/4nu36FTkRWqfnDplhpGiaxb2Et7b67pkmp2voc5Qjx&#10;y2sRikeKNwgrcGsrcUBSn7WRx6CUpyiTXCeH79/s5KZ0LQ9t+ccWr3eo6T5e06G81i01abSraKa+&#10;SKCWG3t552uHlSOQxhjbTIqFS1VVjRG5AnQGIEpmgRfLqSBw/wCyC+JfJRb84719R1GztfL/AKsO&#10;l211d3U3rzOKWhuAFDw2ssS8vQ2aWWNfi+Avln8ngAEy+ojp313kHqjxPJRs/wA8l1IpcWGhltPh&#10;p+lGmufSubch7OGVBF6RDSxS3ZR0Lp/dNxY8gMZdm8OxlueW39Y9/dFfE8kL5D86RNqk9voV203l&#10;aLW5tFk02eSG4eH6wHltrqCWNVYRyurqYZi7rX7Xw8TmarCMkCZisghx8Q/i4aE4yj3iNeqNe56a&#10;OfH2hjyGURHLjjxccb/eRhUTxx5cXDuJR4fp3G72jObefdirsVdiqQed7bS7vylrMWsrC+nfVJWl&#10;+tV9EFFLKzFdxRgDVfi8My9HKcc0OC7sfT9TbiJEhV3/AEfq+Cl+X9xqV15J0C51cxtqMtjA8zQ/&#10;YPJAVO21eNOVP2sOtjGOeYjdWefNGUASNXX9L6v85kmYbW0RUUPQ4qx/y5HFpl7qugISsVtJFc2N&#10;vQ8IrKeMIioTtQSRS7D7OWS3ALkZjxAS+f8AWZDlbjuxV2KuxV2KqVzMlvby3EjcY4kaR2pWiqKk&#10;0HyyURZAQXzPY+VvMXn6z1bzVo9xNfeZ7O5e3ZldrflayyFkeFnXaRAoqtOJ27ZtsGkyZoGWMm4T&#10;4t64ZDh9PBRj6bv08Qlw90ndz1GPTEQnGPDKHDtfFCXF6uOxK5bD1CMgT/Oi+o/LkGpWug6db6xI&#10;ZtUjt41u5GoSZAorUjqffOxxCQhET3lQ4v61bvKzMTImO0bPD/Vv0/YmmWMHYq7FXYq7FXYq+Of+&#10;c+f+Ob+Xv/bRvP8AiEGKQ//UI/8AnGr/AHi80/8AMen/ABFs6TsflP4fpeW7e5w+P6HuudA8woKD&#10;9ec8RxMSfH+1Xk23XpmuAP5w7f5Mf7uTt5EfyfEWb8aW38P93D1f1vj8ESRzgkiH2v7we4QEke22&#10;/wBFM4X/AIIPZmTVaDxYV+5PHLYcXDy2nzFfzf4v816z2G7Rhp9acUr/AHw4Y7+niG+8fP8Anfw/&#10;FDRxPM3CMVahO5A2Hzz5shAzNB9+lIRFlW9SWK0EasUDu4dfGiqPo8Mzserz4cBxwnKMZk8cQSIz&#10;5fUHFnpsOTKJyjGUofTIgEx/qlZcdYv+MSbfRTMXN09wciHX3qskDzem0fxyGNOaD7QoKA79agDL&#10;Z4jOiOdDZjGYjd96FIKkhhQjqDsRmIRXNutrArsVdiqMiHpwoyikknLk37XEGgA8AaZ73/wOuxtP&#10;LTnWTheTjMYSlyjGhvDpz4vU+Le3na2eOYaWE6xmIlOMeZlZ2l1qq9K3p0z2Z8ldireKuxVDXArP&#10;aEJypK1W3+H90++33b+Oa/Uj99h2v1S/zf3cv7Hb6IgafUeqrhHb+f8Avse3++27kRmwdQ3irsVa&#10;xVvFXYq1ireKuxVrFXYq7FXYq7FXYq7FUr8zWE2qeX9S0+33uJ4HWJfFx8QH0kUy3FIRmCe9qyxM&#10;oEDuYL+VXmK1it5fLV6wgu1laW0D/Dz5U5pv+0CK0/pmfrcRvjHJ1+hyiuA82fa9fWWmaRe3WpMF&#10;tRC6Mr/tl1KhAD1LVpTNfjiZSAHN2OSQjEk8mD/k/Y3EOm6jfyArb3MsccIPRvRDcmH0tTM/XyBk&#10;B3Ov7PgREnvekZrHaOxVvFXYq1ireKtYq7FXYq7FXZGUhEEk0AyjEyIAFk8mI3yXXm7zTo3kmzXm&#10;upzK94VJ/d2KPylY06clRj8v9bPnrtHtTJ2rqTnltjhccMf9+f6XU/sfrD2a7Fw9gdnZNQTcwLlL&#10;+fmr0xj/AEYGVD4yfWsMMNtDHb26LFbwqscUaCiqiCigDsABmK+ZSkZEyJslUxYuxV2KuxV2KrJY&#10;op4nhmRZIZFKSRuAysrChBB2IOEEg2OaYyMTY2IYl5KgXSNQ8xeWbZmGl6XdQvplu7M3oW13bJJ6&#10;SciT6ayCTgOij4F+Fc2eul4kMeU/VIHiP86UJVxf1uGr+bvO05+Njw55fXOJ4z/PnCRjxH+lw8PF&#10;3/UebMM1bonYqx9dT1HXZgmhcbfSoppIbvVJRyZ/QPFltk6NVqr6rfCOLcVfLKA5uRwRh9W57v8A&#10;iv1JjpWkwaRA8UUs1xNM5luLq5cyzSyEAVY7AbAAKoVV7LkZStrnMzKjr2nz3toJ7Dgus2RNxpss&#10;oqqzBSpU7j4XUtG3s3LqBjE1z5JxTANHkeaDg87eWXs0urjUra3b4UniaQVimYEmNqgEEUPUDpkj&#10;jN8mZ02S6AKa22q6XeP6VpewTy9fTjlR22oegJPcZAxLUcchzBRmBg7FXYq7FXYq7FWB/mwJRoel&#10;TxpaMsGtaXJI9/tEifWVUtXtuRyP8nPNr2YR4kgeLeEvo58nIwEWb4uX8HP/AKR/nM8zVOO7FXYq&#10;lereYtG0N449VultmlhubpAyu1YbJBJO3wg/YUg/qy2GKU/pHcP9N9KCQEnk/MvyTHNbQHVA0l1I&#10;0MYSGeQKySrAWlKxkRp6jBPUk4oW/ay/8nm/m/cx4w3c/mT5LtIYZ5tS5JcANAkMFxPJJWdrYBI4&#10;o2dj6qMlAtdvDANHlN7cvMd3F9y8YWf8rN8ki8NhNqZtrlU5yfW7a5to0pbfXSjyTRIiyCAeqY2b&#10;1An7OP5PLV19o7+Hv714gsg/NPyFcJG66wsTSm4WOG4hnt5ibO2+uSj0pY1cUg/erVfjj+JOWE6P&#10;MP4e7u/iPD968YRvmvzSmieW21bTwtze3SxR6XETxDy3TLHG7V3Ealw8hp8KVzH8ORugdufk7Ls/&#10;Bjz54xySEYc5H+jEcREf6UqqP9Ji3l/y5ZaD5x0PRbZBcz6VpFxcajecKFr27kRGuHYjeSbg4/m4&#10;/wCTnT4QcXYuQ3XiZoRH9Pw4mUh/VgZRO7yva+tOv9oITIvw8U5RH8OCOSUY44x6D0RnH071xPSL&#10;mEXNvLbl3iEqMhkiYpIvIUqrDcEdjnLRlwkHud9CXDIGga7+SW6J5b0vQBO9kskl3dENd3t1K9xc&#10;zFa8ecshZiFr8K/ZXsMvz6meauKqHKMRwxj8A5Wq1uTUVxUBH6YxAhCPujH7e9Sj8m+VIdSm1iPR&#10;rNdUuJRczXYhT1GmVXXmTTrSR/pZj1yP5jJw8PEacDhF2wzzjZeTfIj6Tfaf5QsrzUdRu47K34Rt&#10;H6ZtoXuUf9zBcP8AD9XUDjH+ynI8U2ztPLLnsGZAAv57d8WEqj0RcuoeWV8n3uvy+XYfqtnc3umN&#10;YAJuH1MQz8TxACyTRiYinUfzZARyHMICe5Alf+bt/sdkkirphv5gecvy/wDLN9feXNV8kwajbWNt&#10;JDDxEKpK9nbQXdvbBStQZDdsiHseddnzM0uDNliJxyEX+sxP+5YSlEbUs1Xzd5Gtmj1698iRy2N0&#10;89vp13bmKSedIb2OzveUCqCoRrh5FWreqqv9hmVTKGDMfSMm4q/La47/AOb8EGUedM/8taN5E85a&#10;dp/nODQLEvcSzXdpcenHIS/qCP1g4ABLiCNw3+Sndc12bJmxSOPiO34/S2AA70ndz5K8rXNobI6Z&#10;DDAYre3U2wNvIsdk5e3CvEVZfSYkoQfhrlWPV5YS4hLffz+r6ufe5ml1M9NPjxmjy5A7HYgg7EIA&#10;eWPMOjmvljXnNtsf0drQfUYvfhOXWda/5TyL4LmT+axZf73Hv/Ox/uz/AKX6Psi7Q6/T5v7/ABC/&#10;5+GsR+MKOM/CMfeu+r/mSz/WPrujR/s/Ufq1zIn+t6/rI1fb0qYOLR1XDP8ArXH/AHNf75HH2cBw&#10;8OU/0+KA/wBhwy/3anN5n8xaApn816PH+ikP77V9KmNxFChH95NDIscqoP2mT1eI+Jvhrko6XDm2&#10;wzPF/MyDhMvKMhcfnwso6HT6jbT5Dx9MeUcJl/RhOJlAy7uLgvky2GaK4iSeB1lhkUPHIhDKysKg&#10;gjYgjNYQQaPN0komJoiiGDfmbdXd3baX5N025toL3zPcNZTrcjkxsEid7hkHjxAUH+Z1p7bTs6Ii&#10;ZZZCRGMX6f5/8LdhFXIiVDrH+GXRmtnZ2un2kFjZRLBZ2yLFBCgoqRoKKoHgAM1k5ynIykbJaJSM&#10;jZ5rNQ1Gz0q0kvr+UQ20VOTEFiSxCqqqoJZiSAqgVJ6YACUwgZGgk935g1X0bk6XoF5PJGwit3n9&#10;KBJJC3Eni8gcRr1Lcd/2eWTER1LfHFGxxSCN0nSLixnuby/vm1G+uOKid4o4eEKVKxKIwNgzM2/8&#10;2RlK+TXPIJAACgmuRanYq7FXYq7FVG7tkvLWe0lJEc8bROVNGCuCpofHfJRNG1YL+Sc11Yf4h8oO&#10;zXGn6FdlLO+cgmVZak7jc0IpvvnX9j5LxyhtUDsIjh4eK/T7/wCL/OZ9pRuUMhBvJGzxHi4qocQ/&#10;o/wj+q9azeOpdirsVdirsVdirsVfHP8Aznz/AMc38vf+2jef8QgxSH//1SL/AJxq/wB4vNP/ADHp&#10;/wARbOk7H5T+H6Xlu3ucPj+h7tnQPMIdQP0hIaHl6KfF+zTk+3TNYK/Onv8ADH+7k7mV/wAmx3Fe&#10;NLb+L+6hv7vh8UYknGN4iDxkpUqaN0Ip0OxrvmB292KO1MHhHJPH/U+mX/DI/wAcfk3didsHs3N4&#10;gxxycvr+qP8AwuX8Mt1kyvHH/o5Bt6DkygB69+Y6jf8A2OfOPbvs3reyieON4/8AVYfTL+t1j/Vl&#10;8Lffexu39H2mPRKsnXHL6o+7+d/WitnkaS3iZqci0hYqANzx6075zGWZlCJPef0fa9FAVI/BpqXC&#10;BloJkWjiv2lQfaFe4A3yJ/eCxzA+ddVHpPku9NmgrPGVRV/dTGorXdV96/hkxEmHqFCtpfo80X6t&#10;j8FP6wSAHjRzShYj4iB03/jlfjd4BZ8HcXMsTxPJGpQoRUcuQPL6NumJEZRJAqkAkGipZQ2NpG8p&#10;4RqWalduw8SegHvmVpdLl1OQY8UTOR5Rju0Z9RjwQOTJIRiOZlsEZN/eEim4U0Uhgvwj4QRtt0z6&#10;97DjKOhwxnj8KUYCJx/zTHb7fq+L8tdsyjLW5ZRn4olIyE/53Fv/ALH6fgp5unUOxVvFXYqhbnh6&#10;9lyry9VuFKUr6UnX6M1uqrxsN/zpf9M5u60HF+W1NVXBC/8Aldj5fFE5snSuxV2KuxV2KuxVvFXY&#10;q1ireKtYq7FXYq7FXYq7FXYqwbzV+W1nrt02pabOLDUZDymBUtDI381F3VvEjr4VzPw6swFHcOBn&#10;0cZniBopZZflZe3E8cnmXV2u7aI/DbxNI5I8Ocn2QfYZZLWgD0RpqjoiT65W9Htra3s7eK0tYlht&#10;oVCRRIKKqjsM1xJJsuzAAFBVyKW8VdirWKtM6rTkwFTQV2qT2wE0kAlZ9YgHL94tFBLbjYKaH7iM&#10;HEO9PBLuK4SR8uAYcwAxWu9D3w2OSKNWsS6tpK8Jkbi3ptRgaP8Ayn3wCcT1ZGEhzBae8tIyqvOi&#10;sxKqCwBJBoQPpwGcR1CjHM8gfkq805enyHOnLjXenjkr3pjRq0LqM6w2ziu5RiadkRSzt8goJzg/&#10;bTtQabRHBE/vM/oiP6H8cv8Ae/2PoHsN2RLV6+OYj93hPF78n+Th/pvV/am//OOugvqdzrf5j30d&#10;GvZDp+lBgKrbxU5kfcif7Fs8phjGOIgP4R9r7l7aasYo4tFA/SPEyf15cv8AfS+Ie/5J8vdirsVd&#10;irsVdirsVYd5hB8veZdN82xgCwvfS0XXO1I5ZD9Un2H+65nMZr+xMW/Yza6b99hlhPON5MfwH7yP&#10;+dH1e+LvtH/hOnnpz9UbzYvfEfvYf52OPF/Wx1/EzHNU6FK9d1FtPsgtuf8Acjet9U05CCQ11Irc&#10;OVKkKtCznsisclEWW3FDiO/Ibn3InS7I6dptrYl/Va3iSN5aULuqgM5A7sak4CbLGcuKRKLwMHYq&#10;7viqV6j5d0fU451uLSNZ7gANdxKI7lWQhlZZVHIMrAMpr1yQkQ2wzSjyKCGo+YNKjmS/0yTUre2p&#10;6N5ZPG000X8zwuYz6gA+IJUP/usfsCVA9WzghLka8j+tOrS7tr63S5tZBJC42IqCD3DA0IYdCp3U&#10;9cgRTjyiYmir4EOxV2KuxVi35jWui3nkrWYdfaBLE27lZbo8Y0nArC1etQ/HjTeuZ+glkjniYXd/&#10;w8+H+L7G7CZCXpv/ADfqrqjvJ1xq135W0e512FINXltInuoY/sq5UHuBTbqOxynVRgM0hA3G9rYZ&#10;OHiPDdefNO8xmDsVYT+YH5b6d+YQtE1KYJDaW1/BHGULD1b+ERLLUOu8dOVP2szdLqzguupH+xP6&#10;WEoCTHG/Ji9hMp0vzNLYm+kB1OSOBlleKK6a6iELxzxmN1MkiMW9SN1f4ovhzLPaIPOF1y38q7mH&#10;h+aHvPyPnu45IZNdilhgmjOlQz2JaOO2S9lvmjnCXCNKS8vEOrQ0VB8PInDHtKv4ef1b9aEdttuX&#10;mvhqt3+RljqE9xe3upcb29ie0u/q8LJbi1l0tNNKwwyzShJEMYlimq0igvCxdHbIjtIgUBt7+vFx&#10;93wpPhhh2v8A5a+ZPPmra5HFf2up6lbcrO88wlX0yGG++rxxRi0ijFyS1uoJmJejvM8PwqvEOPtL&#10;wxwwj6R531Jl+OnN3n8mYMeKM9TklGWQGUYQiJHg5RnLilDh4jfD3x37nruh+V/MdrAx1nW455pr&#10;RdPe1trVEtorZRQrGX5SFj3dzQ/77GVabXzwGVAHi39zhaw6eYjHDAxEf4pHinP3/wAMfIR/00lH&#10;y8ht/wAwfNMFzyWWW2057AN8QNnFG0bFTWv95yqD3zda/wBXZOlMPpEson/w2UhL/pnw08P2fce1&#10;9WJ3co4ZY/8AhUYyieH/AJKcVs2zk3rnYq7FUq13y3onmWGC31u0W6jtpfXt6s6NHLwaPkrIysDx&#10;dl69Dl2LNPGbiaYkA80AnkHyglvqdoulx/VdZPLUoS0hSZi5kJKlqAlyWJWh5b5YdVlJB4vp5ckc&#10;IUm/LfyM6LHLodtMEIIMwaVqqEUEs5JJAjQVr+yMP5zN/OK8A7leDyH5Ptr6XUoNHt0vZmikklC7&#10;84JElVlFaKecaO3EDmyqX5UyJ1WUijI0nhCbaTpOm6Fp8Gk6Rax2Wm2qlLa1hXjHGpJNFUdBU5TO&#10;cpy4pGyUgUjMgl2KHYpaIDAqwBBFCDuMVBpiS+SJtMJPlfXLzSIQ7yJp7CO7sFErFmVYZVqq1NVC&#10;SJx6D4ds2Z1wn/ewjP8Apbwn/phz+MXdntQZf7/FHIaHr3hl268ceZ/rRlfvYZrNz5l8oecrbzT5&#10;3tItc8t2tv8AVLLWLCD0m095n/eTzQvI/EFfheRSRwH7H2c2eGGHUYDiwEwmTZhI34lfwxlX2M44&#10;MOpFae4SP+SlLi4/6p4Y37j6ve9YsNQsdUtUvtNuYruzlr6c8DiSNuJoaMpI2IpnOThKBqQo+bop&#10;RMTRSfX7hLq/0vSbMxz6lHdwX01uwVzHaRPR5Ty2Xr8B+0zfY6HDEULcjEKiZHlRHxZDlbjOxV2K&#10;uxV2KuxV2KpX5jlvYdA1KbTiRfx20rW5VSx5hSRQDv4ZZj+pMQCRfKxfu6vJPyq8/aT5N0+20nVt&#10;CvbK41a8Iu9V4tJDJdyVLHcBhGpJUE/xXOk7P1sMcY45CW/8cq9W/DES+n1cNekcX+6cvX6WWSUp&#10;xMTw/wAED9MQOImP1ei79RI/3L6JBqKjpnSugdirsVdirsVdirsVfHP/ADnz/wAc38vf+2jef8Qg&#10;xSH/1iL/AJxq/wB4/NP/ADHp/wARbOk7H5T+H6Xlu3ucPj+h7tnQPMIcH/TnHM/3SH096D4m3+nN&#10;aD/hhF/5Mbf58t3cSH+t0TX+Wl6uv93D0+7qiM2Tp21ZlIZTRh0OV5cUMsDCYEoyFEHkQ2Y8ksch&#10;OBMZR3BHMKk8atAFtkArSR1BqaDbYHwbkNv2eOfKntN2QOztXkwYx6b44/8AC5fT/pTxRP8AVfpj&#10;2e7UOv0kM0z6vpl/Xj9Xz2kPehY/UglRmjPWhQgjkDsR9Izk48UJAkPSGpDmrX6r6vqIAFbZgDUB&#10;l2pvXtTLdUBxWPxTDCTVFDRhTIobdOQ5fKu+Y0K4hfJtPJVnlcl4WAAVz0FD8NQBt2HbLsszvE97&#10;CERzUQCSAoqTsANzXKALbEb6Rgt0VwRJKS7CmwC1UAmvXv8ATn0H/wADbs8YtPkzkgmZEf6cOC/q&#10;/rWC+H/8EDXeJnx4ACBAGf8AQnx/zfONEfFZnrr5Y1ireKuxV2Koe4JE1oA/EGVgR/N+6fb+Oa/U&#10;n99h3/il8f3cnb6IA6fUbX6I7/zf32Pf/e9eavmwdQ3irWKt4q1irsVbxVrFXYq3irWKuxVvFWsV&#10;dirsVbxVrFW8VaxV2KuxVvFWsVSLzRo13rUOnw2kxt2t72G5kmUqHVIw1SnJHWu9NxmLqMRyCIG1&#10;SBczS5o4jIkXcTH+1hsvkbzFFp19p8PoXTapbatYTXE0pVkXUL2aeOZgsQDfBLWRQF+MUXY8hr/y&#10;mUAgUeISjz/nS4uJ2v53DIgmxwmM+XPhjw8PkjpvJ/maXXrrXY7yCBrwT6eVjD+tFpzQ8ISsnLiW&#10;SVRPx4ChkkX1PGw6bLxmVje4/wCZVD/imoazD4YhR2qf+ffFL5/TbofK2rRWNv8AV9J06yu9PfT3&#10;C28jA3X1Jm58n9IUFHPpVDGteXHEaeYAqMQYmPX6+FB1WMylc5ETEuY+jj8uf6O5Lb/8uda1K2la&#10;RraKeWHUWa3+F0ZtRv2uzAZGhZ0BRuBmi4urfGtaZTLQ5JWduR+cpcXD8v4g3x7RxwoCyAR3jaMe&#10;Hi/038JTi18seY4fNSeajLbDm5tJLSkhlXTBGFVPV5UJEq+tT0/23XnmRHBkGXxDXdX9D3/a409T&#10;iOE4hZ/i4q/yl/zfP6U58+39jLoOjaL5Ytrn/FPmF30q8lmcGOUGSPkYQCfhJITlRfhZl+I1zyLt&#10;jX6bX5fFieKUCY8W9cAvYfHeL9Eew3ZGXQkyzDgw4ojNKOx/e8O1/wBIRvb+jF9KeU/L1r5U8t6Z&#10;5dtKGLT4EhLjbnJSrufdmJb6c595HtHWy1mpnmlzmb+H8I+ATnF17sVdirsUOxS7FXYqhNT02z1j&#10;T7nS9QiE1ldxtFPGdqqwp1G4PgR0yzFlljmJxNEN2DNPDkGSBqUTYY95Uv8AVrO/uvJ2vy/W7/TY&#10;Irix1To15YyM8atItABNGU4y8fhaqyDjz4Ln6vHjlEZsYoSJEofzJ8/T/Qlzj8ujte0MWKcI6nCO&#10;GMyYyx/6nkFSPD/tcuK4XuPVHfh4iYamzyeY9Ct42j/d/W7qVW4mTgsXpAoCCR8Uoqwp/L3zXjkX&#10;Vw/u5H3J5kGh2KuxV2KuxV2KpD5dSOK88wQpC0L/AKSaRw3R/Vt4G5rsNm+n4uW+Tl0cjNuIny/S&#10;U+yDjuxVKfMXmTRfKmmPrGvXItNPRljaUqznm5ooCoGJJPtmRp9Pkzz4MYstuLFLJLhjuWMzfmz5&#10;etlvprvT9Ygs7FEka7fTLn0pBKKrwIQkbfzhPbM6PZeWXCAYEyvbiHTvbI6eUuECrl+j+d/NSDzR&#10;qmq/mDqGjaHofl+5n8vRXdtqGq3erWz2tjParyPAerxdiDRgAp5bdVzL0uOGljLJOYE6MIiBucZd&#10;7biEccTMk3uBwn1A95/ovWlVUUKoCqBQAbAAZzzgt4odil2KuxVLPMGu2flzSp9VvQ8iRcUigiHK&#10;WaeVhHFFGNqu7sFX54uZo9JPVZRjjtfU/TGMd5Tl/RjHcsdNl+ZesW/pXuoadoVtdCswsYZbi/t4&#10;2G8aTSSCIyAf7t9Ogb7KYN3a+L2bglcYTymPLjMYYpn+cYRHHw/0OL3yZHpmnaT5Y0iHT7MJZ6ZZ&#10;qQDI/iSzO7ualmJLMzGrNucshCUzwxBJ7g6TW6yWWcs2aW55k+mI/RGMencGNXfmq98yanDo/kO7&#10;geOJWl1XWWjNxbQgD93ElCqu7nrRvhUZ1uLsnHosJzdoQkCajiw34eSf8+cvqMYQHl6pPEZe18mt&#10;zjB2fOJAuWXPXiY4fzIR+mM5zP8AS9MQmfl7y3f6dqd9rmt6kNT1e9jit1kSEW8UNvDUhEUM/VmL&#10;Ek5ru0e08WbDDBgx+FigTOjLxJTnP+KUqj/COEOx7O7My4c08+fJ4uSYjDaPhxhjhfpjG5c5S4pb&#10;skzQPQOxVLNU8xaDok9pbaxqVtYXF+/pWUVzKkTTPUCiBiK7sB82Xxy2GKcwTEE0gkBGteWqXUVi&#10;8yLeTI8sNuWAkeOIqHZV6kKXWp/yhlfCavolBnzDoQ0691f9JW36K05p0v731k9CB7RiswketFMZ&#10;Uh6/Zpvk/CnYjRs8kWGn8x6BHLLDJqdqksBAmRpkBQtA1yOVTtWJWk3/AGFLdMPhT50fweH79lsI&#10;CPz75KlgsrqPzBp7W+ozNbWMguYqTToQrInxbsCygj/KX+YZM6bKCRwnbnsjiHesuPzC8i2gkNz5&#10;i0+L0bj6nLyuYxxud/3Z+LZtiKex8MI0uY8oleId6td+d/J9hbpd3uu2MFs4BSWS4jVWDO6Agk92&#10;jcfNG/lwR02WRoRK8Q70xtdZ0m+uWs7K+guLtYIrxoIpUdxbXJYRS0Uk8H4Nwbo3E0yowkBZHl8U&#10;o7IJdirsVWyRxyxtFKgeKQFXRgGVlYUIIPUHCCQbCQSDY5vJWi82flN+koPL2gjW/InCa80+2tGV&#10;Lu0uHPN0k5GrxVrx4qzBaDtnRXh1/CZz4Mu0ZcX0zHSv6Xyd6fC1tSMhDJtGV3+8/pR2ri/nXKLP&#10;vJ6QS6DZ6osourvVIYru7vqKHmeRA25WuyA8EWvwqOOaPPAwmYH+E06rUiUchgRXCTHh/m0n2UOK&#10;7FLsVdirsVdirsVdirFvzC8uR+ZvKmoaeIDNeLE0ll6bGOQTKDQo43BPTLIGzRr47+r+Fuw5PDmJ&#10;WQP4q/mfxKn5T+bbbX/KtvaXMjx61pESW+qW1ww9WJlGxYg0O3fO57P1AzYhvco+mWxHqjte/wDO&#10;r7+ocPW4PCyHYCMvXHcS9Mt62/m393QhnwIYBlIIO4I3FDmwcJvFXYq7FVG6urayt5bu8mS3tYVL&#10;zTSsERFHUszUAGThCUyIxFkteTLDHEzmRGI5k7AMWh/NHyBcw3c1vrts/wBTR5JY2JjdhECzemsg&#10;UybDbhyrm0l2PrIkA4z6v0/zq+n/ADnn4e03Zs4ykM0fRd84k8P8wSrxPLg4r6Pi3/nLHzh5i87a&#10;Z5O1q/05NP8ALjalcpohB5SScBGspc13oQo2VV7DlQ5f2rocOk4ccZcWT/KeXLhcf2e7V1PaPiZp&#10;wEMP+R/nS5ifFv7v4Yx6b0X/1yP/AJxp/wB4/NP/ADHp/wARbOk7H5T+H6Xlu3ucPj+h7rnQPMKA&#10;r9ek+zT0k8OVeTfTTNcL/OHl/dj+t9cvjX2O3lX8nx5340u/g/u4f5vF/sq8lfNi6hvFVymoCFig&#10;rVXGxUkUJ27HvnG+1Hs5DtbB6fTmgD4cv95L+jL/AGPzet9m/aCfZeb1erFMjxI/7+P9KP8Ash8F&#10;OJ7pXeL1Wj4EmU8j8PE0P09s+XAMsJmBJiY3xf0a5v0fcJREhRB5edr0WGWNljWV4w3Ki0MikilS&#10;KUIP68lGMJRoAkf7IfsUkg71+hSe0mV5E4E+mCxNKfCO+/zyiWCYJFcvuZjICAVWWHYTTnh8CFgK&#10;cmY9CASO1Knxy/Jj5SltsPefx182EZdApCVI/igQ8unqOakH2pQDKeMR3iPiWfCTzLrZhUwHYSEc&#10;D2Dg0H3g0ztfYvt2PZmtrJfh5fRL+ib9M/8AN+4vIe1vYsu0dJ6K8TGeOP8AS29UP877wqb98+pH&#10;5vaxV2KuxVvFUPcAma0IUMBKeRPVR6T7jf6M1+pH77Dt/FL/AKZydvoiPy+oskeiP+d++x/V9/Td&#10;XzYOobxVrFXYq7FW8VdirWKuxV2KuxV2KuxV2KuxV2KuxVvFWsVdireKtYq7FW8VaxVvFXYq1ire&#10;KqM4lk4WtsOV3csIYEHUu5p+Fc4v2v7VGj0MoRP7zN+7h37/AFy+EftkHtfZDsv85rhkmP3WD97k&#10;PT0/RH/Ol9kVT8qNJi84/mXfeaFHqeXPKES6ZozEfBJcUYGUfMmSX/nomePYcYx4xEe/8fe/Q3tD&#10;qTouzY4OWXUHxMnlD+b/ALiH+bJ9GZY+TuxV2KuxV2KuxV2KuxV2KsR85Kmnaj5d8zp+7lsr5NPu&#10;pabGz1MiBlY/y+r6L/NM2miJnDJi/nR4x/Xx+r/c8Qd52aTkx5sB3EoGcf8AhmH13/pPEj/nI/RI&#10;2l1nXLu7VHvY50tIbiMhqWixJNHHSp4srSsX2HLZunHNdI7B1eQ1CIHKr+Kf5Bx3Yq7FXYq7FXYq&#10;x7UXm0nXRrRt57qwu7aKyn+rKJDbtDJI6yOleRVvVIJUHhx32O1g3FORCpw4bAIN+9H23mDQb144&#10;rPVLS4llYpGkM8cjM4XmVAVjU8QTTwyJiR0azimOYKZZFreda+W8wfmfoOhI8sdv5ftpdavY3i9S&#10;2nab/R4V+IcQy1kYNWo/ZHddxhHhaSeQgHjPBHf1x6lyoxrGZEA3y39UT7nouadxWJfmH51HkPRL&#10;fVzbxXAnu4rMm4me3hjEoZjJI8cM7BVC78Y2zL0un8aRjfS/xyYSlwhiunfnBqmtyQWGj+WOetS2&#10;635srq9W2VbUWlvcyH1DERyrcxpGrBQ1ebtEMy56CMBcp7XWwvezH9G7AZL6J5pn5nadqnmXzR5a&#10;itqT+XLcXKSiZH+slErcKEWpT0XZIyW+0W+HKJ6OUYQkT9Zr3fzfnzZcYsjuSvyB+br+d7vT7R9F&#10;+pLqEc00V3FcNPbFYYLWchGeCEuw+s+nJReKOmzP2t1Oh8GJPFdV9pI7z3bIjO0FJ+edq0msDT9E&#10;l1CLSdT/AEQBa3CSyTNcc4LKUIingk93FJa/Ef3Z4StWNvhl/Jx2uVWOL/i/9LE8XnuviMh8qfmX&#10;Z+aL/wA0aZDaBL3yy/BkinS4+sqvqRO6BQGUC4gmhAYcjwD9HGUZdIcYgb2n/sff8CyErvyRNppL&#10;675m/S2r6hHqNnpi29xpFlZMTYw3DrIrySV3kmAPw8tkUqQiscOu0Y08gBLiv8f2Oywdo8GnOLHE&#10;RlKxkyfxzhtUB/Mjt6q+rqzLNe4DE/O3lGfzOdMntpbcy6bJJILK/jaeyn9VOH7yNWUlk6ofn450&#10;3YfbEdB4kZCVZABx4iIZocJ4vRIg7S/ieX7c7GlrzilExvESeDKOPDk4xw+uAMfVD+D496WWnmfU&#10;/KJk0rzZpcaQqgbSrnQbWZ7aYD4fRMYrwkFBStE36inxZ+XsrD2iBl0eQk3+9jqZxGSH+2cf8eP/&#10;AGTr8Pamfs68OsxAAD9zLSwnLHPp4XB/Bk7v4N/6NyT/AMRedtDt7TzD5ohtV0G8lVL6zjUpc6cl&#10;xJwiZnLESAVX1NgwJ2yz+TezdVOem0pn40IkwmTxY9TKEeLIBGrx36vD/hNMP5T7S0kIanVxgMMz&#10;+8gPTk0onLhxyMr4ckRt4m0ZAnbq9Dzhnu3Yq88/MT8vdX82TvdaJqlvYSXdg2kajHd2xuVks2mW&#10;YiJldDFISpXnR/2W48kGbHS6qOIVIE0eIV31wtco2mureX/NF1q2j69p2oWMOpafa3tlcrPazSQy&#10;R3skD1jCzoVZfQA+IsDXKoZcYjKJBokHmP4b8vNJB5sTsfyYubHyvqPlD/Ec02k6vdWd7qMklvAZ&#10;2khCm6C/D6fG4aKMtzjc/wB7z9QvUZUteJZBk4d4ggf73/S7sRj2q0ub8gGndJrrzC7XJt/qF3OL&#10;cVubaDTjYWhlUvQyQkmQn7LiSVOID7XDtMDlHz/2XFL5o8LzTC4/KbzJfPfXN/5iglu9bS6tNWBt&#10;JHjisbx4XZLPnOzRupiPFnaRRz+xSJMrGugKAiajRjv/ABC/q28/xa8B70dpP5W32ny3vqatEbSf&#10;VNP1O3tIYJEhjGn3j3bUV5pAjy8+LCL04QV9RYuTvleTWiXT+GUf9MOH7PPdIglsn5KXV3LwvNee&#10;K0gkZdPfT0ktLuO2Zr+UcplmNZA979pQqMkfFk/eNlv8ogco7nnfK/SPl6EeH5pr5R/K6/8ALPma&#10;HzQ+srLObUabdadBapBZ/UobeCGBIRVpE9NrcOOUjr+8lCqvKuUZ9ZHJAw4dr4hvvxWTL/dMowo2&#10;9KzWtjsVdirsVaZQ6lGFVYUIPQg4qNnjflvVNU/KWz1LQ9W8s6hP5bgv55dO1bTuN4GhuJOY5whg&#10;0YVT2+HZq0b7XUanHDtCUZwyREzEcUJenl3S6u/zwx6upwmBOhcJf72Vb79+/qHN6vo+s6Zr+nQa&#10;rpFzHd2FwoeOaJgw36g06Edx2znMuGeKRjMUQ6TLinikYzFEdEdlTW7FXYodila7pGjSSMEjUFmZ&#10;jQADckk9MVYzB+Y/kK50681a38x2EmnWDRx3lytwhSNpjSIHf/dh/u6f3n7HLMo6XMJCPCbLDiHe&#10;pXH5n/l7aRWM1x5ksI4tSBawczrSbizKwSnVgVYFftDi1emEaPMbqJ2XjHevi/MryBNLeQx+ZNPa&#10;XT0nkvU+sIDElq3CYtU9I22f+X9rAdJmFek7rxDvYnrflLyV5q1w32jeY10/UdQu5tP1CGxeN/rd&#10;zYqXmt3HXmiqTIvXblkjGYieISrho7mPon+Of2OZh1ZxgACJqXFHiANSH6PL7VD8rPzCsdAu5PJG&#10;rapDe6NDJKmi6/8AWY5YpDHI6PAWBryQow36HbOi0OrMD4OXY1xQ/h9HQSvb7f6P826tTgGWHjYw&#10;a+mY5nxOZMetf9JfzuHtVprOkX4rY6hbXI6Vhmjk6f6pOdLLBkj9USPgXn8eqw5PonGX9UgpN5x8&#10;9aD5L0yS/wBSnSS5oRa2Ebr68z9go7D+Zjsv3DM3QdnZtXkEYDbrL+GP47nWdrdtafs7EZ5CDL+G&#10;F+uZ/V/Ol/C89tdY/PvUbdfM1lZWK2Ew5waDKqLIYjuGPIo+48ZVP+RnQzwdkYz4MpS4hzyef3f7&#10;D4vGw1XtFlj+ZhGHCfpwGr4f52/DP/pbH+ooT6b+YX5sajaaf5n02Ty15RsiJNQhDFXuZV7Jy3av&#10;7O3BN2qzcRk45dH2ZAywyGXLL6f6A/H+dLyasmDtPtzLHHqMZ0+CH94OuSQ/m39X9H+CO8uKUuEM&#10;1vfyd/Lq9igifRI4RbqERreSWFio/nKuOZ/ymq3vmlx9u62BJ47vvAPy7vg9Rl9lOzMgAOIDhFek&#10;yj/pqPq/rSuXm+av+c6dPstK0D8ttO06Fbeytb67ighT7KoqQUG+/wBJzT5csskjORsk7vS6fBDB&#10;jGPGOGMRQD//0CP/AJxq/wB4/NP/ADHp/wARbOk7H5T+H6Xlu3ucPj+h7rnQPMIcD/TnPA/3KD1N&#10;6H4m28Ns1wH+GE1/kxv/AJ8tncSP+t0Rf+Wl6f8AknD1d/kic2Lp2sVbxVu6kf04yhASReMtBQs6&#10;U+147cc+aPb7s+Wl7QMwBGGf17dZCuO/87d+hfYnXx1OgECSZ4fQb/m/wV/m7IeKT0mJIqjAq69K&#10;g/51zznHPhL3ko2qSvLDLRZXNKNRiag06EVIqMtySlCW0iwiBIcl8hW4ZLmeSoIAm3q5ZdqAHxFN&#10;+mTlUyJyP9b+dsgen0ge5uSaaS0ZmqsLOqRRivBQoJIA6V6b9ThnklLGT0ugOiIxAl50g8wm9HmN&#10;3VCCskpUF+DKzV7bA1qBSu2fTPsb21iOhx4c+ohLL/DHiHGIfwQl/Ol+ig/PvtZ2RlGsnlwYJjF/&#10;FKvQZ/xzj/Nj+mypZ6Q+fLkR5GCRqXc9FAqchPJGAuRAHmzhCUzwxBJ8luTYOxVDXNPrFnUEn1W4&#10;kdAfSfc/Rmu1NeNh/rS/6Zzdzob/AC2poiuCF+f77Hy/BRObF0zsVdirsVdirsVbxV2KtYq7FW8V&#10;dirWKuxVvFWsVdirsVbxVrFW8VaxV2KuxV2KuxV2KuxV2KpP5g1ltA8vavr0ZIv3H6F0YD7X1q8U&#10;+tIvvHFyH+syZ4H29rfz/acz/Bh/dR/zf7yX+msf6V+mfYXsQQ0+HFIb5P8ACs/9SP8AdQPv9P8A&#10;s3t35UeTx5I8jaZo8iBdQdPrWonubmcBmB/1RRP9jmrJvd1XtD2l+f1s8o+m+GH9SP8AxX1fFmuB&#10;552KuxV2KuxV2KuxV2KuxVKPNOmwav5c1TTbhzFHcW0q+sDQxsFLK4PYowDD5ZlaTKceaMh0Ic7Q&#10;Zzh1EJgXUht3/wBH/O5IDyGL248vW+tapGIdW1pY7+/hWvBZWiSMBQwBHwRpy/yuWR1AEckox5Am&#10;vmuuEY5pQj9MSYx91smzHcF2KuxV2KuxV2KuxVJ9d0n61prjT7aBtRgkju7MSAon1iBw61ZKEVpx&#10;r771XbJxO7diyVLc7cla31u1m0U624MdtHFJLcJVXaMwchKhKEgshVlND1GIgTIRHVjKHDKmI/lg&#10;l3qqax56uzcxL5mnSSysbwD1LeyteaRKCP2W5M4X9nl365tO0uGBjhFfuxvKP8UpN+pAiRD0+n+K&#10;P8T0DNQ4iDv9K0/VPqv1+AT/AFOdbu25EjhPGGVX2IrQMRvtk4TlG6PMUgi2MyflV+X8lkmntokf&#10;1OMqUjWSZaKkQgEdVkB9MxgRtFX02QBWUgZlfnc13xfcx4IpjbeRfKNnOLq00mCC643aNPGCsjpq&#10;L+pcB2Bqwdt6NXj+zTKzqcp2Mu7/AGPJPCGr/wAj+V9Rh0mC5smCaHH6GlGC4uLZ4IiqIUDwyIxU&#10;iNAQxP2cENTkiZEH6vq2G6mIKS6loX5aeURZtNpkVtcMIIbO3soZ5rmYWM6XUR9K3DSSGKRVk5sG&#10;p+03xGuXhOp1F8JsdTIgRHEOH6pbC+5zdJ2fk1BPhgVHnKREIR7uKUjGPu70Fotz5T0i6S+8qeTN&#10;U5QwNZtewWLWhMcjiVkcXjwSSnkobmVfevx/E2X5dPlkKyZYDrRlxf7gSEXO/kfg+vLiie7j4/tx&#10;DJH5m0PpWs+dIrmPy3p1tBBrl79d16cay8jpbWM966QwKIWYlwCCRy4r9ke27jodD4B1WeUjjjKO&#10;CIwcPFPIIcc5kz24ftLx/tL2pmPaUdF2eMZlHFHJPJk4vClGNYpcAx1Ljlks+qvT5y2PE83+YNHf&#10;6r5s8v3Dy/7r1DRI3vbSQACtV/vIzU0o43zHPY+l1I4tJnjXXHqSMOWP+d/d5P8ANdNHtnV6Y8Gs&#10;08if9U0wObDL4f3mPuqY39yyfzn5ne3l1PT/AClc/oe2X1JTeypbXsiKfj9K2o5qqjkORXl+zk8f&#10;YuiEhiyauPiy2HhxOTDGX8PiZvSNzt6QeFjPtvWmBy49JPwo7nxJDHmkP4uDD6j6R6vVKPH/AAqs&#10;H5n+WbqMT2sd/PbMaRTxWFy8chHUKQhrQ7HK5+yutgeGRxxl1jLLjEo/1t27F7U6LJHigMkonlKO&#10;LIYy/q+lW1S/8v8AnbybqsdvdxfVJoZYJHuKxG3uIxVfVWTiUKOFb4vnlOl0+q7L7QxGUDxRlGXp&#10;9fiY5c+CUbEhONjZs1efSdq9nZRGY4TGUTx+nw8keXiRnwmJhPhl6q70x8m6pJrPlXSNTmqZ7i1j&#10;MxatTIq8XO/iwJzB7a0g0uuzYo8ozNf1ecfsc/sXVy1Whw5Zc5Qjxf1q9X2p5mndy7FXYq7FXYq7&#10;FXYq7FXYodil2KuxV2KuxVa6JIjRyKGjYFWVhUEHYgg4g0rx9E1L8qPOFrYW0lmPIvmq/lZbb0xa&#10;rp7rCtW9Zm4UPDZD9rfjvnTHh1+AyN+LiiP6Xib/AM13ZI1eG9+PFH/Tx4uvXbiq+57CCCAQag7g&#10;jOZdI3irsVdiqR+b7bS9S8t6pomrX66daavZ3Ng9y0ixsqzwsjMhYirKpLZfg4hMSiLMSCxPJ5bJ&#10;o95eWOlz33m/y1+lfL81hfaEttEFtZYtMint3a5/fmQq6zPxCHjbOnJefxZteKiQITqViXf66+np&#10;/wAU11tzCvp+i6TajS7288z2EupQeYp/OOrC1Rvq7C7tZrT0rdQzMFHrIebE8zzanx7RkZmwIGuD&#10;wo35b+pRQ69bYte/ltp72OoRW/mRriW8ttcinjnttQu7e2/T9211DNZxryEThZBFOqCkq/F8Ddcu&#10;OokDvCt49YgngFVLff8AosTEd6Kl/Lmaw1u58w+W9buLPVJbrWrq7QaTqE0D3mrpcR2dyoSOvqW8&#10;U5SRlPGRUj5ceK5Aam4iM4iqj/FH+CuIc+RpPDvYbsvyvtdF0HzHpVvfrc6OHtF099Tt0tNSs7+G&#10;FbeWeGNIkVopI0iPPhVnWaX95g1kJ59KctxBje18UZR+rhl91fBzOz8gxamI33NenaXcCP6vMMl8&#10;j/lL5L86+UdO1u5tb3S76VSlwILkOrvGSpkVpEcFXpyqM7rsH2l1OPSQhGpRh6BxRI+n4g/D+H6e&#10;jw3tH7FaHUayeSXFCUzxy8OUf4v82cf6XF/F9XVmnl/8kvI2gXseoLDPqNzCweE38iyIjDoeCIim&#10;nbkGzaan2g1eeJjYiD/MH6SS6zQex3Z+kmJ1LJIGx4hBr/NiIR/01vRs517R2KuxV8c/858/8c38&#10;vf8Ato3n/EIMUh//0SL/AJxq/wB4vNP/ADHp/wARbOk7H5T+H6Xlu3ucPj+h7vnQPMIZSv6Qk3PP&#10;0U27U5vv1zWCvzp7/DH+7k7qV/ybHYV40vffhQ+z4/BEZs3SuxV2Kr1X1FeHu4qn+uu4+/dfpzhv&#10;bXsn892bMxFzxfvIf5v1x+MftAez9j+0/wAn2hESNQy/u5fH6JfCX+6Q6RyLJGDGSWo6qR9pTv8A&#10;cRny5GEhIWH6NMgQd1We1m9Z9w3JiUJYVcE1qu+/0ZdkwS4j+OJhDIKH4ppkjgVBLGxlK8iC3Ghq&#10;QARTptXImMYAcQNpBMro7L452nZoWVVRo2VURaAFfjG3jUZZHKZkxNAEdP8ATMTAR38/2IPMJvd+&#10;vthBpUY1xbuxdlk5GhahUDlTc9O5z2XSf8EqWHBDHLDxyjERMzP6jEfV9PV8o1X/AAP4Zs08gzcA&#10;lIyERD6eI/T9SpbSF2504RLy4Rju4RmBY96UzUaPt3Vds9q4DnlWMZI8OOPphH+L/OI/nHd22q7F&#10;03ZPZmfwI+vw5cWSXqnLb7B/RGyj7Z9JPz63iqGuDSe0HMrWVhxFfi/dPsf15r9Sf32Hf+KXx/dy&#10;dxohen1O1+iO/wDN/fY9/wDe/FEZsHTt4q1irsVdireKtYq7FXYq3irsVdirsVaxVvFXYq7FWsVb&#10;xVrFXYq7FXYq3irsVdirWKuxVbI6xo0jmiKKk+2Yet1mPSYJ5shqMBf7P847OZotFk1meGDGLlM8&#10;P65f5o9SQeSdMm8//mdYabcLz8v+Vmk1O7SnwNcuVIU+NWVB/qo2fOOluUDklzySM36+7QnHsrso&#10;mP8AeZgMMP6kRX+54v8ATB9WZkvjDsVdirsVdih2KXYq7FXYq7FWMfmNI8fkTzCIyVklsZoEI68p&#10;19MU9/izY9mgHVY7/nA/Ld3HYoB1uK+QmD/pfUyO3hW3gigQUSJFRQOwUUGYEpcRJ73UzlxSJPVU&#10;yLB2KXYq7FXYq7FXYqx7zr5mk8o+X5tci0+TU3ikij+rRMENJpAnJmINFWtSaZmaPTjPk4DIR2O5&#10;bcUBOVEiI7ywCfyJqmteY7dfO93BFpup3c95FoGlSTpbu0KIwadyqiVtqP8ADHyr/NmdHWQwj9wN&#10;+HhlKe/+l/mudHNWP0jcRETdS59z18AKAFFANgB7ZpXWN4q7FWFW9z5v8x6lrH6N1W10vR9PvXsL&#10;almbm4lMMcZkcu8yqKSMyACP9nNvKOnwwhxRM5Sjxn1cMRd1yHd5vQThpNNjx8cJZJzjxy9fBGPE&#10;TwjhEb+mpfV/EiV8u+cIywTzhM6OeRM1haM6kihClFQBfAFWP+VlR1OnP+RHwlJpOt0h/wCQ4Hun&#10;P7fq3+Pwd/gme7Jk1nzJq97Magejc/o+JVPVQlmsXXxYs3gcP54R+jHCPvHifbO0/wAqCG2LDjiP&#10;OPin55eP7KCZ6N5U8v6BM9zplkI7yVBHLdyO89wyA14mWVnciu9K5j59XlzCpmx3bCPyi4ep7Qz6&#10;gCM5XEfwiox/0sainOYjgJB5h8q22uywX8NzNpuuWYK2ep2rcZEUkMUdT8MiEjdGH683XZ3a09JG&#10;WOUY5cU/rxT+mX9KJ+qE+6UXR9pdkw1co5Iyliyw+jLA+odeGUfpyQNbwl+kpMnmDzV5W5Q+bLF9&#10;X01COGv6XECQh6me1U8l47lmSq07Ztj2dodfvpJjDM/8h8x6/wC1Z/plfSM6k6mPaOu7P9Osgc0B&#10;X+EYY9P9twXxR4fqlLH6a5Bk2j+YNE8wW/1nRb6G9ioC3pMCy13AdD8Sn2YA5z2t7P1Ojlw54Sgf&#10;6Q5/1ZfTL/Nei0PaOm1sOPBMTH9E7j+tH6o+6QBef/mT58/MDyONQ1ex8s2d75Q0+OJ21KW8Ec1Z&#10;CqMPRALbO1Pxzb9ldm6PWcMJZZRyyv08O3+m/qu5xY4ToXuxHUNV1eTy5q35kebvy/0mOKGwh1DT&#10;5xdCf6007xqolRRt8D1qy9uOdHp888WSGi02ryVxGEo1w+Hw39Ev6w/hLpdR7O9m6nUDJPFGcyd5&#10;Sj/uukv85n+v+frjy9+U0Xn+10+Fp1sbK6XTuRSFfrJiXgGUVAUPtt2zltP2cM/aJ08pH6pDj/i9&#10;N7/Gnb4sEeMYxsBsxLz7+empeTJPLRj0aG7g1rTYdUvGMrq0COV5haKahQepzadm+z0NUMtzMTjm&#10;ccdh6qbsWnE735Iz81vztm8g6jpVho2nQ6qb+1F9PLJK0axwySCOIjiD9o165V2N2ANbCcskjDhl&#10;wcv4h9SMOn4wbNIjzH+ZvnS38/N5F8peXrTVbtbCPUS9zdG2+B9mG6kbEim+V6XsnTHSfmc+SUBx&#10;GHpjxIjijwcRNbo3yj+Z2tarrWveU/NGhLo/mjQ7Mag0UNwLq3khYAj41AofiXx6+2Ua3snFjx48&#10;2HJx48kuDccMgUTxAASBsFjnlb80vzd856PFr3l/yXp1xpsrPGkj6kIiWibi3wuoOxGbDWdkdnaT&#10;J4eXPIS/qXzbJ4ccDRkfknnmz8zvMflqHyzog0O3k8+eY1f/AECW6WOxt2ipy5T9G60UD+lcLRdk&#10;4dQcuTxD4OL+Lh9cv81rhiErN7BMPJnnjzhqHmK68qedvLLaRqMMAurfULNnuNPmSoHESlaB9+nL&#10;semUa7s/TQwjNp8vHEnhMZenJH/N/YieOIjxRNvRM59x3Yq7FXYq7FXYq7FXYqxT8yPLLebfJmq6&#10;LBbQ3N/LCz2CXFOAuUFUNSQAfA5sOz9R4GeMySB/FX81ydNl8PIDZA8ku/Lnzlp+oabb+V7+X6r5&#10;t0SGKx1TT7ghZDNAgRnjJ2kRitQyVzI7R0c4TOWIvHMmUZDulvv/ADXN1+mkJnLEXCZsSj9Pq9XD&#10;/RruZvc3VtZwSXV3MlvbRDlLNKwSNVHdmYgAfPNQASaG5dQkzea7KZWGj21zq8wVHRbSIiJlkoVI&#10;uJvThpQ1/vOmZH5eQ+oiPv8A+JHqRxN/V/NGoSE3F1DpFosgZIrQC5uXiANVeSZOCE7V4xtTs/7W&#10;C8ceQMj57D7P1rur2HlzSNPkW5jgNxfJyIvrt2uroc6cqSylmUGn2VIX2yM805Cr27hsPkoATMRx&#10;qaqig+IAGU2yX4q7FXYqx7ztaSz+VtZeyiVtSFlOtu9PiqUNRyG4B70yGQ+ggk11r7fsczRGs8OX&#10;P+L6b6X8Uf8Alk1g/wCX/lw6Z6YshYxLGIf7sFRRgvtyBz0Ds43p48/O/q4r9XF58XNwO0BWoly8&#10;q+nhr08Plw8mWZsHXuxV2KuxV8c/858/8c38vf8Ato3n/EIMUh//0iP/AJxq/wB4/NP/ADHp/wAR&#10;bOk7H5T+H6Xlu3ucPj+h7rnQPMKCk/XXHIcfSSid68m36ZrgT+cO/wDkxt/nydvID+T4mjfjS9XT&#10;+7h6ff15fFXzYuodireKtfLY9dsVVLu4mdVYmokBq1PiBr8Sg9gftU/ys+XfbTsw9na4xh/d5Bxw&#10;/oiX1Ywe6Mv9iQ/SHsn2l+f0QlP64eifmY/TP/Oj9qmqxSWwklY/uDw4gbsHqygHtuDnFxEZY7P8&#10;P6eX6XrSSJUOqz1LdRySIl/5XNVA+ihOQ44DcDfzZVI8yvimg585IwjjdHj6Bh0qtd/vyUMsLsij&#10;5f8AEsZRlVA/j3tpHHcco4ld5qNJ6jbEkduIJFMlGMcliNk87/YpJjueSkbW4DKvpkl9lK7gn2I2&#10;ynwZ2BXNn4ke9c620DstWmZSV4kcFqNjuGJyco44EjeRHw/SxBlIdzSXFJleQfAoZQiUAAZSNvvz&#10;P7L7R/KazHqDHiGOXFw/S4PaOh/NaXJgvh8SJjxc+ap6lr/NJ8+C/wDNWezn/gnaaxWCddfVH413&#10;/Z8HyUf8DrPRvNG+npPwvfb7W3UoxU707joQdwR7EZ61ptRj1GKOXGbjMCUfdJ8x1GnngyyxTFSg&#10;TGXwQtxX1rSnGnqtXlSv90/2a9/l2zH1N+Nh5fVL/pnLl+xz9FX5fUXf0R5XX99j+ry/rfxV1ROb&#10;B1DWKt4q1ireKtYq7FXYq7FXYq7FXYq7FXYq7FXYq7FXYq3irWKqN3eWlhCbi9njt4AQDLK6olWN&#10;AKsQNzkZTjEWTQZwhKZqIsoc65owYIdQtuZT1gvrJX0uPPnSv2eI5V8Mr8bH/OHzbPy+X+afk3Fq&#10;2nSxiX6wqKXWIeqfTPqSU4LR6GrVHEftVFMMcsCLtZYJxNV8t+XP5dV82p6db3MdncXcMV3LQxQP&#10;IqyMGNBxUmpqRTCckQaJFsY4pyjxAEjvUD5g0ERmU6na+krBGk9ePiHNSATypWin7sh4+P8AnD5s&#10;/wAtluuE/Iqzarpi3C2jXkIunT1EgMieoUoTyC1qRQHfJ+LC6sWwGGZF8Jr3LZda0iCNJp7+3ihk&#10;ClJHlRVYSAspBJoeQBI9hgOaA5yHzZDBkPKJ+SIW6tnm+rLMhuOAl9IMC/pk0DcevGopXJ8Qur3a&#10;jCQF1ty+KB1i+WysL3UpF5WelRi4uS32GkJCwxV8Xcjbw37Z4/7Z9qDVZY6HHygeLMfP+GH6Zf8A&#10;HX27/gedgy4hqZ7Szfu8Pf4f+Vy/Ibf8eeif84++VpdF8mHXtQWuseZZTqFw7Cjeia+kOncEv/s8&#10;5E+XLk9X7Y68Z9Z4MPowDwx/W/i/4n/NetYHh3Yq7FXYq7FXYq7FXYq7FXYqgtW0uz1vTLrSdQQv&#10;Z3cbRTKrFGo3dWWhVgd1I6HLcOWWKYnHmG/T6ieDJHJD6omww3QvP2k6Vb3Whea9ZhfXdGuZbGaQ&#10;7zzQxhXiuJI4wSvKN19RqBOfOlBm21HZ+TIRkwwPBMCXlEn6oAn+ly8nf6vsjLllHNp8Z8PJETH8&#10;2MjtLHGUudSieEfVw8LN7K+stRto73T7iO6tJhyinhdZI2U9wykg5p5wlA8MgQR3vO5cU8UjGYMS&#10;Oh2KIyDW7FXYq7FXYq7FWL/mJoGoeZ/Juq6JpUpiv7mMej8ZiDlHV+BcbqG48SRmdoM8cOeM5DYf&#10;H4t2GfBMHb47j5Ma03zZdy+avLHlzzHpD6R5gS3uHcSOtzbsrQgD0LlWNWJUhlYB9vD4jkZ9KBCW&#10;XHIShdfzZf6RyTjHBOUT6bAHn/mvTc1LgJfrWs6f5f0y41bU5PTtLZeTcQWd26KiKN2dj8KqN2bL&#10;sGGeaYhDmfxv5OTpdNk1GQY4Cyfxcj0iOp6MR0fyvd+ZmvdZ86xXsEtxcs2naQ19KkdraBEWMFLW&#10;RU9SoYs1W+19rNpm1YwcMMBiaHqnwj1y3v6xfC73U6+OlEcWlMSBH15OAXOdni3yAy4OX833Mv0f&#10;RtM0CxXTtJg+r2au8nDkzkySuXdmZyzEszEkk5q82eeaXFM2f1Oi1OpyaifHkNy2HwjtEbdwR+Uu&#10;M7FXYq7FXYq7FWN6x5G0LV7n9IIsumatRl/SOmSG0uSGp9pk+30H2w2b/R9u6rTQ8M1lx/6nmHi4&#10;/wDNEvp/zaee1vYOl1M/EAOLJ/quE+Fk3r6pR+v6R9fE81/OjR/OGmflr5hV9cTV9EeGFbiK9gVL&#10;uMCePiYpIAoYluPLmv2emdJ2NrNBn1cKwHDlBPCccuLFLY3xwyWY7Xw8BbuzdH2hg1cLzjNiJ9Qy&#10;xEcsNj/dzx8Il6uHi8SPLluidRmi87fkFdaR5cb65qsGjW0Etin+9CzWyRlkKdan024fzfs5hfls&#10;mg7XjPOOGEpmUZ/wSjO9xL/OHF/N6u00HaWn1OWRxyBMJGM4/wAUJRkY+qPT6TXf0YD5k/M3yz5g&#10;/JS08gaUbmfzlPa2Om/ohbaX1lntni51PHjT92aUNc2+l7Jz4e05amdDEDKfHYqpX+t3UMUo5eI8&#10;k186+VpNV89eSPKN5H++m8o31hIOoWdbSRV36bOozG0GsGPS588Tt48Z/wCbxR/3rDHOoSI/nB5Y&#10;w1TX/IOu+atZjb63YPoflu0JB2jsjWTr3NE5e5OdQDjw6vHhhyl4uY/5/L75OVtGYA85M9/MY+VV&#10;/Ox285X97pmjfoW3AutOaaOb1v2V5QqzcSOVRTNF2X+Y/kz9xGMp+JLadVX+c0Y+LwvTztF/lhJa&#10;QeefM1v5Ce81LyJc6U8uo6nqcTGYXiIQirPIiuwNT8J/ytvh5ZT2sJHS4jqeGOYTHDCB9PBf826+&#10;P62Ob6BxfVbCfy7H5RDyvAPOeu6vp2u+pL6ttZS3kcIj5ngQsMbLUjrvm67T/lHxz+XhCUKG8uHi&#10;vrzLfl8Ti9IFfB6f+YGs+Qb3QvJ0GuaLcar+W1zAYrXzYrTi8spIh6S8gED/AB8AWLfa3PBiucz2&#10;bg1cMuY45iGoB3w7cGS/V3116cu9xsUZgmjUu5A/lJeC3/MxtG/L3WtT138tlspJNQfUA7QW9ya8&#10;BE0ipuSFGyrX4vtceWXdtQ4tD4mqhDHn4vTwfVKPXi+3v6Msw9FyAErfR2eeOudirsVeZz+fPNMv&#10;5lah5RsLGI6LpjWP1i8FpcXDcbuIytzmSVI4qUopZG8c2kdNj8AZCdze1j+E+7dq4jxUmug+fZb/&#10;APKu3/MW+tAbg6M2s3Gn2rFqmOAzGOMtU70oK5j5NPWfwgf4uG2Ql6bYxf8A5peYPL3lG917XpNA&#10;m1Ge206bQ7SyuZQBcau5jhS6V+TCFW+L6wpAeNJT6aenmVHRwnkEY8VWeKx/M/m/qY8ZAsoWP88Z&#10;7zQLjXLC1tSkHlG/8yMkkjUGpaZMbea2JB/u1kUqT9rp45I6ARlRJ+sQ/wA2Q4rQMl/JM7T8x/Mt&#10;/calfxR6Ra6Hpl5PpT2d5NLFqM11b2P1kvF+weTH4YOPJof3vqfs5GWkxxqPqJIErH00TX4KeIsf&#10;g/PfWr6HTY7fQ1srzVNO0GWGXU1ltrZb7XbprcyVqS1slKoR8UjUSo5Vy7+ToCyZWImX07nhgOX9&#10;dj4hTCcWXnqTU288ac1zdeQb+4trm68vOyrLK1nb3UcsSu3MFFk4vHzZklUblczez80NNKrIjliK&#10;4veefv8AtczDrM+G/DNd/wCCj9J0HzvfWEF8kulatdz2xex8xajLPPKi3FXVfqqKYQychV43VZKf&#10;ZXMbJl0sZV64gHfHHhH0/wBP6vV3V6XbYv5O9M5+Je3FAcPD/S4cnSMv5vh3H+dJkg8s+ZtEjjuv&#10;L+u3Go3Ma/6Tp2tSetb3RpuVlCGSBydxx5Rjp6XhifmsOUkZICI6SxipQ/zfpmP9l/SZ/ntNnJjm&#10;xCAP0zwjhnD/ADb4ckffU/6at/irzFBQ33k7UFjG0j2s9lc08SFE6uw+S8v8nIflMR+nNH/OEo/o&#10;a/5P08vp1EL/AKQyQ/3vD9vxTPRfNWg6+Wi028VryL+/sZQYbuI9aSQSBZFPzXMfPpMuHeQ2/nc4&#10;H3SHpcTVaDPp95x9J5SHqhL+rOPpPzTnMVwHYq7FXYqx/wA7x6xL5S1iPQWC6s9s627FS9CRRqKC&#10;CTxrQZDJXCbFjqBzrr9jmaKvGjZA35nkJfw3/nIn8rr3QbzyPpK+XW/0K3hEMkTL6ckc67yq6EAq&#10;eRJpTO87MlD8vGMTvH6t+I8f1Hf437nD7TEvHlKQ2lvHbhHByG3wr3sxzaOsdirsVdir45/5z5/4&#10;5v5e/wDbRvP+IQYpD//TI/8AnGn/AHi80/8AMen/ABFs6TsflP4fpeW7e5w+P6Hu2dA8whwD9ec8&#10;Rx9JBz7k8m2+jNcAfzhNf5Mb/wCfLZ28iP5PiL38aXp/5Jw9X6OfwV82LqHYq7FW8VbXiQUkP7tg&#10;anrRgDxO3gfwzmvaPsWHamjliIBmBeKR/hydN+48pPQ9gdrz7N1cctngO2UD+KHu7484qKM9tKyu&#10;KjdJE2IK/wCe4OfJ2THPTZZY8goxJhOPu5v01jyQz44zgbjICUT7+TTxAKrxtzRjxBpQg+BGUyx7&#10;WDYbRLoVX6nyd4o5VeRK1UAgfD13IA+Xjlv5eyQCCQw8TYEjZp0eC3aOZDHJIwIDDi3ECprXem4p&#10;jKJhCpCiSoIlKwdgst5fRlViSEBqwG426VHehyvDk4ZDuZzjYWSIyOVfdh1PWtd6/TkJxMTRZRII&#10;2W5BLWKouNvUhH88Ox90J2P0Hb/gc9+/4HHbXiYZaKZ3h68f9Q/XH/Nlv/nPift92TwZI6yA2n6M&#10;n9f+CX+cPT/mhDXArPaHgWpK3xCvw/un3NPuz1PUj99h2/il8P3cngNEa0+p3r0R2/nfvse3++27&#10;kTmwdO1ireKtYq7FXYq3irWKuxV2KuxVvFWsVdirsVbxVrFXYq7FW8VSzW9HTW7aG2kleFIriG4L&#10;Rkq59Fw9AykEVpSoOUZsXiAC6og/JyNPn8Ik1dgx+aQv5EiR72KxuRb6feWv1P6sVlconoNDUH1g&#10;jdeXxox/ysxDoQCeE0CK691d/wB7njtEkDiFkG727+L+b9xQ0n5bQSW81iupzw6cZmubOGNI+Vu4&#10;t47eEI7q3wwhGMe3JeQ+L4BkT2eCK4jX7KH+lZDtMgg8IvkfnxS/03VM9Q8orqWoRapcXbfWoksl&#10;4BT6DtZTPNV4+VG5F/hr/dsquuXZNLxyEid9vd6Tf47nHxazw4GAjsTL3jiFbHy+1CWfkq7sbaxt&#10;4NRjLadN61u8sEsgP7iaAhla4I6S1+DgKj7OVQ0cogAS5eXvH87zb56+MySYncd47wf5v9Fq28hL&#10;Zwx2NvfH9Hq1vMyvEpnM1rAkCEShhxUiNSV4/wAyhgrUx/I0OES226b3EVzR/KNniMd9xz9PDI8X&#10;09/mp2f5fNpnpfo7UAkdu0ZtoZ4BNFFGltJbtGih1PEmVpACfhPw/Y2AjoOE+mXzF9DHv82U+0uM&#10;VKPyNfxCQ6f0aV7HyWmi3tvq8GoTPLYwrapG6xlWsoYBEsJYAN9pRLXlTnX4d8x9SIaLFLUSltjj&#10;/sYx+n4n7ejfp5z12WOmjHfLL/ZylZn7gPs6px5q0bT/ADHr3lX8vNAvbqeLXJINW8wpcRGJo0jj&#10;JBGy/CIzIVHxb8fjbPHdccE8hz4pcUsvql/Wly93M7dz9GezWTN2fpMufLACOnh4OD+vdGP9L1cP&#10;FJ9PQQxW0MdtboI4IVWOKNdgqIKAD5AZrHzicjKRkTZO6pixdirsVdirsVdirsVdirsVdirsVWCG&#10;JHeRI1WST7bgAFqdKnvhJJFMjIkVbyHzr5dtZNEvvJsekcNS8wWl9NaM8kYtLvXI1Vo2i+ICKXgH&#10;ddk+Fe/DlnVePjyRjkhf7uhPnxDH/vo8TknDqdTinllLjGMAbm5Rgfpl/UEvT5GUWO69+U/mWLX9&#10;b1HQbCNdKujcWum2lo0VtNHD+jbWGEvIZByty6TL6FFMcvpzbrXMbDrocMRM77X/AKY/7Llv8HWS&#10;xm9mpfIf5hn9N6VY6NFFLrUE+n6z5gluvTa9+t6j6rXAkinZ+H1QunFoElt24pCzJ0H5nB6STtE8&#10;UYV9NRrh5fzv6VFeCTMfy8svPOhau1t5m0eaZbiw0+wl1aC5t5LVZNLFzEZSrzCb98picUjJ+P4+&#10;PE5h6uWKcbhLkSeGjfro+7ZnAEHd6nmqbXYq7FDsUsA/MSz/AMYA+QLS0We7lij1C4v5JWhjsUEh&#10;SKQen8bSMyvwReIIV+Tr32+hrAPzEjQB4YiuLjlW/P08I6n5O70OGGPH+YySqN8EYgcUskq4jz9I&#10;jH08UvMcMUs/5Vt59s7S4Ol/mDe/pGW2S2jFxAj26CM/CVVmcqabcx8Z8cyR2jppEcWAVd8/V+j5&#10;cljrdMD/AHIIv+KRkfs4L+5D2P5aedNP1OG/Os6fqjW9v/o0uqxXt7JDekUMkSz3UioSNua0/wCM&#10;fbJ5O08M4GPDKNnfg4YcWP8Amy4QL/G6cva2TJjMNoWfV4cY4uLH/NlwCPF8dk+t9K/Nstp5u/MO&#10;kII0ddQWLT5XEjkfCy8p1JofAx/7LMGeTR+rhhL+h6uX4+Lq5SxerhB5+j+j/W70HP5D82Lp66jJ&#10;5t1C+80WTSXVqiuLXT55QeUUMkC7en+w3xCob5ZaNbh4jEY4xhKon+Kce+QPez8WNnhAiJUP53D5&#10;j3so8n+Y38y6QLi8t1sdZtpHtdW00P6htrqFirITQVBpyU91YUrmBqsAxTqJuJ3jLlxRaMkQJHh3&#10;HQ8mQZiNbsVdirsVdih2KWmVXBVwGU9QRUfdiDSsd1vyVo+tXK6gslzperKvpfpLTJja3Bj2+BmW&#10;oYbftA+2b3Q9t6jS4ziqOXHd+Hmj4uPi/nAH6T/VLz/aHYeDWT8W54stcPi4ZeFl4f5pP8Q/rA+S&#10;X/l1LLd6ZeNdsbySx1C7sbTVZeLTXVrA/FJGkABbute/HMz2jxQx54cA4OPHDJPFH6cWSY9UeHp/&#10;Or+k43s3qcuXTTjkkZjHknihkkeKWXFjNQmZdf5t9eFmJjQsHKguNgxG4Hzzl7L1NtejDx4emvEm&#10;pWgpXxpjxHvW2mghc1eNWPiVBOESI6rZXBEVeKqAvgBQYLVZ9Wtv98p/wI/ph45d5TZXGGJozEUU&#10;xEUKEArT5dMHEbvqi2ooIbdPTgjWKMdFRQq/cMMpGRsm1tUyKuxV2KpHd+TPKd/q6+YL3RLK41xD&#10;GyajJBG1wDD/AHZ9Qjl8P7O+2Xx1GSMeESNdzGhdrtF8oeVfLhnOgaNZ6YbkBLn6pBHD6irUgNwA&#10;qBU4MmfJk+qRNKAByU9O8keTtIZX0rQNPsnS4F4ht7aKMrchGjEg4qKMEdlU/sqzAdcMtRklzkTt&#10;XNREBbfeRfJepukmo+X9PunjuJL1DNaxSEXMxDSSfEp+Jyqlz+0R8WGOpyx5SI2rn0XhB6K83lHy&#10;tcau2vz6LZSa28ZgfUXt4jcGNl4FTIV5bqePX7Pw9MiM+QR4RI13LQu25vKnli5t2s7jR7OW0a0j&#10;01oHt42jNlCeUcHErT00O6p9lT0xGbIDYkefF/nd60Eg84aBFo/5b65o3k3SIoq2kot9OsgLVSZf&#10;7xl9MD4qFm/mY5maPLxamEssuv1H1e5v05EZgk8IHWuL/Y9U48lLokflbSofLvpDSYreNYEgk9ZE&#10;qKsvPqSCTyrvXrlGsOQ5pHJfET1FLmlKUzKXVP8AMRqdiqT655X0TzCi/pK2Buot7W+iJiu4HpQN&#10;FMlHQivY/PMrBqsmE+k7dY84S/rR5Odpdfm0x9Etj9UT6oT/AK0D6ZJUmk+fNNVBY6/batGg4+lq&#10;tr6UrgClTPasgB8T6JzJObSz+rGYf1JX/sZ/8U5p1Ghyk8WKWMn/AFKVx/0mS/8AposXz5BpLNa+&#10;d7caBeKOUc3NrixuEA3aGcIu6/tI6o4+1Tj8WE6A5N8B8Qf6Wcf60b+0WGR7Jlm9WlPix7q4ckP6&#10;8LPwlEyj8WWwzRXESTwOJIZVDxyIeSsrCoII2IIzWEEGjzDpJRMSQRRC/AxdhCsB/KPVdPsrzzH5&#10;dvZ3g159Xu7hbO6Hpu8J40MVaBlp0p2zoOwc2OMTjJiJHeo+6t/9s9J4h8eTs+2MU5iGUcUoAVxH&#10;9H9DccJ+HN6xnWPMuxV2KuxV8c/858/8c38vf+2jef8AEIMUh//UI/8AnGr/AHj80/8AMen/ABFs&#10;6TsflP4fpeW7e5w+P6HuudA8whl4/pB+vP0Uqe1Ob0zWCvzp7/DH+7k7qXF/JseVeNL334UPsRWb&#10;N0rWKuxV2KuxVuSNpwrRjlMoo47lR0P0dD7fTng//BA9m5jL+ewxuMv76v4Zf6p/Vl/F/S/rPtXs&#10;P2/GWP8AJ5pVKP8AdX/FD+Z/Wj0/o/1W97W2qrKzSv8Au3Wp4+mCGO9N/i2zyMjwsexuzsf6v9r6&#10;l9cvd+lTtg1Xdh+44sJK9DUGg9zWlMrw3uTyo2yydB1cwea3WQglo/h5U+0g9+5X9WJBnC+o+0f8&#10;d+5RUZV3/j7VDMZtVQ8ToscoYMlQsi0Ox3oRt0+eXiUZACXTq10QbC5LUSMFWeIA7BmYrv22Ir+G&#10;Sjg4jtIIOShyKx7eZDQoTU0BX4gT4AjvlcsMx0ZCYKvDCYY5ZXI57RCMGpHMEkmngF6Z6h/wPOyz&#10;l15zE14MbodTO4VL/ZbPnft32h4WhGIC/GNX3CHruP2IW54+vZ1JB9VuIHQn0pOu/hnveprxsP8A&#10;Wl/0zm+OaG/y2poCuCF+X77Hy/ARGbF0zsVdireKuxVrFW8VaxV2KuxV2KuxV2Kt4q7FXYq7FWsV&#10;direKuxVrFXYq7FW8VaxV2KoTU3SOyk9Q8VagJ8N6n8Ac4X231McXZkodckowj/puP7ovfewmlnm&#10;7WhKI2xiUz8uAf7KSd/kLZT+Z/MHmX80NQShupBpulAjZYIlXlxr4Isaf8FnlAHDER7h9r7l7XZY&#10;6XT4dBA/SPEyf1pX/vuOXye94vmTsVdirsVdih2KXYq7FXYq7FXYq7FXYqlHmXQo/MWky6e0pt7g&#10;Mk9leIAXguoGDxSrXurAVH7S1XocydNnOHIJVY5SH86J+qLnaLVnTZROrG8ZR/nwltKPxH60N5W8&#10;wvrNrNa6lGlp5h02U2mq2KsCFmQBg8fcxSKyyRn+Vt/iDZZq9MMRBjvCQ4oS8u4/0o/TJt1+jGCQ&#10;lA8WOY4scv6PdL+nA3GXmO5kGYTrHYq7FXYq7FXYqxLSf9J/MHzFdwU+r2tjp2n3DVryulae4p7c&#10;Y50r/r5s83p0mOJ5mU5j+r6Y/bKJd5qPToMMTzlPJMf1PRD7ZQl/pWW5rHRuxV2KuxVgH5cxKNc8&#10;93P1SC3kl1xlaW3kDiQR28QBYDo2/Jq/tuw/ZoNvryfDwjiJ9H8Q+nfp5OVnJ4Yiydv4hXD5R74s&#10;/wA1DiuxV2KuxVinmH8wNG8tatFpN9FcSzPEk8jQR+p6aSyemhKj4iCQakDbp9plU9L2d7PajW4D&#10;mxmIAJiOI8PEYx4pb8u6u/8AqxkXmO0vaLTaDOMOQSJIEjwDi4RKXBHb6u/ly5fVOEZSvOaenaZl&#10;RSzkKqirMdgAO5OIFmggmhZYJe63f+d7ltE8pTSW+hoxTVvMcYKgqCVaCzZhRnNN5R8KDcV+HOzw&#10;aHF2XAZ9ZESyn+50x+zLqP5sB0x/VPr1eKza/L2tPwNFIxxf5bUjbbkcemJ+qcv9Vj6YD1C7izDS&#10;tLstF0630rTYhDZWqCOGMb0A3JJ7kncnuc5bV6rJqs0suU3OZuR/H2PV6TSYtLhjhxDhhAVEfj5n&#10;vKMzFct2KuxV2KuxV2KuxV2KuxV2KuxV2KuxV2KuxV2KtMAwIYVU7EHpirz/APLG1XT7vzjptrbW&#10;lppdrrci2UFmdlVoIWbkO1dj/r8x2zb9oz4xikTIyMPVxfocnPLiokyJrfi/3v8AReg5qHGdirsV&#10;dirTKrAqwqp2IO4xUGnn9xoWp+Q9QGq+ULSfUtBuzFb33ltJXf6uA7fvrJZpBHGoDfHEOKnbjxze&#10;R1ENXDgzERmLMctfV/RyUOKXlJ6iGrx9oY/D1MhDJG5RzUPXt9Gbhjxz/oz597rSyvfzFng13URd&#10;aRoVrFIulW1vdGK7a6aQBriRoGopjEfBIyX+1JzHTInLHSRMIVOZPrJj6eH+YOL+ddmXupxsesxa&#10;TDw4qyTmfXKUfQID/JgT/nE3KW30x4U00LWtU03Uo/KXmomXUXV20nWVULDqEMQqQwUUjuEXeSPZ&#10;X/vIvh5KlGfBCcDmw7R/jh1xk/7rGf4ZdPpk16vTYsuM6jT7R/ymP+LDI9387FL+CX8P0T3oyjf5&#10;0xafa6ZpnmBnig1LSr2KYTpHzvDb7+osPH4waeAOaeZ3A6y2+rg84n/Nky7KMuKV/SBf08cf6X+m&#10;j6Xs1tcR3VtDdQkmGdFkjJBBKuAwqDuNjnp+OYnESHIi3kpwMJGJ5g0q5Ng7FXYq+Of+c+f+Ob+X&#10;v/bRvP8AiEGKQ//VI/8AnGr/AHi80/8AMen/ABFs6TsflP4fpeW7e5w+P6HuudA8woKf9Occ6j0k&#10;Pp70HxNv4b5rgf8ADCL/AMmPT/ny3dxIf63xPD/lper/AJJw9H87+l3K+bF07sVdirsVdiqpDszM&#10;NyiOwUd6Kds5n2ozyw9l55Rjxegx/wBP6OL/ADb4novZvCM3aWGJPD6uL/Serh/zqpRRzJAbdnHw&#10;kGIOfhHWoB7VrnyZGXFDhJ91/jZ+nSKlde9u5V444oZGHqR8g8aty477VpUV3yWYGMREncXsxxkE&#10;kjkW4ppY4C0TFXieu24KuKbg+BH44ceSUYXE7g/7r8fasogy36rPXVtpYkI/mQcGHypQfeMr8QHa&#10;QH3MuEjkVksZikaMmvE9cryQ4ZEMomxa+IKiNO25UhUWlRyIJqfYU+nLMYABkenJjKyaUxJICxDs&#10;C/2iCd6+OViche/NnwhXg/3nkA7SIfoKuM9n/wCBfMeLqI3uYwPyMv8Aig+S/wDBFgTiwSrYSkPm&#10;B+pQuCRNaUYKDKwIPVh6T7Db6c9n1P8AfYd/4pf9M5Pl2iA/L6jYn0R/zf32Pn93VXzYOobxV2Kt&#10;Yq7FXYq7FXYq7FXYq7FXYq7FXYq7FW8VaxV2Kt4q1irsVdirsVdirsVdirsVSjzNE02j3MaryZkd&#10;QB/lIw/Wc819von8pinX05Rv3bF9X/4GWYQ7SkCauH+5nH7ntP5N21lbflj5aWwj9OKSzWWQHqZp&#10;CWlY/Nyc85PN7D2mnOXaWbjNkSr/ADR9P+xZzgebdirsVdirsVdirsVdirsVdirsVdirsVdiqS6t&#10;5S8s67Mt1q2l29zeIOKXbIFuFHgsq0cfQ2ZeHWZsQqEiB3fw/wCl5Ofp+0dTp48OOZjH+bfp/wBL&#10;9KRSxa75FD3No1xrvlEENLZOXuNSsY6UZoXYlriIfaMbVmX4vTaT4Y8zAcWr2NY8n876ceT+t/Ml&#10;/S+n+dXN2UZYNfUZVizfztoYcp/pjlin04x+75cQjvNlmm6np+sWcWo6Xcx3djOvKKeFg6MD7jv4&#10;jNZkxTxyMZggjoXSZ8GTDMwyRMZDoUXlbS7FXYq7FWFWstz5V823sF/EraP5rvVmsNQRiTFeLaRx&#10;m3mUrQBxAWicNuf3ZAbjy28xHUYImJ9WGNSj3w4j64+7i9Q/znockY6vSRMD69PGpw/nY+My8SH9&#10;XxPXGv6XK6muah552KuxVa/PgwjID0PEncV7VxCvPvyZsWsvKUwuoIYtXfUb4arJC5k9W6inaJpG&#10;r0J4/ZHw91+Fs3Pa+QTzCiTHhjw3/Npy9VkE5CiSAKHFzeh5pnEdirsVSvW/MOlaBB6uoThZG4iG&#10;2jBluJGd1jURxLVmqzAbDNjoezs+rlw447dZH0440OL1zPpj6R1dbru0cGjjeWVHpEerJKyIjghH&#10;1S9UgNmBfl1o+q6rJJr3mC6i1bT3k9eyklZp63UTcRMiSqDbmOjj0x+23RQiZ2ftJrMGnA0+nicU&#10;wOGYAEP3UhfhylA/v+P0fvP5secuOTxHs1odRqCdRqZjNAnjxmVz/exO2SEZj/B/D9Y4P589hCMI&#10;BHaInmnzlbzatN5ik0m2FxcW66VY28IkgNvK0dJJZQ7FiACRQdcxNcdD2ZMYRpxmlwxn4uWUuGfi&#10;REvRCHDER6OfoBru04yzS1Bwx4pQ8HHCHFj8ORj68k+ORlVE8kwH5YeWbji+ttea3cqeXr6hdzSG&#10;pNfsoyIB2px6Zgn2p1kNsHBgj/NxQhH/AGUhKfx4nL/0KaLJR1HHnkDfFmyTl/sYmMK8uHky62tb&#10;eyt47W0iSC2hUJFDEoRFUdAFAAAzmMuWeWRnMmUjzkdyXqsWKGKAhACMRsIjYD3BVyttdirzD85f&#10;O2s+TY/LKaRqMOkprOpSWV5qE+nz6v6USWc9wONtbOkjFniVfh6A1zY6LBHLxWOKhyvh697XOVMN&#10;P55+ZLC+/L601+3stNl1KCC485WtwGt7lI9UuTYWL28Mr80rIPWlRgzRxfa8czP5PgRkMSTX0f5o&#10;4pf8Sw8Q7Wqwfmv5zn/Nabyla3Vvc26+YH0pdDOlXKMdLht4pZ7tdS9UQ84fU5NDwL0pt8VcB0mM&#10;YOMj+Di4r/i6R4fNeM3Xmj9C/MfzzdzeWvNOoT6c/lHzhq1xo9nocMEi31kgFz9Wna4MpErMbU+s&#10;npIF5/Cfg3hk0uIcUBfFAcXF0ly4hX+dskSOx70A35v+cB5Q0PW6Wn17UfIut+aLisLCP9IaYtoY&#10;eI57R/vm5LXfb4sl+Tx+JKO9CcY/5sl4jXwZv+VvmLzLr+j3t/5gvZruULE0An0K58v8C0ZduIuZ&#10;pTMpJHxrxA+nMTV4oQkBEAf53H/0izgSebB/yx/PLWPM8ujW/mlLewuoNF1PVfMsaRso9O3NnNZ3&#10;UJLmkMtvO7EfF8asvL4MzNV2fGAJhvcoxj8bEh82Ecl81Py3+efmDWvIGq6kU09vOCarpmnaekTe&#10;tZRQeZZIPqMk/pOSTCs5WZAykyQsvw1w5dBCOUDfgok9/wC7+r5qJ2PNlV55p8+eUZ/Lum+Zr3Td&#10;VkvtcubK4vbCB4Xl06LSbm/XlA0jiGcSQhdndWSjbctsaGHFl4jAEekc/wCdxcPPrFkSRzY5p/5m&#10;fmHaaZoXmPXZ9MuNO87aNqOraTY2ttJHJpk1rYNqMCPKZn+sIYl4yNxi/eD4fhbLzpcMpGMQQYSj&#10;E7/XxS4f81jxEfF3lD897+/sNQ1HzNFBZyeXfK51bzFYKpWWPU4ZGqFPJqRzxenJCN/hkX4jhzdn&#10;CJAj/FPhj/Ur/e7ojkv5Iryp+bfmPV/Kfl6fUH06TzOfNNv5a8xmxPrWfCcNMGgKuesTx78m+Llk&#10;cuihHJIC+HgM4/BImaHve4ZpW52KuxV2KvPfytREk82tcW0Flq82uXUl5axSB5AtFEbOBQjko5A9&#10;/HNv2kb8OiZREBRI+dOTnldVIyAFbjl/RD0LNQ4zsVdirsVdirsVSPytJ/ol9a82c2eoXsNXXgQr&#10;TtKiihNQFkUA9xmRnG4PfEfdTEJf+YimDy+mtoP3mg3drqvKlSsNtKv1inzgMgzL7N3y+H/qkZQ+&#10;Mh6f9nwu97GPFn8LpljLF/nTH7v/AKWcDDdJ/wAK235iebPMnnSW2ksdGktp7LWrs+la2jXYWFIA&#10;WPFmJpuf2qccl2Ngjkyy4oggc9/44y/jjy/q/wBS2OuzTx6XGATE8uVemQ9XDLnzFy/r8L1JPzD8&#10;jPYzakPMFiLC3hS5mnM6KiQyyvAjmpGzSRui/wAzqVG+dxTyatZeefJ2o2yXljrtlcW0ltc3ySxz&#10;oy/VrFlS4k2OyxMyrJX7BNGxVDD8yfITX76WvmKwbUIk9WS3E6l1j9AXPJqHYekRJv8AsfFjStWv&#10;5l/l/e6Zd6za+ZtOl0uw9P65dLcxlIvXNIuW+3qHZP5/2a4q+Vf+c4da0jzB5d/LjVdDvYdQ02fU&#10;b0RXVs6yxkqsCsKqTuCKEdQcKQ//1iP/AJxq/wB4/NP/ADHp/wARbOk7H5T+H6Xlu3ucPj+h7rnQ&#10;PMKC1+vPsvH0k325V5N9NM1wv84eX92P631y+NO3lX8nx5340u/h/u4f5vF/sqV82LqG8VaxV2Ku&#10;xVtWKsGU0Ybg+4yM4CcTGQsHmyjIxIkDRG4WyQhhzhFGAq8Y7eJX29u3yz509rfYuehMtTphxYes&#10;ecsX/Vvz/h/i733r2Y9rYa0Rwag8ObpLlHL/AMf8uv8AC6dTJGLsIVV2Kv14l+tQffPNcseKPiVV&#10;/e+hQNHhtTheNRIkvIK605KASCGB6EjwyvHKIsHqGUgTVIqlpb0ZXkEsiBkegIQN37b08OmZVY8f&#10;ImyP9L+PsafXLuofapNa+ooe2Yz9pTTjRjv37ZVLDxbwPF3sxkraWy2dTHFElCtal1Ozcwab/wAM&#10;hlHDEDl+tlE2SUPmO2Iwp6Q9EdqFz/MxFfuFdvv759S+xfYeLQaGOQVLJmAnKX9E7xgPKPXvk/OP&#10;td2xk1usljNxx4SYRj/SH1TP9bp/RQ1wCZ7QhAwErEt/KPScVG/0Z1mpH77Dt/FL4fu5Oh0RA0+o&#10;3r0R2/nfvse3++6clfNg6h2KuxVvFWsVdirsVbxV2KtYq7FXYq7FXYq7FXYq3irWKuxVvFXYq1ir&#10;eKtYq7FW8VaxVLtbuobPTppp2CxqvJiewT4ifwzzz281EY6AYf48swI/5h4pfo+b6V/wO9Fkz9qc&#10;ceWOJv35PREfef8ANex/k4lxH+WHllbmJoZfqlQjCh4F2KH/AGSkMM8x/b973ntKYntPNwmxxfoF&#10;/aznF5x2KuxV2KuxV2KuxV2KuxV2KuxV2KuxV2KuxV2KsYv/ACVZSXr6toVzLoOtSnlPdWPERTnb&#10;/ei3cGKXYU5FfUH7LjNhj10hHgyAZI90ucf6k/qj/ufJ2+HtSYgMeUDLAcoz5w/4XMeuHuvh74pX&#10;pfnO20CXUNE886skOpWd0wtb26RbZLq0lVZY5F4gJ8PIxkDeqZk5dFLMI5MELjIbxj6uCfKQ7/P4&#10;uZn7MlqBDLpcZMZR9UY+vw5i4yif4unF/nMx07UtP1ezj1DS7qK8sZa+ncQOJI2oaGjKSNiKZqsm&#10;KeOXDMGJHQuizYMmGZhkiYyHSWxRWVtLsVSrzHocXmLSZdMkla3kLxT210gDPDcW8izRSAHYlXRT&#10;Tv0zJ02oODIJgXzBH86MhwyHyc3Rao6bKJgXzjKP86Exwzj8YlDeTdZvde0CHUL9Ixderc27yQAi&#10;GX6rcSQCaMMSQsgTmoJNOXU5ZrcEcOUxjyoHfmOICXCf6t03dpaaGnzmECaqMt/qjxxE+CXnDi4U&#10;+zCdY7FWJ+a/OkWiXEfl/S4Wv/OWoQSS6RpqqeDlfhDyyEqqRg7sSw+FTTemZ+m0hyR8SW2OJqcv&#10;1BvhiJHGfpBFqnkLyz/hnQhFcRpHrGoSPqGs+kR6RvrijS8AAFCg/CoUdB364NbqPGybG4x9ML58&#10;A5IzZDI8zIDYX/NZRmC0uxV2KvKvzNvrSfzBpmiSWNjPJ6SzG8uxdxzxPLN6cKRT2isYyzAkcvh+&#10;Hen7XpPsvgyQ0uTOJ5Iji4eCHhShMRjxZJTxZiPEoUPT6t/l5l7VamEtXi05hjkaEuPJ4sZxlOfB&#10;ijjzYATjMpA/V6fT6uHbilup3tn5D8uWtnptq91cM62Ol2a7yXF3LyYc22HxEM8jn/KPXOY0uDJ2&#10;tq5TyyEY0cmWf8OPFGvpj5bQhD3Dk9Tqs+PsjSQhiiZyJGLFD+LJlnZ9Uv6R4p5Jn+kfqV/J+gXG&#10;gadcfX5El1bUrqbUdSeEEQ/WLkgssYap4qAFFevXKO2O0IavLHwwY48UI4sQl9Xh4+sv6Uuf2N3Y&#10;vZstHhl4hByZZyzZeH6PEyfUIX/DHl9rIc0jvnYq7FUr8x+YNM8q6HfeYtZkMWmadE09w6KZHIGw&#10;VFWpZmJCqo+0xplmLHLJIRjzKCaFvN9Y/MHy3fx6X5i1ryv5gtte8vaxDa6bo0sCQ3hvdUtZYYmW&#10;k/oSo8Urj+9PBvthXXNjj0sxcYyjwyjZl/DUC1mQSXzZceQbya4bzD5C12+8xedrS4nu7P0baTUr&#10;Sz0f0rYujfWaQAeqjp6MnIs/P7eXYRlFCOSIjA954ZGf+6Qa6jmhNV83/lVbrHqkWi65qFgpsPzH&#10;uNesU5LZfXYmhjuJC0ySqGitnWaJEYMnPkprko4c524ojni4T/FX42Ukd3mh9RsPyk8t/mOnmCz0&#10;/XY5NA1GI3+tWTNLoGmXmrDm0MkUrsEE31rnL6MRWIzc+URdslGWoyYeEmPqBqJ/vJcPX7NkHhBt&#10;H+XdB/KybzPrnk7TdE12ayvYtR8rNqU0s1xpNojgz3lhan13e1VqfaMcaOyKkbmijIZZ5/DjkJj0&#10;nX8Uv5spfzkgC6Taw8z+T/yz1zVPKxTzNe2Ns+n2up6zf3M2qabYtfALbKXnuHkiVvUCsyx8Rtz2&#10;FcqlhyZ4xn6ATdRHplLh+r3pEhE1ulul+XPy58xa3N5Y0/yhrhtdK0+68hXXmFXRLP6hbssklu8o&#10;ufWYVQKr+ny+MjoxyyeTNCPGZx3rJw/xb+SAATVHuTnXNG/KJPPS+QLvS/q2tebNJEcsFiptbNoL&#10;CaS5tyxhZOFwrrK8Eij1P3bUb4RlOPJqPC8W7EJdd5b7f6XdJEbrvYtpXmj8mtFWz9G21i41HTvP&#10;D6P6928lzez+YJreSyNzPJJKxkg9FzGrMaKoULHtmTPFqJX9IBhe30iHPhH9JAMR81XRLb8o9O8y&#10;z6TZaPrjaTdS33lPS9YuJZptCtrq45rdWGn+pOxg5sjRc1iWMuvopJtxwTOolASJjYrIY/xkDlKf&#10;fSBw3TVo/wCV2syearzU/KGuaRBoGm2dl5nub8RxQvDoQhvre2kEVzIZJGjaI0pSWL927fs4T48e&#10;ECcZcUiY1/TsGXLlzX0m9lTW0/KnUNB0TzDpGga1J/jm6tbnT9O8uH6jeR3uj29xKH9NJ4FhliQS&#10;rKUarFArcuIwYznjKUZSj+7FEz3HDOlPDV97I/L35peX7LT9E0XyrpXmPzQl3pqavFN8N3dx21xc&#10;Sw/6TJe3McnNZI3Qj4uPGmY+TRzkZSmYQo8P80cr227mQmOll60DUA0pXseuaptbxVjXnHzhb+VL&#10;ONo7WTVNZu29PTtGtSv1q5b9rgp34qN2am2Zuk0hzy58MR9Uz9MW7Fj4zRNDvPJKPJXkzVNN1/Vv&#10;OXmKa2fW9aihj9CyhMCQxKOZR/iPqOG+ESN8XFf8o5kazVwnjhihfDC+Zuz3ju9zPLl4oxiL9I7/&#10;AE++IZ5mqcZ2KuxV2KuxV2KpJpDNHrev2zCXiZ4LpGk/u6TW6RkRnw5REkfzHMjJ9ED5EfI/tYjm&#10;U2ubaC8tprS5QSW06NFNG3RkcFWB+YOUxkYkEcw2wmYSEo7EGw8V/MDyXdaN5Nt9J0izkj0eLUbO&#10;78x6lHdXE13NZ2NzHcrIij4xKoiVeYYMnUE50Q7Xw4gDGHqkfXwiI9UviP4j8HJMMuvzSOSYBNyF&#10;/T31GMR/sY/BPZfy6TzbqFl568l69Fc21tBo8uifpFp7/wBS40m4vZmF3I8hkZXS94qa+pE6K/xc&#10;QudJhzwyx4omx+nu97pc2GeKXDIb/jf3KEn5O+fhaPcr5hsLrXL201zS7z67FPJDDZa8bdv3Tqwk&#10;kkhNvWsn97zblwoMutpVLT8l/Memah5hSy1K2l0jW4Gt42luNRjeJTo8Wlgvaxyi1kNYufJ4y2/i&#10;q42qla/kRrekTQXum65DeX9g+iX2nS6sLi7ZbnRoZoHtHdpC31NhO8sCj47eZmb414qravnf/nLn&#10;yrrnlix8qSavfWlzNrmu6nrN/BZxvHHHeXYtk4xByT6axxLufiklMkhpWmKQd3//1yP/AJxq/wB4&#10;/NP/ADHp/wARbOk7H5T+H6Xlu3ucPj+h7rnQPMIdQPr7nia+inx9j8TbdM1oH+GHb/Jjf/Pls7iR&#10;/wBboix/fS9PX+7h6vd05IjNk6d2KuxV2KuxVvFXKSrBlNGBqD4EZCcIziYyFgiiPJlCZhISiaIN&#10;j3qhf1G5VCOVCFD/AHTKOgoPs/q/1c8a7f8AYAknNoT78E+Xuxy/3sv9M+t9ie3IAGLWj/ktH/p5&#10;H/fR/wBKpyyGFgFtkiruCw9SvuC1QR4Z4zq8OXSzMMmLw5DpMH/fPrOnzY9RATxzE4nrE7f7FDO7&#10;yMXclnPUnNdKRkbLmAACgtyKUVIk72kMxVjGnJOVKgAHbf6aZlTjOWOMqNBpiYiRHVC5ityNqJUD&#10;puqIisu3JeIC7jwr3z6d9iu2tHn0OLTQlWXHGpQl9R6mUP50f9z1fnj2v7I1eHWZNRON48hsTj9I&#10;/hEZ/wA2X+6Qdzx+sWXIGvqtxp0r6MnX6M7LVV42G/50v+mc3ndBxfltTVVwQv8A5XY+XxRObJ0r&#10;sVdirsVdireKtYq7FXYq7FW8VaxV2KuxV2KuxVvFWu2KuxV2KuxVvFWsVbxV2KtYqk2t+ZdO0OIy&#10;XUqqa0AO5LDsANyflnnXbPthHBkODSRGXIPql/ksf/FH7Pe+rezH/A+1PaYGTPePGdxEf3ko95v+&#10;7j7/AFHuRHkryVr35oXaX2sW82l+R4yHkMq+ncX/ABNfTjB+zGafG/foD4eZ5smbU5vG1E/En0/m&#10;Q8oD8fN9eyz0Hs5g8DSCJzeXqGP+nkl/Hk7rfTMUccMSQwqEijUJGiiiqqigAHgBi+XykZEk8yvx&#10;Q7FXYq7FXYq7FXYq7FXYq7FXYodil2KuxV2KuxV2KtFVYUYAjwOKg0xe/wDJNvLeXGoaLqd7oF5e&#10;EPeHTni9GaRdg7wzxyx89gGdVVnA+InNjj1xERHJGOQR+nju4+XFEiVeXR3OHtSQgIZYRzRj9PiX&#10;xR8hOBjLh/okkR6IOfzHrHk4qfO0tvcaAzBE8xW6+h6LM1FF3ASwUGoHqxtwr9pIxlsdNj1P9wCJ&#10;/wCpn1X/AMLl/vZb+Zb46LDrf8VBjk/1GXq4v+FT6/1JerulJNdQ86+XdLt0ub+5aFZxWyjMUplu&#10;6io+rRhS01QNhGG8emVR7N1BIHD+qP8AWP8AD/nOp0mkyaqZjiFkfV/DGA/nTlL0xj5l5Xr35vL5&#10;i0PV7iC2vNK8t6bOljqqxelJrVw00rRtbwxRy1tmCI8kpl/epFvGlfiGy0+jjhmCanM7x/1KNfxS&#10;/n71wjl3uRo9Vg0wOSUePJE+iO3hj+nP+fX+p7D+dY9LNdC/MPyp/iH/AJV7pFq9vcadPDp1vEio&#10;lv8AV20438U0NG+KLgpiqBUSddiGzWZtPlMTmmbv1Hvvi4fm6/LqJZchlMmUpGyT1J3tLLH89vK1&#10;9fPYfVLyGSFNZlu3kWPjCmguEctRz/fCrw0+0o345ZLs3JEXY/h/2f6mgZA23546CsugRfoy8Da7&#10;bwTmJ2to7i3ee7Nk0LQPMJJJIpQwmSFZOAVmxHZ0yJbj0nz7uLn02718QbMX8kfmRZnVvMepGx1L&#10;WPMGr6nFbaBDIsMTT2EySzWyQPK6rHEI45Zjzb7O/wBtuObHWaQ+Hj+mERH1Ub9Q2lKQ/ndHLyn0&#10;xkIgWOh+qusv5rN9D/NzR9f8xad5dtNPuorjULc3Be4aCJonT1VkQxNL6knpvC8crxLIiScV5b1z&#10;V5dDLHAyJG37P19XFEwTT0LNc2OxV2KvLPMuoWdv+ZGmQrFGdRnms4Ga3vL2O69EnnWSGNfRMamt&#10;QT/rbVz0fszBkn2PkNngjHJL1QxSx8XL0ZJHxRM+7+q+bdqanHj7YxRoeJKWOPoyZo5OD6vXjiPC&#10;OOO/X+t6bo+1l4bv8xvLdny9c2drfXUlurV9B2WNI5XUHaoLKpb6M0uiEsfZGpnXDxzxwEv58fVK&#10;eOJ/0spV8Xd62Ucna+mhfFwQyz4b+g+mMcko/GUY8XwZrnJPXOxV2KuxVjfn7ys/nTyhqnlqK5+p&#10;XN4iNa3ZX1FiuLeVJ4WZKjkokjXktd1zI02bwsgnV1/YxkLFMA81/l9+ZHnny49n5putCu7xdXsd&#10;RtdGCXH6KS1slIeJ5eHru0zHkarRPsr75+HU4MM7gJAcJjxbcdn/AGPpYSjIjdA6p+RD+arHRbDX&#10;YtN0i00nStY06C10R7kRW1zqM9vLb3EHqBCeHpOZEk+BufHiy5OPaAxkmNkkxPqrkOY2+xHBY3UN&#10;c/IjVvMjHWNTuNMi8z2mi6LZaS0Ecv6Oj1DR555ZBJbUVGtJxIiGIq3Ba8d1VsMO0I49o3wmUjL+&#10;dwy8/wCcFMLTTXPyt85ajN5i0Sz1HTYfJnnO+ttU14SrO+oW0qpbx3UVqQBG6TC3Xg8nBouTfC/w&#10;5Xj1eKPDIg8UBwx5cJ58PF80mBO3Qq1t+V3mRPzUj88Sz6VbWcN5cXMuo2Ec1tqt9ZzQPFFY3kac&#10;YJUiZ1YTNylb0o9lPJsidXDwPD3uhsfpB/nR/i+HJeA8Vteavyw836/5i8zR219psHk/zbJpTao0&#10;izvqUcWlhOaQqAIqy8OPJm+CvLicOHV44QhYPFDirlw+vv6oMCSe4u8r/lbrXl78xdS82Pp+gXNv&#10;qGqX2oDVyboazFBeKQIlHD0jT7J3+yTjl1cJ4RC5WIiNeng9P+yUQIlajr/5PeZdZ8233nuLzEbf&#10;W49X02/0bTVC/o4WWlqIljuCYTN6jpLdg+m4T999lt8OPWwjjGPh9PCRI/xXL+b/ALFJgSbSF/8A&#10;nHvXD5obzAmr2ogN82pC0KycfrH6f/SKyH4ftizrb/6/+TmQO048HDR5V/sOH/dMfD3tkVp+Vnmy&#10;G+s9Al1HT2/LzTvMMnmm1KpN+lmka6kv0tH/AN1cEuJOXqg8mjUJwG7ZjHV4yDKjxmPB/Q7uLvZc&#10;J+CI1/8AKnXNat/N2nRatHZWHm7zBYareTQg/WYtOs7a0ikiTmjp6rvainIMnBvi/lyOLWQgYGt4&#10;RIH9Y/oUxJvzSmD8h7p203SNb1Y6v5X0zzDf68hmlltr+WHU7KVZY3ezECqwu5nl/d8EaNuNMtPa&#10;AFyiOGRiI/0fSfP+ijw/kqea/wAlpbnzPpeqeWdF8vXOhaVpFvpFhpesC6RbVra4lmDw/V1bqHAP&#10;Lf4ccGvAgRMy4jLiuPD3V/Esob7U9qXlxXnTnT4qdK96Zpm5vFXlPm/UpNO/NXytfazpR/QMSvY6&#10;Zq8bKz/pDUCIuMilhRBso2+03fpm/wBLAS0WQQn6vqlD+jH/AHzn468GVTo/xR/hP83f+c9WzQOA&#10;7FXYq7FXYq7FXYqld/5f0rUbr69PE6X/AKXoC7t5ZbeYR1JC84mU7Ekjwrl0M0oihy7uf3opCtoe&#10;q26t+jNeuYzwVI47xIryJSlPiJKpKSQDWsvfJeLE/VAfD0/s+xFebpJPN1sJeVtYanFVRGqSSWch&#10;Uj46q6zKT4DkMaxHqY/7L/iVsh59qlvqnkzU5db8qm58vNqF1Fb3GnXsRv8ATLmR24oYltJJTEXq&#10;BXgtPYVy3Sxy4TeCQoAng+n/AE3EN+H9Ppl0dt+dx5o8OoBkbHr5mvn9vl6onmzPyj+Z8+s2GpTa&#10;1o81pcaMzHUpoAGt1gXkRMvNlelFaqcWYcTnWaDVzzRPiCpRrirluL/HMct+7Va3TQxkHGbjK+G+&#10;exrf8A+XUlCfnbeapLLL5S8n3+v6QhAi1C3MgV6juqwScfkTWmdR2Vp9LrsRn44xmMuCUJjhN7H+&#10;d6hUhu8L272pr+zdQMUdJLNGUROOTHKUgYm4/wAOOfDLiifSTfXqvjj/ADq82XEl+lxB5N09FAtb&#10;GRI7mWQ9SzkoxH08P9Tq2bgnsvTARo55dZbxHw3/AF/1nSRj29rpmYlHSQ/hgRHJI/1tj/vf6nOT&#10;5h/5y+8mal5as/KGq69q76zr+r6ncG6uCOESJCkXBEU+HNv5VpRVRab63tHXw1AhDHDghDkOu/f8&#10;v2u+7E7Iy6OWTLnynLly1xH+ECN0I/6Y90a4YxjGt//QIv8AnGr/AHi80/8AMen/ABFs6TsflP4f&#10;peW7e5w+P6Hu+dA8whlp9fkHI19FPh7Acn365rRX5w7/AOTG3+fJ3Mgf5OjsK8aXq6/3cPT7vj8E&#10;TmydM7FXYq1irsVbxVrFXYquViAVoCh6owqp/ofcb5q+0ey9L2hj8PUQEx0/nR/qy5xdjoO0tToc&#10;nHgmYHr/ADZf1o8pLGt433ibi3aN9wT7N/UfTniPbP8AwOc+ESyaSXiRG/BL+9+H8M/9iX2Hsn29&#10;wZjGGqj4cjtxj+6/4qH2jzUo4wxfnUCMEsvRjQ0oP455NHHueL+Hp1fTjLYV1V7ZpJLgPGq8UXj6&#10;bNxUq3w8anxr9+X4TKU7AFDp5cmuYAjRUbiNYZ5IlbkqMV5HbpmPlgIzMR0bIS4ogq8MawIZJCfW&#10;daIgPRXUirbfIgVz2L2F9ls/iw1+QmER6sY/1QESib/mx7v5z5V7Ze0eAY56LHU5H05P9r5SH9aX&#10;+5QtwSJ7QB+NZWBXf4v3Tmm33757VqT++w716pf537uX9r5Xohen1HpuoR329H77Hv8A73bv7kTm&#10;wdQ1ireKtYq7FW8VaxVvFWsVdirsVdirsVYjf+Y72PX7nT0vLKwtbE2QZLxWMlz9dkKfu2EiBdxw&#10;T4X5SbZr8meQyGNiIjX1fxcTs8emicQkYykZcX0/wcH4+SRXH5lXaP5haOOEW1pbXNzosrxzKsn6&#10;Ob0rj1HbijAvR4/Tb+63zGOvNzqtvo/zef63Mj2YKx3dk+vy4hY/4lN/MXmnUrbW9N0zRnhkgurW&#10;6uJpAsczBreS3QAepc260/fGu7Hptl2fUyEwIEUR5H/fRcfTaSMoSlMGwa6x/wB7JDap5q1nR77X&#10;Fubi1mttPt7SSxgS3kEstxqMk0MMbMsr1AeNfspVqnIz1GSBlZBEQK25mf09WePS48ghQIMib3+k&#10;Q+rp1+xt/OuoP5LTWIFi/TcV5baZeRiGQoLh7yO1kKQu8b0YP6kSswJVkrkvzUjg4x9V8J+fcxGi&#10;iNRwH6aMhv0q/q+9QufOmvaXZXjaxFb2l7Dpeo6hapKPTMrWcvGElBK9OSMpdA7MOX2h0yB1WSN8&#10;dA8JkOl0duv+xbBo8U64LkOOMZVvVj1b1/slw876uNf/AEFPDDCLrUDaaddcXdWjjs/WlVwGHGRH&#10;4kVI5xn4d1Y5GOryGfDVXLhB+G/xGyZaHFGHHd1HiIvz9PwPqQN1588wafpXrMbe/wBVlvr+GG2t&#10;7af/AHk0ieWOduKSSsWk4IinZUllXlyGRlrMkIXsTZ6dIc/mzhocU50ARERB5/xZPp/0u9pv5m89&#10;/ob9A6pZtDceXb6Ga8vp6M0n1UJEIni4mm7zJWoPw5fqNZ4fBIbxlv8Ad+txtLoRl44y2lEgD373&#10;/uUq0Xzp5q1C5sLO9S2iuWgL6gII1dVlS+ntWAM11EQoEPYSNWvw9FzHx6vLIgGhtvt/SMesouXk&#10;0OGIkRZo7bn+aJfwxl3qa/mHr8J1GaaCGSK3h1ee3haJoRIumXLQIY5BLKZKcf31I1KV5fyhka3I&#10;LNdJdK+k1tv6v6Sns/EaANbxHO/qF+oV6f6O+7J9C8w3UurX2kahd2l8ltbW12l/ZqYo63LSqYmV&#10;pJRUekGUh91cfD+0wy9rYNLKtRlhEVcTfDflXVjj7Hz6qPFpsU5G+GUfqrule1Mi80Q6loOn6POU&#10;jmm8xKo0iC2kEk0juVCoQB8JJdd+i+Nc5D2n7bzS04x6b0jIalkvcY/6P9b8c3u/Y72Zw5NWZ6oi&#10;sUePhI9AI5mX87g6Q/iPuek/lp+WZ8t2Nze+a0tdR8x6g6vKQglht4Y/7uGIyLXYkszU3PyzzTFh&#10;jjjwgPbdudu/mpxjp+KGKA/qynI/VOXD9j0oAAUGwHQZa8i7FXYq7FXYq7FXYq7FXYq7FXYodil2&#10;KuxV2KuxV2KuxV2KuxVIvNOuzaLYwJYRLc63qU6WOlWznij3EoLFnPXhGivLJTfgjU3zM0mnGWR4&#10;jUIjimf6P65H0x8y7HQaQZ5kzPDCAM8kv6I7v6U5cMI/0pIHT/IWjRypqWvINe8wGpk1LUAJeLMK&#10;EQRNVIUH7KoPmWb4suydoZCODH+7h/Nht/ppc5H3uTm7WykHHi/dY/5kPT/p5fVkl5yTu10eztJY&#10;5l5yPboYbT1mMnoRGlUir9kGg+4DtlGbWZc0RGZ2H43dJEcN11Yd/wAqY8jz3LXOqQ3OrgurCDUr&#10;h7qIRxLOsURV/tJF9YlMfMsy8vtfCtLf5Qy1Qoe4fjnTDwwi9I/Kryhomo6Tq9nDM2p6K0psLqaZ&#10;pJAk9nFYsjE/aT0oY6A/tLz65DJrMmQGJqpfr4vvSIAJe/5IeQJbi6uJLSdnvj/pymd+MyF2do3H&#10;dH5FXX9pfhy7+Us1Vt8mPhxRUH5P+SbR3extZbSkqXFosEpQWksd19cBtqf3dZSzMBswd1b4XIys&#10;6/KRRr/ituH1d6eAJVqP5IeXCw1LSLzU7PWbFJBojx3rhLRaO0cEQZXCRBnO1Onw/ZVVzJw9qTjc&#10;ZCJjL6/Tue+X9am/FIQsVtLbzj/V7kr/ACq8ueVtVtdHu5rqZ/NHlYIup6QJ7gQW+pCOWMzSQzb+&#10;uVlk9RweLuWZuTAHL+0Z5McjQ9GT6JGuIw26jonNgECCARE7x4vvey5oGt2KHYpYBpOh+fjq+oPL&#10;rpstGj1SWa2t5beO6lns3ZZAgldqolCUHdaeFM7XV67svwMdYOPKcUYykJnHHHlAMeLgiPVP+M9J&#10;PD6TQdrePkJz8GIZpSjEwjklkwyInwccjcIc4D+KP9XhCt5cWPRPO3mHSL0A3msOurafeuP3k0BU&#10;I8HKg2gZfgSv2G5ZV2kZars3T5ofThHgZIfwwnfFHJX+3A+qX86NN3ZgGl7S1GHJ9WY+PjyH6p4/&#10;pli4q/yEvohf0S4u9nOce9k7FXYq7FXYq7FXYq7FXYq7FXYodil2KuxV2KHYpdirsVdirsVeX/nX&#10;bahY6Rp/nbRIfW1vy3O0kFYjPGsVyvpyOyBl2T4WrvSn0je9jyjKcsMz6Mg3/h+nkLc3SEGXBI+k&#10;8+l8PL1fw+9mF15w8vaPZWM+u6ra2j3bpbB3cIhuWUMU6nj4/Efh75ro6TLklLgiSBv/AJrQMUpW&#10;QNgL/wA1L9I/M7yfretr5f028ea/leaOBvRlEErWwDSenLx4NQHxy3J2dnx4/EkKArr/ADuS+BPh&#10;Mq2Ffb3d6b+bhrx8q62PK3EeZfqNz+hy9OP1z0m9GvLb7dOu3jmHh4eOPH9Ni/c0Hls8dJ1ttMt4&#10;9Ji85DQ1v9PPmxb2S4OpNbm2n9b6mpY3QHr+j9Z9H4GTl9W/bzcnh4t/DupcFfTz24v4eX0/7Jqo&#10;11STUI/zqhs59Q8vLrMtjaafrosNMvWcXtzZT3KRWYd2JZbyFGae35/vmjT05PjZsuidKaEuG7jd&#10;Vw8VXL/MP0npux9abWsX5kL5gk/Rv6dHmAat8D3zXH6BOjfolAeYlPoV+s14+mPW9Tr8HLISOCt+&#10;HhrpXicfF/pvpX1edpS9r+ZdxoiW3l8eZ4r2TTLKPzO2rSXKudafUbIM1owaoURfW/Xa0Ig9Hhw+&#10;KmTBwidz4Ks8PDX0cJ+r/Y/V/Evqra2TpZfmLb/lX5z0xn1P/GMd/LHpcaS3M7RwF4RH9Su5GM80&#10;LIGk5s3qIzyRfD6eYvFhOogduCt+Xcfrj9Iky9XCe9NtPbzL5K816VBqyapqWiS6TdpcNp66jq1q&#10;NQkvYmiLGZp5VIhDbu3EfFxyufh5sZ4eGJ4h9XDA8PD5f0k7g7vPtY1D8xrC3aC0j8zS+f7o69Fr&#10;UKetJp727W92LFrEV9BSsn1cwPDxZVEnrfvPhbPhDDLf0eGOHh5cXTi4vtviaySO+0NceXPzQ081&#10;1SXWZr2LU9O9N7N9WvrWPSZbK5ad45I5/rXJp/TS5jVkKNHEy/u5MmMuCXLhAqX8yJ4rHD04eX0r&#10;UkT5u1DVNF1vQdR1A61dabJb6dbPp0w1G1S4iWeRrwo8sshcqp5TW+oRtK6Kn1eT4sqGXHHFMXGN&#10;3yMetCPLh/zTA8P85ycOLJkmOAEkfZ1/Q9f/ACN0vW9O0W+luYGs/Ld7MtxoVhMvG5iiZfj9TYGr&#10;HfcD5Zn9j480MP7zqdt76nf3cPDTZ2rkxTyjw65DiocO9D3/AMXFb1XN26h8c/8AOfP/ABzfy9/7&#10;aN5/xCDFIf/RI/8AnGr/AHi80/8AMen/ABFs6TsflP4fpeW7e5w+P6HuudA8wh1r9df4l4+knw7c&#10;q8m36dM1wv8AOHl/dj3/AFy+x28gP5Pjsb8aW/8AD/dw2/rfDkiM2LqG8VaxV2KuxVvFXYq7FWsV&#10;bxVeG9T93KRRhxEp+0o+fWniPDOI9ofZTS9o4pyjEQz0eGcfTxS/m5P5wl3/AFeb2PYPtPqdBkjG&#10;UjLDY4oS9XDHvh/N4e76fJQm4xKbZK1rWVmFKkdAB4Dr758xajHLATikCJA+viHCb7qforDkjliM&#10;kSDEj01uKRVrJ6yyS3XFvRC8JSPjL1+EEj7WwP2s6v2U7Nydpa2IMYyjjMZz4v5gkL/rbPN+0naM&#10;Oz9HKVmJmJQhw/zzE1/VUSzMSzEsx3JO5J+efVAiIihsH5pJJNncoa4r61pQKQJWqWpUD0n+zXv8&#10;u2YGpvxsPL6pf9M5cnbaKvy+o5/RHldf32P6vL+t/FXVE5sHUNYq7FXYq7FW8VaxV2KuxV2KuxV2&#10;KuxVRls7SaaK5mgjkuIamGVlBdK9eJIqK+2RMIk2QLZicgCATRaaxsnjWFraJoUBVYyi8QpFCAKe&#10;BpgMIkVQpIyTBsE2fNDnRNGaNYm0+2MSEsqGJOILUqQKd6ZHwcf80fIM/wAxl/nS+ZRRtLVm5mFC&#10;44kMVFapXj91TTJ8Ee5r45crP9vNxtbY8qwoebLI9VG7rSjH3HEUPtjwjuQJyHUrbiys7wxm6t45&#10;zC3OIyIr8GHdag0PvjKEZcwCmOSUfpJHuXfVbbkG9FOQf1AeIrzpx5fOm1ceEdy8cu893w7nJbW8&#10;b80iRXHL4goB+NuTb+53PviIgbgIM5EUSVpsrMosZt4/TRSiJwFApoSAKdNhg8ONVQZeJO7s371G&#10;403SXpNc2kDGOrK8kaHiS3IkEjuTX55h6vNptNjOXMYxjH+KTmaPFqtTkGLBxSnL+GJ/HId6SXU+&#10;p6tqKaL5N0oarq0QeYwRcE9FT9qSR2ICci1ACVLVzxntf2hz9o5THTyliwR+kxHDPIf4pfzgPxLd&#10;+g/Zv2P0nZ+m/MdpEcciN5XOP9GEI/xmP8UuGVdNmV+Xf+cf9f1DShP5i1r9AXk45jS9JhjCxEk1&#10;9Rw3xsRT7J28TnOnBEm5XM9+T1l3ub2n0WkyGGkwRnC/rl6eL+rEDb4ss8pfkB5c8uam2p6pf3Gv&#10;uImht4r0AJC0hHJ14sSG/lNfh+19rMnxJbeTo+0vaeeqxHHDFDDxHimYc51/O2Zxd2OqaDHJqWmX&#10;dzqMaOr3GnXciSL9Xr+89BiFKuqmq8nKtx49+WEES2LzEZRybEAeY/Sn9vcwXcEd1ayrNbzKHilj&#10;IZGVtwQRsQcrIpxjEg0VXFDsVdirsVdirsVdirsVdirsVdirsVdirsVdirsVdirsVdirENWKj8xf&#10;LXrn90dP1T6uG2T6zztACvYv6ZcDvx5/5WbTD/imSufFC/6vq+zip3unH+t+aufHjv8AqVk/2PFw&#10;/HhZfmrdE7FXYq7FDsUuxV2KsW80eQtD80elcSK+n6vbSCe21ax4w3aSLSlXAPJagVRvhNMztNrc&#10;mG69QI4eGW8abYZZQJI7uHvY1qnmz8wvIeny6j5p0u28waTFI8k+paTILV7e1XvLDPsW6H4X49j/&#10;ADZnY9LptTLhxSMJV9M/Vxy/okORHFjybQJuuXWc/J6PZXltqNnb39nIJbS6jSeCVejRyKGUj5g5&#10;ppwMJGMtiHDlExNHmr5BixL8xI9XbQll0m4eBLeZZr5YbtNOlktlRqqlzIrLHRuLNXqqsK503s7L&#10;ANSRliJGUeHHxQOeMcljeWGNGfp4oj+kQ8v7Sw1B0l4ZGPDLiycOQaecsYB2jmkDGHq4ZS5XASFp&#10;HEl55v8AJdhqelXq3nm/QG52t+ilI5buJQJIw0ioHSRTwZh8DNvXbNzOWPs3tHJiyw4NNqBU8fOU&#10;cUj6JVEy4J45esR+uMdnTxGTtLs3HlwzE9TpzcMgFRnlgPXD18PHDJH0GQ9Epb36U2j/ADK0biIb&#10;ix1KHVwtZtL+o3Ek6EbHdUKkV6MGzWS9mNTfFGeKWP8Ahy+JCMJfM8QPlwu1j7T6Y+mUMoyfxYvC&#10;nKcf9LHhrz4kbo3njS9Xvk0ua1vtJ1OZWe2tNUt2tZJlQVYxkkq1B1FeXtmHrews+nxHKJQy4wal&#10;PDMZBAnlx9Y/KnJ0Hb+DU5BilDJhySvhhngcUpiP1cHOMq7uLi8mTZz70bsVdirsVdirsVdirsVd&#10;irsVdirsVdirsVdih2KXYq7FUn80+W7Hzbod1oGoyzQ2l0FDyWz+lKODBhQ0I6jcEEEZk6bUSwZB&#10;OIBI/ncmzFkOOV0D7+SU6H+WXkvy/MLuz0xJb4gGS6uS07vIFVTKQ5KiRuILOqg5fn7Qz5RRlQ7h&#10;6dv5vuZTzSlXlsPKPcraz5B8t6voMvl+O2GnWrytdRTWAWCaG5ckmaNgPhc1IJ7r8PTI4ddlx5Rk&#10;J4iNvVuOHuWGUxkJHfh70h/wf+ZF1JcWdx51ez0q39BNMmtLaJruRIjV2uWlU1dhRSVbi27cR9nM&#10;sarSxqXhcUjfFZ9G/Lg9zZHJjFEjiO/F0jv9Nf1UFcfljrOi65e6/wCTdTUT6hp8ttqUWptPPLd3&#10;LkESGZXX0zQfCVX9232U4txyyPaMMmOOPLH6ZAxMaqMe7h/iT4wlCMZc4nY/0eu3UpR5a0z80vy4&#10;TT4E0/8AxDo16hOpafDdNNNZ3KH45YpbihZZVHL0609TkPhzK1OTR6viJkYSH0yraY/m8I+9uySw&#10;5OIkni6bDeh9PCOTILX82mm8yWOkX3l6+0bR72WS3j1nVwbSJpl5cERWU1LlaAMyn2zDl2WBiMoz&#10;E5AcXBD1befuajpwI7SuVcXDEE/6buelZpHDdiqS6jrUpujpGiRrd6t0uHqGgsgy1V7ijA79VjX4&#10;5P8AJX4xfDGK4pbD7Zf1f19GN9FmlW2j6TPJ699Fc6/chBf3kzxrcTNGtAOAI4IP2Y1HFf8AWLMR&#10;kyGW3IDlH8fezGOVXW3enElzbQqzSzJGFHJizAUHia5VXeoBPJ5j5YsfMH5pa3YebdVNvZeW9BvZ&#10;f0dYiItPJPCxQyCQtTiy0pt0PTN32To5ZTHNxekHbh/iFA8J26T5784VTn62cNLGWARJlIeri/hN&#10;neO/8zltyndvbc7F5x2Kvjn/AJz5/wCOb+Xv/bRvP+IQYpD/AP/SI/8AnGr/AHj80/8AMen/ABFs&#10;6TsflP4fpeW7e5w+P6Hu2dA8wg2mhhv29Vkj5xIEd24ljybYAntmonmx49YeMiN4xvI8N+uXp3eg&#10;x6bNm7OHhxlPhzS4owiZ8P7uHrPCLHdvtsqm8tAGJuI6KaN8a7HwO/tmX+d0/wDqkNv6Uf1uAOzN&#10;Ya/c5N+Xonv7vS763aVK+vHUDkRzX7NK169KYfzun/1SP+mj+tH8m6ur8HJzr6J/Vyrlzvo4Xloe&#10;IE8ZL7J8a/F22333xGt05r95Dfl6o/rU9m6sXeHJ6fq9E/T/AFttmvr1lxL/AFiLgDTlzWlfCtcH&#10;57T1fiQr+tH9bL+S9ZdeDkv/AIXP/iWzd2oLKZ4wU3cc12Hvvt1w/ndOL/eQ2/pR/WxHZurIBGHJ&#10;vy9E/V7tt3C7tCVAnjqwqo5ruPEb+2P53T/6pHf+lH9ans3VgE+Dk25+ie3v2a+u2dA31iLiTQHm&#10;tCR2G/vg/Paer8SH+mj+tP8AJesuvByWP9rn/wAS2by0HKs8fwGj/GvwmtN99sfzunF/vIbf0o/r&#10;QOzdWarDk9X0+ifq/q7bu+t2laevHWnKnNfs0rXr0ph/O6f/AFSH+mj+tf5N1dX4OTnX0T+rlw8v&#10;qvau9wvLQ8aXEZ5mifGu56bb74BrdOa/eQ3/AKUf1qezNWLvDk25+ifp/rbbO+u2dC31iLiDQnmt&#10;AT26+2P57T1fiQ/00f1p/kvWXXg5LP8Atc/+JbN5ZGscssbBBUjmqso+e9Bv32zlO3Ow+yu1bOWU&#10;Y5B/lISiJ1/S6SH9YPS9jdpdr9m0MWOcsZP93KEzDi/obbS/q+ey769ZlVhjlhRHPNVV6liKitSx&#10;JpvmV2L2X2X2UCNPKNz5ylMSlKv0f1WjtfV9rdpUc+OdY+kcc4xhf87bnVfUp/XbLjz+sxcCaA81&#10;pXw650P57T1fiQr+tH9bov5L1l14OS/+Fz/4lSmnt5bq1jRlklSVqhGBKUicVYCvyzDzajFkz4ox&#10;kJESl9JB4fRL6h9jsNNpNRi0molOMoRlCH1xlEZP32PaEpV/W24vSPijM3DzrsVdirsVdirsVdir&#10;sVdirsVdireKuxVrFXYq7FXYq33xV46v5sat/h671QXGl3OtXccS6VoFvFcyXdneXNy1ukV2sZkZ&#10;wgUvJxWOT4JOMfH4s0o10uEmxZ5R3sG+rvToI8YjUqH1S2qQq/T93cor+dOqTXum+hpaPp2pLo8H&#10;qBJPVg1K+uZIrm1lUkFTxhlERYCkkfF68hg/PyJFDY8P+mPMffSf5NiAbO44v9LH6ZfbHiWJ+cOt&#10;Jpj3BOm6hqOoadDd6ba2Mdw5stQu7lbeOyu0RpHdlDNI3FY5KQzfu+mP5+YHQkixXSV/SV/k6Bl/&#10;EADRuvVEC+OP3fFE2/5wX91q3lxVW0h0zUorWPUbZlZr6O+mkmhmiMbSxyIEkiojCGVftes0WYur&#10;7Y/Lw8SQ2EeIx/i2uxz25bfa5Wk7E/MT8OJ9Rlwxl/BRrhOw357/AGPUfNnlnz402k6Jpunepda9&#10;GssFxbuJoraByAZZ2FAvENUH7P8AKWOea+0eo1eslDx+GOIeoY4X6p/05Hn9z7J7FaPsns8Zc0pE&#10;zgN5ZKEskf5mKI5cUh6hvLk978oeTdC8l6VFpmi2qRsFAurviPXuJP2nkc/ExJ33O3bOddV2l2nn&#10;12U5Msif5sf4YD+bEMgxdW7FXYqxi7tbTytqFvq1mq2ejXDG31O2iXjCJrl0WK44rRVIb4Hb+V/8&#10;nLAeIV1cqMjliYnc9P8AiWT5W4rsVdirsVdirsVdirsVdirsVdirsVdirsVS0+YNBGsjy6dTtRrx&#10;j9caZ60f1oxdeXpV5Upv0yzwp8PHR4e/oixdKEvm7yrDBYXMut2CW2qv6OmTG5iCXMnLhxiblRzy&#10;+H4e+2SGDISRwnbntyRYUk87+TZL9dKj8wac2psrutmLqEzFYwzOeHKtFCsSe1MkdNlAvhNe5eId&#10;6s3mvywsumwtrNkJdZVZNJQ3EVbtHAKtD8Xxg1FCta5HwclE8J9P1bck2F2veZNJ8uQQzanK/O5k&#10;ENpbQRyXFzPIQW4xQxKzsQAWNB8Kjk22T0+myZyRDoLJJ4Yx/rSOwc7SaLLqZEQH0i5SkRCER/Sn&#10;Kox7vM7MXudA8wee2s7zXJToOkWlyL3TrG2TjqqyRcliklnZmWMkHk0SR9Dwdz8QzYx1GLSXHGPE&#10;kRwykf7rf6hGH8X9YnzDuYavBoBKOIeLOUeCcpf3NS+qMYc5eU5S/pRjyTT/AAPyPObzFrkso2WT&#10;676fFfDhEiIfmyk5j/nu7Hj/ANL+s24X8qdBixAf1L+2RlL7VP8AQ/nXR2Y6LrUWrWf2hZa3GfWB&#10;/lW6twpA/wBeGU++HxtNk+uBgf52Pl/pJfolFn+Z0eb+9xnHL+dhPp+OKf8AvZwXHXfPFupku/Kk&#10;c8YFSmn6jHLNt4LcRW6n/g8fA00thlr+tAgf7EyR+V0UjUc5H/DMZjH/AGEsh/2KZaL5r0PXucdl&#10;dBL+ElbrTp6RXkDjYrLC3xLTx+yf2SRmPn0mXDvIbHlIbwl7pOJquz82noyj6T9M4+rHL+rPkmkN&#10;3a3DyR288cskRpKqMGKE9mAO2Y0oSjzBFuFLHKIBIItWyLB2KuxV5vrz6j598z3Pky0Z7Dy9oUlt&#10;N5ieWPl+kBMBKltHtslADI3Kp5U48eu5wiOmxDNKpSmD4e/93X8RcqIEIcRo8Q2o+qMnosUUcESQ&#10;QoscUahEjQBVVVFAABsABmnJJNlxSb3X4FSzXtKi1fTZbYwwTXSBpbE3UYlijulRhG5U1rQnf2zP&#10;0GrOnzCVyETtPgPDKWOxxxvz+913aGjjqcJiYxlIerH4g44xy0eCdeV/J55+XMHnsa3d32r2jC2u&#10;PSh1G81ACCUi1hKLFawQ/AFSUt+8pxkTcUaud17SZOzPy0MeGXqjxSxwxeuP7yXFx5ss/XxSx8Po&#10;+qEu+LwXszj7V/MzyZ4bS4Y5Z5fRP91DhGPBix+jhhlMvX9OSHqFTt6tnmr6cxfzjo+saidHv9BW&#10;3fUdKvBciO7ZkiaNonjYVRWNfiBzo+xtbp8AzY9RxCGWHBeMCUgeKMxtKu553trR6jN4OTT8Jniy&#10;cdZCYxMeGUD9IJ/iRPk/XLzzBo/1+/gjguUnntnEDM8TG3kMZZeQDAEqaAiuUds6DHotR4eORlEx&#10;jP1CpDxI8fCa2+Tkdja/JrNP4mSIjISlD0m4nw5GHFG9626p/mkd07FXYq7FXYq7FXYq7FXYq7FX&#10;Yodil2KuxV2KuxV2KuxV2KuxV2KuxV2KsN/MPy5rHmK00ldJjs7n9H6jBf3Njf8AJY544KkKJEDF&#10;GDUPSh6NVfhOy0GohhMuLiHFExBh0b8M4xuyRttwmvn/AEUvt/zg8sW6rB5pWfy1qpuDa/UNRjYM&#10;dyBKrqCrRHj/AHnQd8tl2VlO+OsgriuP3f1vJmdNI3w1KgJGuiey6rc+Y2ay8tzcNNq8d5r0RVvT&#10;dQPgtQyssj1O8n93HQ/af4BhjF4e8xv0h/xXd7ubhm7pZrOteX/y90RriZWqeTx20QMt3dzkfEx6&#10;s7tT4nb6cxp5DKQ4jz2HT+yLlafTTykiI2G5Yz5U/Kmz80wan5n8+2TLq+tzNLaxoWt57W0b7Kck&#10;atT13zpdD2TE4rzRIkTxVZ2l/O7t/wCaY7Rrrbdqe0pY58OGVxjHguh6o/ze/wCIlub6cKer+RPk&#10;IqRcJe3JaMQuZruRuUY7HcV+fXMyPY2njXPY8XP+L4fdycaXa+c3y3HDy/h/HXmz7SdJ07QtPg0r&#10;SoFttPtl4QwpWijr3qTm3hCMIiMRQDqpzlORlI2Sjcmwdir45/5z5/45v5e/9tG8/wCIQYpD/9Mj&#10;/wCcav8AeLzT/wAx6f8AEWzpOx+U/h+l5bt7nD4/oe7Z0DzC0qrGpAJHSorkJY4y3IB+DZDLOAqM&#10;iPcSHemn8o367ZDwMf8ANHyDP8xl/ny/0x/W7gn8o8OmPg4/5o+QX8xl/ny/0xdwTb4Rt02GHwcf&#10;80fIL+Yy7+uW/wDSLXpx0pxFPlg8DH/NHyCfzOa745f6aX62+Cb1Ub9dhh8HH/NHyCPzGX+fL/TF&#10;3BP5Rt02x8HH/NHyC/mMv8+X+mLuCdOI9tsHgY/5o+QT+Zy/z5f6aX63cENfhG/XbHwcf80fII/M&#10;Zf58tv6R/W7gn8or06DD4OP+aPkF/MZf58v9MXcE/lG3TYYPBx/zR8gv5jL/AD5b/wBI/rdwTpxF&#10;OvQY+Bj/AJo+QT+Zy/z5f6aX63cE68Rv12GHwcf80fII/MZf58v9MXcE2+EbdNsfBx/zR8gv5jL/&#10;AD5f6Yu9NKU4inhQYPAx/wA0fIJ/M5rvjl/ppfrcFUEkAAnqRk444xNgAFrllnIVKRIHeS3k2t2K&#10;t4q7FWsVbxV2KtYq3irWKsf8wavqFpqGmaPprQQXGoi4f63dq0kSLbKrFQivGWduW3xj4Vdv2cxM&#10;+WUZRjGgZXuf6Lm6fDGUZTlZEa2jz9SQ3n5htZ6votgWs57S5it31W6geSRA2oMYrY27heLIXBLl&#10;qcY2Rsxpa3hnGO1GuIj+lypzI9ncWOchYIvgB/o8+L7vegJPzO1C1W9W8sIxc2g1a5iiUtS5s9NM&#10;qo6NuA3OPhKN+P2qcWXKfz8hzH874iPL7R6m/wDkyB5S29I90pfV/sSOFH3nnbUtEXUINSeyvLqK&#10;ztrqyntRJHD617M1vFFIpeVuJcAh1PxJz+AcN7ZauWOxKieESFf0tq/T7mmGhhlMTHiiOIxlxc6i&#10;OLi/R/WQs/5garJo1hqdpHajjBdvrLBXnMMtg6xyFYRJHKYS3I+qqyMq+n+6bnkJa2ZgJRrkeLr9&#10;Pld8Pnu2R7OgMkoyvmODpfF51XF/R2TzXPMGqQajpljpEtnFHeWN5fvcXayOhFq1uFUcZI6BvXJL&#10;GtKfZzJzZ5AxESNwZb+XycTBpoESMxLaQj6f6V+9L/L/AJx1zzDqUXpWy22mNFZTSRmBpZF+t2qX&#10;DK8vrxhSC9P7pspxaueSdVt6en84Xzv9DkZtFjxYySbPq6/zTXKv98zzNq6RSW1tEkaVII1ld/Ve&#10;RUUM0lOPIkCpahpXIiA7mRke9o29onJzFGoJEjtxUVZTy5E06gmtcpzZMWGByZCIxjvKR5N2HHlz&#10;TjjxgylL0xiOZ8mParrenafOltp1mLnVr2WsFtaxK1zNORQMqgVLUP22zyftf2vlnJxdn7D+PPIf&#10;9M/P+l9XdXN9v9mv+B5KQ8ftA1GP8HF+7jH/AG2XX/hcTX85kXlr8jfM3midNR8+umi6epZ002y4&#10;PfSCQ1YST/FwDftcd28BnFRxkEylKU5HnKZ4vs/4p7vVdv8AZ+gAhoccZzjyySjw44f1IbPfNB8v&#10;aR5Z0+LTNGtxBawqEWrNI5C9OTuSzde5y+U5S5kmnzfPnlmyHJKrkbNARHyjsmmQaHYq7FXYqo3V&#10;tBe20tpcoJIJlKSIwBBVhToa4g0mMjE2EjgvtT8v/V7LW2a+sDVF1xVC+mB9gXag7bA1mX93X7Sp&#10;llCXJyDGOTeOx/m/8T/xLIu1crcZ2KuxV2KuxV2KuxV2KuxQ7FLsVdirsVeZap5F83/pHzG+hXWl&#10;xWutzT39vqN3FLJqNrdz6elgFjKjiqpw9RZAeXH9zw4nnmzhqcXDHiErjQofSQJcTUYnemMp+SXm&#10;XTbOx0jSdUsXstMuZ20y8kSW1uLa1vGtppY/RhDQTR+rFIxt5E9N+Ub843T4sr+UMZJkYmyNx02v&#10;r9Q5/Ux8M8k0m/KXXzpgsLXU7W2ml0u+0e4ulR2dItT1NLqV0BXciDmgDf7sI/Zyr89Disg/UJ/6&#10;WHD/ALrdPAaY9qX5deZfJsOgT213aXo0q+hsdNaES211LayakLqG0a3ANs6AO0acwn1VV9eOSvwZ&#10;mYNRjzmQ3jYMpfzY1GpS/nf8VyczR6KWfJw2IiIMpSP8MI+qXv8AId9PWdE0S/EtjqetWljDrECz&#10;tPc2jPNI7XJqYzJIiHitAK9+IoEX4cxNXrcUsXhYwaHU7Xw+QY5AIZJDHKRgT/F6eLu4ogkfeyfN&#10;M1uxV2KuxVKtX8teXtf4fprS7a/aI1je4iSRl7fCxFR1zJw6rLh/u5GPuLmabXajT34U5Qv+aSGP&#10;ar5Th8vNbeYfI+mQW+o6ajxz6Xaolul/ZuQ0kJoFX1AV5ws3R/hqFkbM7FqzmvHnkTGX8cvV4c+k&#10;v6vSY7vc7XT9oHU8WHVTJjPlOVz8LJ/DPv4P4ckR/DvzjFk2ia1p/mDTINW0uX1bScGnIFHR1JV4&#10;3Q7q6MCrqd1YUOa/PgnhmYTG4/FjyPQun1WlyabIceQUR+BKJ6xkN4y6hMMocZZNJ6UMkvBpCilv&#10;TjFXbiK0Udye2ECzSjm8K0yx1u9/L7TtT0u31fWTc6nfXvmXS7e6/RuqSztHLDHGJmkgIWKVYq/G&#10;uyq1OK8M6TVSjHUGMuGNRiIGuKFdf9Nu26q+Kqjtz4OX472Wyzedj5L8rXj2OoXOu6ZJbnXLaJ4Y&#10;bq6B0+WGRgGlRWAnlRmDMv2Gfj8K5rQMQyzFjhN8PcPV+pxt6DGbLQvzFsYJRe2urXmvW0djKb+H&#10;Ul+pzWlqbB3tY4WmAadvSuAWZU5FnLSsstMypZcBOxiIm9uH1cR4vV/V+n9lMAJJXP5e/OOTXrXU&#10;ojqSaLcXFpfXlib5BJHFaanPdrAFEpWskMyxTKG4lY1j+JRl3iaXhI2uq5f0avl3oqdtXPlb87Lz&#10;Tvq1486XqzXurrNBqMrf73Qo/wBVjaOS2KyQyiT6uriS2TlGrc0qcEc2lBscto8v5p+rr9X8X8Xx&#10;Wpqt75d/MWTStcWOHW21KbVJrm3KzlRJamW7MCFhqi1Sjw19FbQwkK3GZY2Qsc2ESjvGq/Vf8Hv5&#10;8XF/RUiVdXvGnfWf0fai9XheejH9YTn6vGXiOQ50HKh/apvnPzriNcrbwwe8svNXkW31TUdEmsr/&#10;AMtI9zqc1je+pDcw8qyyJDJHyVgTyI5r7e+dthz6LtaeLHnE8eciGEZMfDPHOvRCWSEqlHz4S8Nn&#10;w6/smOXLgOPJgBnnljycUMsP45QxzhcZeriI44/0d+bNNI1KHWNLstUgHGO8giuFjJBZRMgcKadx&#10;WmclrNNLTZp4pc4SMPfwnht67RaqOqwQzR2GSMZ13cY4qKNzEct2KXYq7FXYq7FXYq7FDsUuxQ7F&#10;LsVdirsVdirsVdirsVdirsVdirsVdirzf84760tNCtbcW+n3OralOLC1j1CJZpPSuNpvRWhPKgGX&#10;Ys2XGf3ZkD/Q/wBie76q7/c7PQD12Twgb8yI/Z5cVfoDeifkLZWVrbpeeYdSZoR+6htpBbQRKw/u&#10;1QVBVf2eW+dRLsaGSzlmZTlXFMenl134qv8Aoke5xpdszM+KMYgWTwy9X1d/038R8WR+Xvyg8p6B&#10;qNvqzm51XU7QMLW51KY3LRczUleQ67d8zNP2bhwzMxZJrny27oig4WfX5csBA0AL5efeebPs2br3&#10;Yq7FXYq7FXxz/wA58/8AHN/L3/to3n/EIMUh/9Qj/wCcav8AeLzT/wAx6f8AEWzpOx+U/h+l5bt7&#10;nD4/oe650DzDsVbxV2KuxVrFXYq3irsVdirsVaxVvFWsVbxV2KtYq3irsVaxV2KuxV2KuxVvFWsV&#10;bxVjvnW80zT9BkvdWsINRtY5reP6vdcBEGnmSBXZpFYKF9Tkxp9muYmqlGOO5ASG3NzdFCc8vDGR&#10;iaO4SWx806TeQTRNosaxzWl9dTBfTeCZdLeGAcW4j1FcOvB6dFpmLDUQkCODoT5Hgc3JpJwMTxm+&#10;KMR/Oj4nx2PeFK2866HLqP6P/Q4hvIZbSOyZxGBINWWGSYxMB1Qzr6w6mqt+1gjqsZIHDvtX/JT6&#10;v91uylosgiZcZrfi/wCSf09f6Pp7lKLXbHSbDUZ4/K1rBJZXy2ttZWkkIe4v+KkcKxRqCEcnmTXi&#10;GyIzRhEnwwKlW38/5fak6eWSUR4pPFHi3B2x/Pv6Jnrl95ffRLDX4dFt9WtNQkjuI5niUxRieKou&#10;JWEcrKOKqpYIx+xyovxLfmnj4BPhEuL9PU83H0+PL4hx8ZiYivl/DHeKF1LzN5bvpvLyappVvfLq&#10;Kq/rObe5js1uWWKI8viDCWUrGpj/ANY/ZyE9RikYcUQeL3Hh6fe2Y9LmiMnBIjh98ePbi/3Kd6RF&#10;oevSS6y2kwJf2t3cWi3EkUbzcrCd7cMHpUfYqu+wzJxjHkuXCLBr/SuJmlkxAQ4zRAl/p92Q1p16&#10;ZluCl+o61YadA808yqqfaJaij5n+HXOI7Z9rdNoicWL99m/mR+mP9eX6B/sX0D2f9idb2oYykDjx&#10;H+I/XP8AqQ/30qj71Hy35f8AO35kUn0aIaT5bY0/TV6pHMb1NvB1c+DN8OeVa7V6vtCV6qdj/Uoe&#10;nFH9f2n+k+2YdB2P7Nx4RHjzfzY+rJ/yVy/w/wBWHyex+Qvyi8reQbiTUrP1tQ12deEuqXrB5QD9&#10;oRgABK9/2v8AKyrpXQPO9r+0eq7RiISqGMf5OH0/5385n2LzDsVdirsVdihKtd8zeXvLFul15h1S&#10;20y3kPGN7qVYuRHUKGIJ69sytPpM2oNYomZ/ohnGBlyFq+la1pGu2S6lo19Bf2D1C3NtIssdR1FV&#10;J3HcZDNgyYZcGSJjLukKQYkGikq+fvIGo37+X18waZc38tYXsfrETly3wlOJJDV6ccy5dmauEPEO&#10;OQj30Wzw5j1UVuh6xp+j6h/gi+uY4L+Cn6FhmlrNdWPHkjJzPJjHRo3p04V75j/l8k4HKIkxH1Sr&#10;0xLPKOL1jrz8pJne+avLenT3ltf6ra21xp8K3V9FLMiNDA5CrJICfhUkgAnDj0efIImMCRI8Mdvq&#10;l3BpEJHolQ/ND8uSQF81aWSxAUC7i3J2oPizK/kjW/6lP/Sln4M+4q17+YnkTTbyaw1DzHp1rfW7&#10;mOe3muYkkRx1VlLAgjIY+y9XkiJRxSIPIgFAxTI2BT2x1Cw1S0jvtNuYryylFYri3dZY2A22ZSQc&#10;wcmKeORjMGJHQ7MCCOaG0rzBoeum5Gjajb35s5PRuvq0qy+lJ/K/Emh275Zm02XDXiRMeLccQq0y&#10;iRzCrZ6xpWo3N3Z2F7DdXenuIr6GGRXeCQ1IWQKSVJodjkZ4MkIiUokCX03/ABe5BiRzQ2peaPLu&#10;j31tpmq6pa2WoXlBaWs8qRyS8m4DgrEE1bbbvlmLSZssTOEDKMeZA5JECRYDd95n8vaZqVto+o6p&#10;a2uq3vH6pZTSok0vNuC8EJqasKCnfHHpM2SByQgTGP1SA2CiEiLAUpfN/laCLUJ5tYtI4dKlW31O&#10;RpkC20zHiElNfhYnahyUdDnkYgQlcxcNvqj3xTwS7uaH03z95I1i6Sx0vzFp13eyGkdvDdRPI58F&#10;UNUn5ZZl7N1WKPFPHKI7zEpOOQ5gplrGu6L5etkvNcv4NOtXcRJNdSLEhkYEhQWIFaA5j4NPlzy4&#10;ccTI8/TuxjEy5LtT1jStFsH1TVryGy06Pjzup3WOIcyAtWJpuTtkcWDJlnwQiZS7hzQIkmgsvNe0&#10;XT7a1vL7UILe0vpI4bOeSRVSaScVjVGJoxcfZp1yWPTZZyMYxJMb4hX08PO/ckRJ5JRdfmP5Bsrm&#10;ezu/MumwXds7RXEEl1ErxyIaMrAtUEEUOZcOytXOIlHFIg8tiyGKZ6FD6x+aHkjR9D/Tzaza3VpI&#10;JBZrbzxM1zJCQrRxEuFJBZQ29Fr8VMnh7I1WTL4fAQduKwfTfWTfp9LLLkECRG/4pfTHzklHk/Ud&#10;C86aqmtX2t2uqa7ahrqy0Kzu0nt9Nib92rFImIkmo1HmavEsVi4r9rK1uHNpMfAIGED6ZZJR4ZZT&#10;8fph3Q/0zs9VqRhgcOAVA7TyV683z+nHf0w9xnuzca5o51dtAF9B+m1i+sHT/UX6x6PTnwrXj75p&#10;vy+Tw/F4TwXXF/DfvdFwmr6KF95p8t6ZdTWOo6ra2t5bW5vbiCWZEeO2BoZWUmoSv7R2yzHo8+SI&#10;lGBIJ4Qa/i/m+9IhI7gKkXmLQZ7mys4dStpLvUofrWnwLKhknt6cvUjWtWWm/IZGWlyxjKRiaieG&#10;Rr6Zdx814T3K2p6vpWiW31zWL2GwtCyxie5kWKPm+yrycgVPYZDDgyZpcMImR7o7oESeSN65ShLn&#10;1/RI9Yj8vvqFuuuyx+tFpxlUXDRgElhHXlSgPbMgabKcfi8J4BtxV6fmy4TV9ENrXm7yv5clig1/&#10;WLTTJplLwpdzJCzqDQkBiKiuWafRZ84JxQlMD+aLTGEpchbE9J8xeXovOSXPlrVLXUdD8ysYb2Oz&#10;mSZbfVoo2kjlISvH6xEjq5P7cUf7TtmzzaXN+XrLCUZ4vp4hXFiJ3j/yTlVf0ZF3tHUaMiQ/eYN4&#10;/wBLBI8Jj/yTnIGP9Gcv5r0bNA8+7FXmfkZkg8/+bodFFzdeXL9kv5tQlBNqmqeo0U8MD7Bxt8VP&#10;ssvGubvW3LTYjOhKPo4f4uD+GUnMyyM8cSSPT6a/i95emZpHDdirsVdirsUOxStkjSVGilUPE4Ku&#10;jCoIIoQR75KMjEgjYhjKIkCDyLALLSdI8u/mTa2Pl+2W0jvdKnl1G1hBEQCTIIpSo2BryUHO2z6z&#10;PrOx5ZNTLjMM0Y4pS+reB8SF/wClk8Pg0mn0XbMcemiIceGUskI/TtOPhz4eXPii9Bzh3unYq7FX&#10;Yq7FXYq7FXYq7FXYq7FXYq7FXYq7FXYq7FXYq7FXYq7FXYqxbzn530/ynBDCB9c1y9cQ6dpkdWkl&#10;kboSEDFV260xonaI4j3fj8FzNPpvENyPDD+ceX4+7qgfKvkbzPqWt2XnTz7equo2yk2mg24R7W3L&#10;jrzKhiwr+GdZoOyvCn4mTeQvh/o7dd+Hz28vUWnU66Jx+FiFRNcf9Mg+4H8H0h6jnQumdirsVdir&#10;sVdirsVfHP8Aznz/AMc38vf+2jef8QgxSH//1SP/AJxq/wB4/NP/ADHp/wARbOk7H5T+H6Xlu3uc&#10;Pj+h7rnQPMOxVvFWsVdirsVdireKtYq7FW8VaxV2Kt4q1irsVdirsVbxVrFXYq3irsVaxVvFWsVb&#10;xVCahp1pqluLW9T1IFlhnC1K/vLeVZozsR0dFOQnjExRbMeSWM3Hn+tKvMujaHfRw3OqxSM6f6HG&#10;0EssEjR3rpG0TGJ0JRyE5Kdvhr2zH1GOBFyv+btt9XRydJkyRJjCv524v6f4vex+8uPJ8Wnw+YL7&#10;TJYbX67a6lp8zFQXlEKxRzxhZfhVIIuToeP7tfsFsxJSwiPGYkCxKP6K+EeTnxhnlM44yBNSjL9I&#10;O386WxdPeeSZ9RuLa5097m+t72Sb6tMvNZLuZYbYSIsjcGD+qsaP9lT6n2fiwSyYOIirPEdv6RqP&#10;29Fji1PACJCIMRv1ERcq7/T/ABd+yvKfLFumneWZLO6spP397ZW8MzRy28gMjcFeGXkOY9b00QlO&#10;CsnwrxXJk4hw4yCDvId8efn13pgI5pGWQGMhtE7emXLvHT08SzSdH8j6xGLVdJ4PcW5gX1zynjjt&#10;CDxDh2eNwZ+ezLJzYufi3yOGGDIKEeY6/wBH7vqtnqMmpxHiM+R6f0u/+d9NMgt9G0jQZp7+3eaJ&#10;p3lmkhNxM8JkncySMIncoCWJYkKOuYPanaek7JxnJkJ4jfDjv1Tl5R/3zl9ldmaztjIMWKIoVxZO&#10;H044/wBb7ocyiPKy+YvN+qLdaTo0uoeV7Z2F1e8o44WdAfgj9QqZaGnLjnkWp7Z7S1nGZZDjE/px&#10;R2jAecuf6d+J9j7S9lezey9FGA4fzIo+ocWWQ/ilL+HH/RHds9J0n8rPL+t6z+nfMeiL6VtGI7Sz&#10;uBxjeQtVpHhU0NAABz99umajT4548dTNyvvv0/1nVdn9r6zR4pY8UzATr+t/mn+H4PU4444kWKJQ&#10;kaAKiKAqqoFAAB0Ay91xJJs812LF2KXYq7FXYq7FXiFpY6b5g/5yF8xW3mq3ivRpulWv6AtLxRLE&#10;scgUyvGj1BPJmrt452k8k8HY+M4SY8Uz4ko7HrVn5OaSRhFdTul/nyDyd5a8k/mTH+W0/o63ytx5&#10;hs7R5BHberIqPwjFESqFw3D/ACh+ztkdnS1OfVaY6oXDfwpSq57dTzPTmyxGUpx4+XRF+afKH5b2&#10;35FSXtrY2UUEOlR3NhqcaILhrzgCjCYfEXaTYiv+TlWj1utl2rwmUt5mMob8PB/V5VwsYTmcvxYF&#10;r2l+afN+t/l61vcvb+cofKY1Sxnb7b3do5kjDk95ANz4tvm90+bBpcWpsXiObgl/VmBGX+lb4yjE&#10;S7uJlH5WeYLP8xvzR17U9SsErdeXrW21XTbmMPGl1bzqksZRwQQGFRX9eavtfTS0OgxwjLllkYSB&#10;/hkDwn5NWaPBAAd6aeSvLPluf86fzAsJtHsZLG0h05rW2e2haKJmiBJjQrRST1oMx9fq8w7M08hO&#10;XFIys8RuXvY5JHwo797Czc6tpvm3809YsPJ2nebLOx1L1b43/B5rdArmsUbRuWBALPxP7Objgx5N&#10;PpMcs08JlD08HKXL6j/uW6gYwBkRsyHytq9t+W/5Dan5k07UoL261qeebTIrMOsFvd31IkgjVwGB&#10;iKlmBH7P0nA1mGWv7WjilExGMDj4ucoQ9XEf63JhOJyZQCOTGfyi17Q/JfnzRNM0u4un07zLp0Nl&#10;rLXdvNbqutoWdWT1VXkGJKAj+bNl23psuq0k5zA4sUjKHCRL9z8Pn8GzNEzgSeh/2L078o//ACYH&#10;5r/9te3/AOIS5zPbX+J6T+of9642b6Ie5hf/ADkJpM2seetLjtCRfWfl+/1K0I2PrWDm4FPoQ5uf&#10;ZnMMWkmZcpZYwP8AyUAh+lu00qifeGNT6wfPf5h+XfzEAYWcnmDRtGsQdgPRtxPcU/56vmzjg/J6&#10;PJpuvh5Mkv8AOlww/wBi2CPBAx8iVbzNT/DH5312/wCditd/+jkZXpP7/Q/8Kl/uVh9WP3IrU7C9&#10;1rzN5P8AJuu+XdH8kTyTW2o2Gu2Y5zXYgp+5ilijRRI3Uq5+1x9uVWLLDDhzZ8eTJqABKEscuUL/&#10;AIjGX8I/o9GMSBEyBMvJMvzs13QfM3n6Lyhrk1wvl/QbC4kuGtIJbknVbyKkAYQqxpGCr7/5S5j+&#10;z+my6fSHPjA48khXERH91A+r6v52/wBjHBExhxDmfuQ+o+bn81/841XcN6xbV9FmtNL1BW2cmC4i&#10;EbEHcco+PX9oNlmLRflu2wY/TkEpx+MTxf7JIhw5tuRSnXr7VfLUGhflPr7PPJpPmDStQ8uagwPG&#10;40mR2AUn+aJm4/8AC/sjMvTY8eeWTWY9uPHOGWP83KK/3X45s4gSuY6g373on5yeX9Bi81/l28Wl&#10;WiPqPmFF1Blt4gbgOVLCYhfjBJ35VrnO9hanKdPqbnL04vTufTz+n+b8HHwSPDLfoxv82o9L1Xzt&#10;5G8ueStOspHsb69Q2csBt9KkuozE8kTMiBXoYyJQgah+Ft82PYsp49Lny6iUhxRj6r4sojvUvLn6&#10;bdhjw5NPDjyfxx2HOXDIbS4f4fquHFzer+QNF8yade3k/mDy55e0UNEqW8+goVlk+IllkJRfh2BH&#10;vnLdpajBkjEYsuXJvuMvL/N83U5DE8iT72M/nDGfKvmryd+aUA4xaddjSdbcd7C9qOR9kJb6WXNl&#10;2GfzODNozzlHxMf9eH4i2YPVGUPiGFyRHzP5S/Nz80Jvij1aOfS9Fc/9W6xotR7OwX6Vzcg/l9Ro&#10;9GP4Knk/4ZO/2t49MoQ7kw8t/wDkyPyh/wDASf8A6h2zH1f+Jaz/AIf/AL6LCf0T/rMp/wCck/8A&#10;yXC/9tOx/wCThzWeyv8Ajv8AmSa9L9fwL1qWeK1tnuLhxHDChkldjQKiCrE/IDOUETKVDclxeZfG&#10;Gpec7S91m8/NSF7v/FsOuRXWl2/1eY250O3QxGNpgvp1dTvv2P8ANnseLQShijozXhHGYzNji8aW&#10;98PN24hQ4Olf7J6d+ZF5J5g/Mz8vtR8vaZZ+YTf6Td3Nnp2oMqWs0ciF/jLK4BVTyFR9oZzXZUBg&#10;0OojlnLHwzEZSh9Ufd+OTjYhUJAmtwkfknRtS80+e9S82WGn6doOu+W5reG98kWvK1klFu5JkZyo&#10;QFv2GUFWpxfjy5HL7Rzw0+kjhlKeSGUEx1EvX9XT+d+Nrdppc2PFcchPDkjKPH9XDxV/D1Hf16vo&#10;TRfNljq902mTQT6Xrcaeq+l36LHOY9gXjKs6SICaFo3YD9qmcDn0ksceIETh/Ph9Px6xP9Z12p7P&#10;nhjxgjJj5eJDeN90uUoS8pRCfGhFOxzCda898gWsnlzzD5j8k2ltDHoFk0Wp6bJFIXkVdRZy0UgP&#10;SjRsV78acvtKc2+umM2OGaRJmfTLbb0fzXKzT4wJGRMuu3T+GnoWahxXYq7FXYq7FXYq7FUg17yX&#10;5a8zTxXWtWIuLmFDEkyySwv6bGpQmJ0LLXsem9Oubns/trWaGJjgnwxkbqozHF/O9YlR9zou0ewt&#10;Fr5CefHxSiOG7lA8P808BjxD38rNfUUrXydrmkt/zq/mS4trStfqGooNRhUUAAjZ2WRAKdOZzZnt&#10;rTaj/G9PGUv9Uwn8vP8AzhEHHL/Sh147F1OnP+CamUY/6nmH5iH+ZKRjkgP88ufTPzLhJurfX9Ou&#10;pqALp89i0Nt8/UjkaQHANV2NL0SwZYD/AFSOQTyf6SURjRPSdsxucNRikf8AU54jDF7+OMpZFW08&#10;339lqNvpPnDTP0VPeOIbHUIJPrFhPKRsnOitG7b8Vdfip1yGbsfFlxSzaLJ4ogOLJjkPDz44/wA7&#10;h3E4D+KUDs24e2cuLNHDrcXhGZ4ceSJ8TBkl/M4vTKEz/DGcfVw82XZy71LsVdirsVdirsVdirsV&#10;dirsVdirsVdirsVdirHPOfm3T/KGkm7u5P8ATLkm3063VS7y3LCigKOwJBY9hgN9Ny5WmwHLMDkL&#10;Fn8fj4PMdE82eZfI01rqnnibUbzSta01tQdGj9ZLW7RqejHQBqsNwP8AKzLy6eWEREuUh6bBjIkk&#10;/Vfpj6fq+nmNnYZMUNTxeGBGUD6qI4OEAcuH1S9X0/VdGimuqfmz5o0hbS/1DyqLbSr91FgJblVu&#10;Z4zQuwVgtOCnkajftlGXHPDGMskTESv4cPLl/O762sLi0GPMZRxz4pRryB4v638333sUTp/mD80f&#10;PtlPfeUbOy0vQ7nlDZahe+obhSGoZPTPGoA6EdTmwwdnZsu4G3F3/wAHePq3/wA3bdxJflsO0yTL&#10;hBoD+P8Amn6fT/nb7M18m/lnpHled9XupJNU8y3FGudSunaQh6UPpKxPAfLOn0fZ2PTgH6pD+I8/&#10;x/svN12q1889j6YH+CP07cvxy8mcZs3XOxV2KuxV2KuxV2KuxV8c/wDOfP8Axzfy9/7aN5/xCDFI&#10;f//WI/8AnGn/AHi80/8AMen/ABFs6TsflP4fpeW7e5w+P6HuudA8w7FXYq7FW8VdirWKuxVvFWsV&#10;bxVrFW8VaxV2Kt4q1ireKtYq7FXYq7FXYq3irWKt4q1irsVULu0hvYhFNXirxyqQaEPE4dSPkVGQ&#10;nASFFsxzMDY/FoJPLmhoSRYQHctRkDAEgrsCKAUYig8W8cqGmxD+ENx1eY/xFs+XdDIUGwhJSN4U&#10;bgOQjlZGZQeoBaND81U4/l8dVwhfzea74i4eXdDUAfUIDTjuUUt8BJG536k/e3icRpsfLhCnV5uf&#10;EUz8r/l/faw8t95ft7e2tbZpLb153YBnf0/UICgliAiCp7KoGeP672r1Pjzjo4wjCBMOOdyMv50v&#10;s22PpfWsHs5o8WCB185zyZAMhhjqIiP4Yn5n/Otl3mP8obebyJrdqZjd+ZZ7ZpILskoivCfVEaDs&#10;rceJJ8c5EieTKc2aRyZD/FL/AHr2HZPbUNLqsMcUBjwQlXAP6Xp4pd8v4kx/IPXI9b/LLSQkQhfT&#10;OenSqoopaA1DfNlZS3+VXL5bEj8d7H2v0hwdpZLN8dZB/ndPgR8npmReQdirsVdirsVdirsVdihi&#10;fm/8t/KXneS3udds2OoWgK21/bSyW1yiE1KiSIqSvsc2ui7U1GkBGM+k84yHFH5FuhllDkiPLfkL&#10;yn5U0e40LRtNjj0+85G+WWs73BccWMzSFi9RtQ7ZXqu0dRqcgyZJeqP016eH+rXJEskpGyWMQfkL&#10;+WUF6l0NLkkt45PWi02W5nksVkrWohZyvXsds2UvaPXSjw8YvlxcI4/9M2fmZ97MJvKehz+ZLLzY&#10;8B/TWn2r2NrKrsqJbyEll4A8T160zUx1uUYJYb9Ejxy/re9q4zVdGOzeUdP8q+cZfPOg6Y7yapHL&#10;F5hS25SyycjG0ckUNQOXJSZCvUV+Fmy7J2hmzYI4JyuMPo/tb4SE4cMjuPp/SjNDtfJUHmzUtZ05&#10;zB5r1yKE31vctLFO6Qp8FIJqUovXivzyGbV5smGGKX0Y74fj5onHIIi/pCa6N5R0LQdR1nVNNgaO&#10;81+ZbnVGd3kWSVQQCFYkKKMdhkM+ty5oQhM7Yxww9zTKZIAPRj0H5OeQ7ZoRDYyraW+ojWYbH6xM&#10;bVL0dHERbjSm3GnHNhLt3VyBuQsx8PiocfB/WbDnn9lJ/wCafJ+g+crS2s9dgaaOyuI7y1eOR4ZI&#10;54q8WV0II65gaPXZdJIyxGuIcJ2sGLXDIY8mM6p+SX5f6vqt7rV3aXQ1DUZTcXbw3tzCryN1PGNw&#10;M2WH2g1eLHHHEx4Yio3GJbBqJgV+hNbH8svKGn3Gl3UNrK82j2lxp1k008stLa7LGVX5sedeZ3bM&#10;XJ2tqJiYJFTkJyoAeqFcPu+kMTlkb80Pp/5S+R9LsNK06ysXjtNF1D9L2C+vKSt5sObEtVhQAcW2&#10;yzJ21qsk5zlIXkj4cth9CTnmST3ql3+Vnky+s/MFjc2cjW3me6S+1hRPKDJPG3NSpDVUV7LTIw7Y&#10;1MJY5Ai8Q4IbDaP6VGaQIPcj/MvkTyz5s02y0vW7UzW+nSRzWMiSPFNDJEKKySIQw26775Rpe0c+&#10;mnKeM0ZfVtcZX/RYwySibCt5d8naF5XudUvdKikF7rU4utSuJpXmkllAIBJcmgFTQDbIarXZdRGE&#10;Z1WMcMABQiESmZVfRKL/APKnyVqTa8bmzk4eZZIZtYjjnlRJZbZw6OFVqK1epXrmXi7Z1OPw6I/d&#10;AiGw2EtqZjNIV5Jh5j8g+V/Nc2lXOt2frXOiyrPp0yu8boyFSAShHJaqp4nbbKNL2ln0wmMcqGQe&#10;pjHLKN11W+c9C0C/trXzFrcLSyeVmfV7BhI8YSa3TnUhSAw+HocdDqcuMnFjO2ascv6sm7SwlkyD&#10;HH+MiP8Apixy3/Kry35o8reW4/NcEs+oWMDXJlhmltiLrUCJ7lv3TKfikJzYHtjPps+TwSBGRrcC&#10;Xpx+mHPyc7tHVmWqyGH03wx/qQ9EP9jEJz5U/LDyn5M1GTVNCiuUu5YjbuZ7u4uF9NmVj8MrsAaq&#10;N8xdZ2vqNXDgyEVd7REfudZPLKQop75i8v6V5q0a60HW4PrGmXihZ4gzISFYMCGUggggEEZgaXU5&#10;NNkGTGalHkwjIxNhAJ5G8tx+Tz5FjtSnlpoGtTbLI4YxOSzfHXlUkkk1y89oZjqfzJP7y+K6/Qy8&#10;SXFxdUm1n8nvIuvLpS6haTn9C2i6dp7RXU8LJbJ0UlHBPzOZuDtzVYTPhI/eS45ekH1M455C/NST&#10;8lvIS6LeeX2tbmTTL6aG5uI5by4kYy23L0yGZyVpyOwO+SPb2rOWOWxxRBiPTHlLn9y+PK7UbX8j&#10;vIFk0r28N8rTQy20ldQu2rFcIY5BRpCN1JGTn7Q6udWY7EH6I847jok6iR7vkGX2nlfQ7Hy2vlK2&#10;tVXQEtTYi0JJBgdSjAkmpJBNTWuaieryzz+OT674r/pNJmTLi6pNpP5Y+UNFutCvLC2lW48uQz22&#10;ks88snpRXJYup5MeQ+I05fZzMzdr6jLHJGRFZSDPYbmPL7mw5pG76o9vJHl0+bV87x27Q+YhD9Vk&#10;uYpHRZYqUpKgPF6ClCw/ZX+XKB2hm/L/AJcm8d8VEfSf6J6MfEPDw9EXr/lzTvMVvDHec4rq1kE9&#10;hf27elc20wFOcTjoaGjA1V1+F1Zdsp0+pnhJMeRFSid4yHdIfiujlaTW5NNImNESHDOEt4Tj3Sj9&#10;3WJ9UaLHbXzRd+VL260jz3fCSABJ9N1/6q0FvLC9VaOdo+cccsZWrMSiurqVH2szp6SOoiJ6eO/K&#10;WO+KQPfG9zGXxqna5NBDVwjk0kaP0zxcXFOMv50LqUoT6fVKPCb6JR5W1fQ5PzX8x/o+SznTWbG0&#10;uLbULa6jnMzWo9OSPihNCOQNDvTcbZdqsWUaPHxcQ4SfSY1w31dfqdNnxY4jKJR51GUTED4nm9Qz&#10;QusdirsVdirsVdirsVdUYFdhV1cVQGtaPYa/pk+k6lH6lpcKA1DxZWBqrKR0ZSAQczNFrcukzRzY&#10;jUo/gxP9GQ2Lha3RYtZhlhyi4y/AI84ncJH5M1PUWOoeWdcl9fWdCeOJ7sAj6zbTJygmNf2iAQ+7&#10;fEvXNx21pcI8PVYBw4s4J4P9SyQNZMf9UHeH9Eum7E1WY+JpdQeLLpyI8e/73HMXiy7/AMR3E95e&#10;qPPdlec29M7FXztpf5jefbr8zpNDTU7mSybXtYsv0fc2FpDpn6J0tH5Nb3g4zSXMbGKsfx7Fiw4g&#10;tnQS0uEYRKh9MTdni4pd8eXCe9xxM8VKHlLzn+bGr/lxP5lN/qUuvX2n2EunjVLLSLCwkmvJ4g/6&#10;PkVwZZWjZhbpc8Vd2j5YcuDTxyiNCgTfDKUpcv4h/CO9IlKlGT8x/P13beXtJ03V9Zn1OXUNYs9X&#10;it9G05Nei+owW88MNxb3LfVuaLNV5YWCSIyMowjS4RxSIjVRI9R4PVfKXNHEdl3mX8xfzF0rzguh&#10;2Gq3/rRjy9a2VpdabYCzuLzU05TpqNwOP1eRwrcVifjz+GPl8Kk4tLhlj4iB/HylK+GJ/gH8Smcr&#10;+SaSfm55h0e/vtJ1i8R7jyXJ5i1LzW/pRq8+l2KK+lpQKAjTi7goUFXML++U/k4SAkBtPg4P6Mpf&#10;3n+lEWXGeXdaa/lt+ZuseZfyq80alqGrWmpeb/LEd8lzqenqhtpJBa/XLeREUcSFWRYz4vE+VanS&#10;Rx6iAAqMiNvjUvx5rGZMT3sZ0T89vMMWja7e+ZXjh1jyx5WhudVsOCKh1uadkt5g1B+7uUeCRB9k&#10;B+m2ZWTs+HFER5Sn/sK9UfhUmIyH7Ew8t/mb5n85aB5S8u6f5htovMepaxqWh635qsYYLiI/om2l&#10;ug9rG6mLlcRiJl5KQql/hqMqy6XHilOZj6RGMow/r+nf+qyEyaC7zF+Ynnry7Imkx6/p+qXsul2F&#10;uus29vH9TW/1DXxpRu2RWO8UbfvIufp+spFFGHHpcUxxcJHqPp/i4eDj4fn8aQZEbX+LQnmbz/8A&#10;md5Mvr7yvZagPNOq6Rq2jSpcyW0EFze6fqFreXFxYusSrGJgLNjE6KjfvI6+JOHTYcwE64RKMuv0&#10;yiQOL/ZKZSGyXeZPz+1K18i2fmDRNasxc6prmszaXdXSxJHNoejPJMLdQwp6sy+jboftc5K1rlmP&#10;s+JycMhsIxv+vLr8OaDkNfF695O84XXmbzj5jtorhZvLkGm6FqOjgIqkLqkVzI7Fhu3IRpQHpmqz&#10;4Bjxx/nXIS/zTTbGVksZ/Nn6/wD4n0WXy/d3U3mWKJ1sNNtYI544mkIIuJQxB2K9v2fozFx34kfD&#10;H7yPqHft/DHpEyvuPIH0073RbYZ+J/dS9JN1v0Mv5wjXeOZHqt7L5dGqXXl7Tz5mhT9MNCpvoyq8&#10;fVHXYVGeiYuIwHGN6F+95bJwiZ4DtZr3L9c8taD5ligg12wivobaQTQJMKhJAKBhSnjgy4IZRUxY&#10;ZYs08RuBophbW1vZ28draxLDbQqEiiQBVVVFAABlsYiIobANRJJs8yq4UOxV2KuxV2KuxV2KuxV2&#10;Kvjn/nPn/jm/l7/20bz/AIhBikP/1yP/AJxq/wB4/NP/ADHp/wARbOk7H5T+H6Xlu3ucPj+h7rnQ&#10;PMOxVvFWsVdireKtYq3irWKuxVvFWsVbxV2KtYq3irWKt4q1irsVbxVrFXYq7FW8VaxV2Kt4q7FW&#10;sVbxVRuJGjjpEpedyEhjAqWdjRQB885n2k7WHZ2ilkH1y9GMf05f8SPU9P7NdkfylrY45f3cfXlP&#10;dCP/ABR9Pze6eUdD/wAO6BaaY7crhQZLl/GWQ8m+6tPozwzT4vDgInn1976b2jqvzOeUxy5R/qx5&#10;JX+Z3nLT/JHk/UNUvJFFzLE9tp0B+1LdSoQigeA+03gozIAvZzewuzMmv1cMcRsCJTP82AO/6h5p&#10;F+Qflu88tflvYR6gjRXeoySag8LgqyLNQRgg9CUVW+nJSNkl2XtfrYartGRgbEAMd9/D9X+yNPTc&#10;i8e7FXYq7FXYq7FXYq7FXYq7FXYq7FXYqg9U0231axmsLnkqSiiyxsUljcbq6MNwyncHCDRZwmYG&#10;whtA1Ca8tZba8DDUdOla0vC6heboAVlAG1JUZZBTpy4/s4ZCmeWIBscjv+PcmuRaXYq7FXYq7FXY&#10;q7FDsUtBlYclIKnoRuMVbxVjHnfV9Ct9B1DStUvo4JtSt57KCDeSZ5JoXoFjjDOTSp2XNhocOWWW&#10;MoRJ4SJHuq+/k7XsrFlnqIyxi/DMZy/oxEhzJ2DXlPzTo+peWLG9e+gjlggtYdSiklRJLW6kVV9G&#10;ZSaxyczx4NRuWR1enlDNKIF7nh/pDvj3uNr4xhqMkYkECUt4m48+9M08yaK99daf9aVZ7NXa4d6r&#10;CvpKGkAkaikxhlMgBqlRzpmP4M+EGuf4Hz6d7g2FSXzBoNvbtdz6paRWikK073ESxgtEJwCxam8Z&#10;9T/U+L7ORGKZNCJv3fBNhRtvNXle8nt7W01uwuLm8UvaQxXULyTKpYExqrEsAVYfD/KckcOQAkxN&#10;DyKOII2DUtPujGttdwzNL6oiEciuWNu3CXjQmvBjxf8AlbY5WYSHMFNorIpdirsUOxV2KXYq0QCC&#10;CKg7EHFbYJ598hvrMVlrXleWHSfNuiSNcaZdlVWFuY4yRzAKaqw9vwrm30Ou8MmGW5Y57Sj91Ow0&#10;+slGVTuUD9UTv/ZSZfl35t/xr5WttakWNLwPLa3iwnlD69u5RjGamqNQOu/2WyjtDSflsxh02kL5&#10;1Lv93JjrtOMGXhjyIEh3+oXwnzifSfcyrNe4LsVdirq7074q8V1a01nUPzG1e9i0TUdeMF3pyeXt&#10;Ttr57DTtOW3QG7jlIkUk+oGaVUil9dXWE/Zou4xziMIAkI7S4wRZn/N/H8KDjIkDIbH7mD6h5Q/P&#10;S4svNGpahHcNN5wtjdjTrK8Mv1Ga2u4WjtvRdoljL2v7smKZ/wB5F9tfU3zIZtMJQAP92eZH1bf8&#10;Vuws0RXP8fcj/L2g+Zr3T7a6v9K1HWPIKavezyaLazi2u5I5bKCOFjam9fhHBOkwMDXJbm/rmNfs&#10;qMmaFnhkIz4R6uceZv1cPWP9FjLHKO0gy248tfmB/wAq88oabKtzNrtlqFxNexfWhJPFYva6gttF&#10;NNzHqtGJLeN25NykHP4vt5jQzYfHnLbhI7utxv8ASpB4R3sT03yV+bVpaHTdZS91TR7DT/L8LGO8&#10;WO91DT4biae+tGYSoBcReoImbmv1iGNF9SrtmTLUacm40CTL3RlVRn/VPP3ljwyVrryt+beseW4P&#10;LOgaW3l+3g1C+1eyuLi/mt+KQJH9QiYetfOlbh3ma25+l6cIUtH6nHB42njMzkeI0I8r/r9IdNuJ&#10;eGRFM3TX7221nQPOmrQR2FxqUEei67oglD3Vi8knJZZ+LFKJKeNa/YkBVmzeafRDP2dPTQlxEE6j&#10;F/mR9eMdfXAX/Wi8xryNJrYaw/TIR02QeU5/u8n830TNH+hI/wBU9VzgXr3Yqx1/IflKQxs2mJzh&#10;1OTXYnDSB01KcMJJ1YNUFw7Bl+wQaccyBqcg69OD/NY8ISSx/Jf8tNOsLvS7XQwNMvYFtZ7OS5u5&#10;ofSR1kQIkkzCMq6KyNGFZCvwkZdLX55EEy3HkP1MRCLGfP3kr8uvKPlrSIU8pS6u51VLTS7O2vpr&#10;a6e/1dliaR7p50Zi/BQ7SSH4VGZOm1GbJOR4+H02TQPph/R+LGUYgcmN3vmnyL+i4dCTyJPPqGty&#10;yaRrejX2oW9rJbTeV1heJZbq4ueDMgmjeGSOXm1Q9a5kxxZTLi8TaPqjIR4r8W/4R7mJIqq/AZN+&#10;YQ8v6D5en8+3/kRtam1yLTT5kSC8t1kVbSSNrRZHaZUlCSso/dkq9Pi5JmNpuOU/DGTh4b4PT7+L&#10;+rt3s5UBdNX/AJr8t2EPnnUtZ8pTWWrW2maTF5nslnjc3MGomeGKHlE/pkxqz1dez05bYY4ZyOMR&#10;nYJlwGuXDugyG9hi+ree/wAqLXUNTnuvKEsmq6L5g0ryhxD/ABT/AFGV5LK4pzo0UDxsfjBaqUbo&#10;Mycen1BAqe0omfL+d9Q+PExMo9yvL5m/L3zTrusaPq/kmVYNR1DUeWpw3kXObUPK8U0Jm9O2nWe2&#10;JigdEm4pzHBGb41rGOLNjjGUZ8gOnTKR1O0kkgk2PwELZ+aPy+PkKbXr38vobPy2+l6fo1jZnUbC&#10;eOay1W5VoYZwk5W2USyCWSafgytyblzGGWLL4giMhuzL6TziKsfzttuGKARXJ6L+XXlXyddeXLO+&#10;tfK0miTQ6i2o+heTtdzm/tle2S5F0JZfrCGMn0ZObIY22A6ZgarNlEyDPi2rlXpPTh/hPf1bIgVy&#10;ZFpH5e+S9BuheaTo8FtOsdzChXkyrHfT/WbhVR2KqJJQGag7AfZFMx56rLMVKX4DIRAeWef/ACn+&#10;XWhvp2l+VtMT/GzC10zTIrbULi3ktoIGPollE3FhFzPpq6tTl/Llw1mfJ6BL6jX036pdJfzePl9U&#10;e92Gl0kb8SY9ERxd3EI8+G/q4eewl3PWPIP5aaR5PRNUkV7rzNPbxQ3uoXL+tKOK7orkA8a13zrd&#10;FoYaeO31Hn3Wfq4O6LrdXrJZ5b/SNo+4fTxd8u9nebFwHYq7FXYq7FXYq7FXYq7FXYq7FXYq+Of+&#10;c+f+Ob+Xv/bRvP8AiEGKQ//QI/8AnGr/AHj80/8AMen/ABFs6TsflP4fpeW7e5w+P6Hu2dA8w1ir&#10;sVbxV2KtYq7FW8VaxV2KuxVvFWsVbxV2KtYq7FXYq3irWKt4q1irsVbxVhE4833Xm28FhcPDo9pL&#10;b1EvERNC0PKVUQwlnYsfteqvE/6vFtXLxpZpcJ2Fe7l3U7iHgRwR4wOKV/1vq29V7DyrdIRrfnHU&#10;dJto9NuJ4NXjstKivJri0JSPUZruNLgSKUWvwh/VCbInxfD8LZjeNlkBwk3UQdv4+JzBp8MCeMCu&#10;KRjv/k+Hp8eSNivPM+rQ2V1JLqGlySazNZXNqscVUtkikJqzRNVQ6DhKPtKR/NlglkmASZRufDXd&#10;FqMMWMmIEZVj4gT/ABS+fXuR3lTXvMN5rV0ur2l1FpepI9zo7TwoiRRwSemEJQlgZIzHNSYK3IyK&#10;Ps7XabNklM8QNS3j8P2btGr0+OOMcBHFHadf0v1S22Si28w+Z4I9WjU3mpXskYjsmSDgiXM05iXl&#10;FLDEY3UNyKmWSL04+fNa/Fiw1GUcQsyPT+sT7vSfnFzcmlwnhNCIB335wAvnZ4hfWhJG6P5m1m2v&#10;NKg8w/WoEgg1C11Fpbevq3FvLbC2lYwKyAyQuz0RuHIuv7G12PUyiYjJYriEtuu3D9jj5dJGUZHG&#10;AbMZRo8o78Q3r+J6ZBpt1qGhy6vo80V7fpci2i0WME3co2q61IFBWtT8HEfbzm+0PaX9zLJpOCXC&#10;eG53R3o8uF6Ps72Xj40ceuMsXEOLavQCOKN7T+Q67I+xsNR8kiTzj510ZxZ6YPVUpd2vpwg7cgnM&#10;l5N/hUHr0qaZ5Zq9VqtdmGXUy4iPojH0wh7o/g976loez9FDH+T7OlRyfVIxmcmX+tOvTH7B3BOr&#10;7/nI38sbfTpry0v5ry7RCYrBbeaOR37LydQg+ZbHgPc5GH2K7SnkEZREYn+PijQ+XqYz5T8l+cfz&#10;V1vTvP35ncLfQ7MmXR/LoQoGBNVZ0bohIBPKryU7JgsdHc9odqaPsjDPR6DfJLbJmv7j/O93pj/W&#10;e/8AT5ZF8vdirsVdirsVdirsVdirsVdirsVdirsVdirsVSfUtIuHu/0xpE/oaukRi9ORm+qXCipR&#10;J0Ffsk1V0+NfdfhyYl0LdDIK4ZcvtHuXaZrsF7MNOvE+o64kYln02RgzhTtyjcfDIn+UnT9vi3w4&#10;DGt+izxECxvHvTbItLsVdiqR3Wuz3F1Ppnl+BbzULcL688zNHZQs1DxaVVbk9Dy9NB0+0U2yYj1L&#10;fHEALnsP9ksl1LzBpf8ApGrWcFxpkaKZ7jT2mknVqDkwtyhJQGv2XZuO9MaB5JEIS2iTf9L9bl1n&#10;WdRq2jaWPqckfO11C9l9CNyQCD6IVpQD/lKpx4QOZXw4R+o79w/XyafQL/VBH/iHUfXtwv77TbSM&#10;QWcpqT+8DmSR1oQOJcLt0w8QHJfFjH6B8TzXjyppsEkTadLc6ZDFWlpYzNBbHkSTWEfAKk1qoBwc&#10;Z6o8eR50feptoGp2Ucb6RrN000cnN49Qf61FLGwAZGJAdelVZW+FuvJdsPEDzDLxYy+qI/zdmCeV&#10;rO9vdbS1eya01vR7iN9VlleMunMB2YOpJkEykhWAoanlQqwyn8rnx5fFlK8c74d/q7o8PKPB+jbm&#10;409JlxCMyPTL6ZdJUd/j/RKDvPya1/VfLkXlC81HTbLSLdoYze2VmXvrqKzWdoJLhpTxMgllSWm4&#10;SSMyI3KT4d6NfCM+MCRPcT6RdXw/Jo4DVKEv5KeZp72+1BtctoZ9fjuo/MEaRO8TPem0jlmhV9g7&#10;QQSRMrfC37r+U5IdoYwABE1GuH/Nur+K+Ge9ZL+RmttY3OntrFtNbDS5LGzjaJ4h9cRzb21y/D7J&#10;Sx42xCD9nkuEdpRBB4Tzs+7+If6f1L4ZR8n5TeY5NStPMK39tHqtgtmLexlluLqzkeze9ZZJpJFE&#10;rOjXMckR7NGyMGRsr/PY6MaNG+4S34fh03TwHmv8pflX5r8j32mvpWp2OqWNi90aXsb20gXUktPr&#10;JUQKyljJbNLv9p5XLZHNrMWYHiBBNcq/hvh/3SiBD2DNO3OxV2KuxV2KuxV2KpX5k12y8s6Ff69q&#10;IZrKwhaaVUHJmA6KB4k7Zfp8Es2QQjzkzxwlOQjHmXnn5aWeseWL63s9SuYri083w3OuxQW8Qhhs&#10;7hTDWKMUX4WikU/ZX40b+bN32jOGeBlEEHCRjNni4477/wCnHyLvtSY6jScVcM8BjjO98UMnFL/Y&#10;5BL/ADZDuer5zrzzsVSXVdfjt5ZdK0tRfeYfS5w2K14rUfC0zgcY17/EQWH2AzZMR6nk348V+qW0&#10;e9Qh8naLJA51S1jvdRuysmoXb8uU0w+bEhAT8EdeKLth4z0ZHUTB9JoDknlvbwWkEdtaxrDbwqI4&#10;okAVVVRQAAdAMrJtxySTZVcUJVc+XdNuLn62nrWlwX9SV7KeW19Vtt5REyiQ/CBVwdskJFtjmkBX&#10;P37pPqekeVrIKvmfVGubaaQG2ttVug0ayNVfgB4k/ap8RamJy1tyLk45ZZbwj8YhWhlPlrU7q2aC&#10;7n0nUD9ZsjBG1xHBKkdJYvhLMobjzTbhyZlXfbJHcMCPFiDtY5pd5i/NDRfL2n/Wrm0vRdyFlt7J&#10;7aRJWC8fjIIrxqwp+037K5DYGrFnzDdh0GTJZ/hHOXP7uZ9zEpvy+/MLzf5fv/MGq3aw6tdSLc2P&#10;l5QLe2njQKI1uiVJqAvwBgeG3LN1otFqhEZ8cjjntwfzofz+HcVxR29X1fxcIlws9dPQyB02THHL&#10;j3Er3jL+bxbH6Z+r0fSfpsx4k3tfzfhtRPYeYtEv7bzBZyLBc2VpbyXKlmAPJWooKgncio981EoE&#10;S4SKO+238Px+z71OgJHFCQlHb1b85dOW9fzvnwoo/nR5MjhuGujdWd1CwijtLqBoZJpD9lYy3wtX&#10;55SZAC+tcVfxcP6P85f5Ny8VbVfBxX6eL/ff5tobS9F/Mf8AMG3fXrjWZvKWmXMZ/RmmQIrTqCSU&#10;lkapBqKUH4Zv9N2RkyR4pnh325+qPdIemv8Adf1Wier0+H0wjx7eoyraXfH6h+j+sjfL/mPzHonm&#10;RfJHnn0pLueMPo+rRMALxVX4wVoKMCPDNbn088UuCX1c9h6eG/T6v7OR8rOXHjnDxcX07DhJ9XFW&#10;+38358xvz4TL8w/KmqebdJ0+30W/g03VNM1Oz1e1ubqBrqD1LGT1ArxpJESGPg4x02aOKR4hYMTH&#10;/TOulG3n2pfkbrN22nak2q6RqXmBL7U9U1htZ0g3um3FxqsdvF+6tfrCmMQpbosfKR28dzmdHXxF&#10;ipAVGMeE1KoX/F52w8Nn3mTybe+Zfy+Pk64u7a1vpYbSOW6tbcx2qtayxSH0oOZKIfT4qnM8R3OY&#10;WHOMebxKJG/v382co2KY550/KnWvMuv6nd6drkFhoHmWLTrfzLYzWhnuGTSZmljNrMJUEZkDlH5p&#10;J/Mu+X6fWRxxiDG5Qvh3/n/zkShfxSHVP+cem1LzFd+YP02sb3M95deh6BK+rc6ml9Ex/eCrRRet&#10;DWn+7eW32Tk4+1OGAjw8gB/seFgcVldp/wCQ2o2vmW41mXVdNjtm1DWdTims9MMGrTHWhcgW91e+&#10;uxlgj+sV4emORjj6ccge0I8IFHlEbn0+iuUe9l4e6t5e/JzzVoPlKbyza6p5etJEt7KCC7sdBWH6&#10;2LEgFNTV7iQXMcyclkA9N6uzqwOCetxynxVI8+cvpv8AmfzSFECBTOPyy8jv+X/lt9EkngmlnvLm&#10;/eKxgNnYW7XT8zDawF5DHEn7K8z3PfMLVZ/GnxVyAHnt1l5soxoMsupxa2s9yRyEMbyFR34KTT8M&#10;wyaFtsI8UgO8sE/Jzy9Yapps/nvV7dbnXtXvJbpTcBZGtSp4cI+oTpU0zrux9NjGEZPTIk/VEfzS&#10;ft5t3auaYy+F6oxgAOCR8h+x63nQOkdirsVdirsVdirsVdirsVdirsVdirsVfHX/ADnz/wAc38vf&#10;+2hef8QgxSH/0SP/AJxq/wB4/NP/ADHp/wARbOk7H5T+H6Xlu3ucPj+h7tnQPMNYq7FXYq7FXYq7&#10;FXYq7FXYq7FXYq3irsVdirsVaxV2KuxV2Kt4q1irsVdirsVcAB0GKuoPDFXbfdirqDwxVRuXEURY&#10;Lyc0WNQKku2wA+nOd9ou0o6HQ5Mh5yHBD+vMED5fV8Ho/ZvsyWv1+PGPpifEme7HjIlL5/T8Xunk&#10;7R30Py3p2nTIFuoouVwB2kkJdgT7E0zwjTY/DxiJ5vqXaepGo1M5jkTt7g8g/NyaTz/+Y3lv8q7I&#10;yPp9u4v/ADAI24r6Zo1CR+0kYNPeRcyxsLe49nYDs/QZtfKuKuDD/W5fbL/cl6zb+QPI1rLFPb+X&#10;NNjmg4+lILWHmvAUU8itainXIPFz7Y1swQc06PP1SZHi6l2KuxV2KuxV2KuxV2KuxV2KuxV2KuxV&#10;2KuxV2KuxVA6npVrqtuYbjnHIK+jdQsY7iFtjyikG6moHs3RqrtkgaZwyGJ2S3655h0cH9IW41XT&#10;oowTe2gIvSVADcrZV4sSan903T/deSoHls28MJ8jwnuP0/6b9bY85aDPCH0y4/Slyy+otlYATXPH&#10;kFJaOoKUJ39TjTBwHqv5eY57eZ5LGsNb15XXVZf0do86Kp02CovCDQsJbhHotaFSsQ+z/uzDYHLm&#10;nihD6dz39P8AS/rT22trayt47W0iSC2hUJFDGoVFVegAGwysm3HMiTZVcUOxV2KuxV2KsP8AMsSR&#10;ecvKF1Zrx1Ga4ure6dAOb6eLSWR1c90WUQkeDU/mza6U3p8wl9IESP8AhnEPt4eJ32hlek1EZfSB&#10;GUf+G8cQK/pcHifBmGap0LsVdirsUOxS7FXYq7FXYqk+p+aND0e9Gn6jc+jdmxutVEfB2/0OwMYn&#10;kqqkfCZU2+0a/Dl0MMpiwOoj8ZckEgJfbfmH5RvI45bfUOaS3tppaH0pRW81C3juoE3T9qKVGr9k&#10;Vo2+WHS5BsRyBl8ImpI4got+ZvkhbTW70aqrw+Xr1NK1QRxyu6X0rrGkKIqFpGd3CL6YYM9V6q2I&#10;0mW4ivqFj3LxBjfn380fI6eR9ba61J7MXGmXBC3NncJInqzfo8LJFJGGU+u4jKsB/N9j4szNLpMg&#10;zRJFgSHUf1v9ymOSIO+47ksg87+SNZ8tadDc+Y7qbzVoT2tgl/pltNLfnVLmzMxjihSKQT8ogzSo&#10;EkTipL041GVLHlxZp1AcE7uEj6eCJ/nfw/0Tzdjg1/5fJIcIMZemeOXqjz5fzrj0nE2yHyd5r03U&#10;tS0+3gk5x3lpM0GrVkEep3NvL6c6tHIFaGeBlPqQuOS8mC/DG3GWvjGWAGMREwNSH8UdvT/WhL+d&#10;82iGjlLDLPEgxBqUf44fzZH+ifp4h1+qrjc11nVItG02fUZlaQRACOJBV5JZGCRxr03dmCj55z8R&#10;ZascOOVLND0yXTLH07qc3N/M73F5ckU5zSnk3EVPFV+yi/sqBjI2U5Z8R25dEyyLU7FXYq8xtNY/&#10;Mb8w7S7HliG00TQ5Jp7E6nLIx1CB4XKM6x8Su4+JT/11mTpdHm1IuPDXEOu3DQluQeLi36R+PV3e&#10;XFpdKR4hlxcJPL+KzEekjhMdusv83ommofkh5ffRNUjikn1DzFdW4W11DUpWn9O4iFY2RD8KjkKn&#10;bOgPYeKGIiNmVbG+H+sLj/O+n1cVRcOPbWQ5QSAI2LFcQ2+k8J29P1enhuSU+Wfy01bzZc3mq/mZ&#10;bS28sMMOn6fb291InKKKMCSVljagLPWm9ffNfoOxzkBOYECxwx9Ngx897HDw/wBEy4tnL1XaccHp&#10;wUbvil6qIn5bVvf9KMeHdnXl/wDLDyV5avE1HTtOD6lHGIo7y6d7mZUG9A0hNPn1zoNP2ZgwmwL3&#10;4t/5386vp+x0uftLPmFE0K4dv5vdf1fazDNo6xb6cfLnxHPpypvT54qh7jTNNu5ElurOGeWP7DyR&#10;q7LTwJBOVyxxkbIBIZxnKIoEgFFAACg6DLGDFfPXkiy866dHC8rWWrWZaXS9TiAMttMy8eQr1HiM&#10;wNZoo6mIB2I3H6jX8LnaTVywSNAESFEGv09WFy+Vvzrntn0/9P6bDFwSJb6OJjcns77rTlT7Pv45&#10;z47GzEizGr33P09K9N33/odidXpBZjGV0OG6+rrfq+nu+3iQWqeWvNP5YzQ+Y9Hv7vzBojvy8xWV&#10;07SyKnHeWBRyI3ptlet7MOnxiUZGQGxFC+f1yP4rrxBuw6mGskYSjGEjZjKztQ+gD8X/AA8Mmd+X&#10;fMmkeatNj1TRp/Wtn2ZWBSRGoDxdTuDvmmI3I7jThZMUsZAkKsX8E2wNLsUuxV2KuxV5h531/wDx&#10;Zqdh+XvlW9WW6vpeWtyQEn0rCM0k+NSKGvv2y/TYDqMggLq95Rr01vvfl/vR/E7TFD8tA5ZgXXoj&#10;O/VxbXH9f9aX8L1by/5f0nyvpNvomi2622n2y8Y416nxJPcnxz0LHjjCPDHk83OZmbPNM8sYOxV2&#10;KuxV2KuxV2KuxV2KuxV2KuxV2Kvjn/nPn/jm/l7/ANtG8/4hBikP/9Ij/wCcav8AeLzT/wAx6f8A&#10;EWzpOx+U/h+l5bt7nD4/oe650DzDeKtYq7FXYq7FXYq7FXYq3irsVdirsVaxV2KuxV2KuxV2KuxV&#10;2Kt4q1irsVdirsVbxVrFW8VTfydor+YPMsEZqLDSyl5dOO7qaxp9J3+WeL+2PaP5rWR0sfow+uf/&#10;AAz+b/mj75PsHsxoxoOz5auX95qP3ePyxfxS/wA4/wC9es+bvM1j5P8ALmoeY9Rb/R7GIuErQySH&#10;4Y4x7uxC5yzs+ztDPWaiGGHOR+Uf4pf5oeV/kJ5Tu7lL380/MfJ/MPmJ5GtS+wS0kbkWA/yyPh8I&#10;1WnXJyPTuey9rNfCHDoMH93iri/r1y/zB/sre3ZB89dirsVdirsVdirsVdirsUOxS7FXYq7FXYq7&#10;FXYq7FXYqh7y/stPha4v7mO1gQFmlmdY1AHU1YjCASyjEy2AtjF9cSeaI7uHT4r2TSp7UR2d9byr&#10;aQGd2dXLcmWRlAC7hadeNS1c2uklp4Rl4ouXRGSE8cgQRfcw7zVYatZ+cmh+qa+ugfUtPXy3H5WY&#10;wQi/W4lF19bKkR7R+hQ3VYfS9Tj8dcdOY+Hzhdnj8T+bXp4f+O78TXklKR3tjOtX35xSX/nPVrbT&#10;dWj0bX9P1fT/AC9bwycpbO5sIWGn3EduvxwtcMkxZ2PxNLbfZzJhHT8MI3HiiYmX9Li+ocXKVfoa&#10;7lZQzeXvzaEo0JZdR9U6zaOAb7UzpracNKu2Mn1/1TdKJLj01mi5ARSrHxVkfk1ni6f6tq4T0jx8&#10;XEP4Pp5fT3hFSQs8n5mQ6ItpeWvma7vbvTNMtIril8v1DUvreo/W55fqUnqzLBEYgvFn+tBbfm3x&#10;c1kBhM7BgBZ/m+qNRr6uVn/S+pblXVPVuPzJsvMPly+0K116/wDJPlqOy0+/bU2eO81IXxKXt1Pb&#10;TKssrwhoXjIpxZJ1AzHMcJhISMROdkcP0xr6Rxch+m03KxV0z78q9Y1e40GHRvMdrqieYLI3JvLn&#10;UraeNJAbqT0+E8ihZPgK04sfhzC1uOImZQMeE1XCR3dzOBNbs+zXtjsVYbpDSeZ/NUvmVCE0bRBe&#10;aRpoG5uZ2kjF1MT2VHh9JAOpEjH9nNrmAwYBi/inw5Jf0Y78EfeeLil8HfakDS6UYD9eXhyz/oRo&#10;+HD3yjPjl/m+bMs1ToXYq7FXYq7FXYq7FXYq7FWC+d/yu0Pz5qdvqOtFZVtdM1DS4LeSJZUR9RMJ&#10;+sCpHxx+j8I78jmbp9XLDGo94l/pf4fiwlEFJrb8nJbO8tntvMMi6bBdWGqvZtaxsz6nplhHYQy+&#10;rzBEZEMcjxU3YbSKrZedeCDcdyDHn/DOXER+1jweaCs/yFs9LsZ7PTfMF2316whsdVGpQw6lBdyW&#10;1z9aWSSCcFArO84eNeqztwdGVWycu0jI3KI2O1emtq5/jkox11SnzJ+RHp+UL6C21p7i6t7GVYYZ&#10;IQLcBdQXUxDEjO5jiHD0Y4+TcF/azJ0/aQOWPFHYyHXflwfNlDELF2Qt/Ln8qNLby9o3mbyl5plf&#10;VImgvLbVZLZJlNylvPaXQniZl5+oJn5fEjIyLxbHXaucckseWG382+m0o7pnp5Y5Udiy3Tvy80Kz&#10;vLDy5rIk1l2i1TWJr2ekRfUL68imnmURUMTcpP3fBvgTb/KzA/O5BLjh6eUf83+bvzdjpNTl00DP&#10;HKjdHz57HoY+SJuNC83aHrdjcWTTeZ/LtpFN6Vld3MUd3BcOUCESOqiZVUNxMrc1Y/aPa7xMGeJ4&#10;qxT/AKIJhL4fw/5uzshn0upgeOsGTvhEnHP/ADQfQf6keFOtP8++X7m7TSdSl/QuvmoOk6mVguCQ&#10;AT6Z5FJVodmiZ1ynJ2fljHjiOOH8+Hqj8f4o/wCcHGzdkZ4Q8SA8XH/qmP1R/wA7+KHumIlk4IYA&#10;qag7gjpQ5rnT1TeKHVpv2GKXlnkI6xqfnu68xeULKez8k3006a015JximntwUElvAd1LNvX/AJqz&#10;bdjQzeLxQ2x+VcMuL1Hi/pR6Dfh4iOLo7vtAwhp+DKbyfHijw+mPD/Rl1Pp4hEen+J7bnbvIuxV2&#10;KuxV2KuxV2KuxV2Ku67Yq8S1Oa2/K38wdS1W+gktvJ3mGNJWvlYfVbe8UqpUqSONdz8Pic4ztDTy&#10;x5eEfTM+jb+KjKW8fx9P83boYVqcHEPrxj1b/wAG0Y0D+Pq6y9Up/wCVleQuRU+YLNWXiHBkpxL/&#10;AGeVRtXtXNJEiQBHXlz3rnXfXXuYy0WaJIMeXPlt3X7+neyCy1LTtRVm0+7hulWnIwSLJSvSvEmm&#10;IIPIuPPFOH1Aj3hrU9U07RbGbUtVuY7SwgHKaeU8UUe5yQFsYwMjQYbf/nD5It7VpdOvTq18UDwa&#10;dZIz3EofZSqkDYn9rANyB3ng6/V/Nc2Ogy72KAHHzH0fzuaWarqP5m+b7f8AQen+WZtCtrySETap&#10;cSqaWjGsoAHFlbjtmdj7Nz5ajKJiJXZ/md3P57b/AMLbCWn08jMTGQxrhjX1/Lu89v4npPlXyT5b&#10;8nWUNpoljHC8UYia6IBnkHUlnO5qd87fDp8eL6Ruecv4pe8vP5dRky/UdhyH8Mf6oZDmQ0OxV2Ku&#10;xV2KuxV2KuxV2KuxV2KuxV2KuxV8c/8AOfP/ABzfy9/7aN5/xCDFIf/TI/8AnGr/AHi80/8AMen/&#10;ABFs6TsflP4fpeW7e5w+P6HuudA8w7FW8VaxVvFWsVdireKuxVrFXYq7FXYq7FW8VdirWKuxV2Ku&#10;xV2Kt4q7FWsVdireKtYq7FXEhQWJoB1JyvLljigZzNRiOKR8g2YsU8sxCAuUiIxH9KXJ6Z+U+nyQ&#10;6Ld6rIpX9J3BeEHqYYhwU/fyz5tGc6nNl1B/yszL/NvZ947Sxx08MOlG/gY4wP8AW/iVPzj8tv5p&#10;/LrWtOhV3u4YvrltHFuzy2v7wLTvyAIy4Gjbl+zWtGk7QxzNUTwSvun6bY1+Vn5veULnyRo1rret&#10;29trtpClncWkv7uVmjb0o+CAfHyUL9jJcBugHae0Ps/qcWryzx4ycRJnxfwj+KXEf4a3+plPm/8A&#10;MQaAdGsNB0qXzD5k1+5mtNM0qOaOyq1pbtdTtLLcUWMJGtaEcmLLQb8sy4aSVnxPQI8/jyeEMh03&#10;Yvqv/OQOgaN5hn8sXul3UWrW3lybzHcQPJDyjuYLV706c3BmHrmCNpealouI+1lkdBKUeIHbi4ft&#10;4eL5oMwDTDX/AOcudLTRYNW/wtM3rXM9sOGoWxtnNtZpeusFwVCyzAOIzAAHEtE/azK/ko8VcX2e&#10;dfLzY+Kya2/5yAmvtb07TrXyncR6Xf32o2D6neXsFqbcaKPUvJJYWUsvpw/vONa1+D7WUns+ok8W&#10;4ANV/O+llx7pbJ/zlLoT+TLHzjp/l+8uLe41C4068ikmhgjsxBEtxG8855Rp9YhkjeEPwT4+LyJx&#10;yQ7MlxmJkOV+/wDsR4gq3vFrcJd20N1EaxTosqGqt8LgMN1JB69iRmoIo02quBXYq7FXYq7FXYql&#10;2oa7pWmlo7i4DXSqGFnCDNdMCQo4wx8nNSQOmSESWyOKUuQ2+z5oT/FenRkfXobvT4zH6pnvLaWK&#10;BVCliHl4lFIANQzDDwFn4EuhB9xTlZoXiE6yK0BXmJQQUK0rWvSlO+Qpoo3SUHzZ5fLxxwXn1oys&#10;Y0a0ilu05KQCC8COooTvU5PgLf4E+79CkfNthMjHS7a81OZHEbQ29u6EMa9XnESAbbnljwHqnwJD&#10;6iB8f1Nyr5o1IzQgw6LaEAR3CMLu86gk8WURISKjrLQ74+keajw4/wBI/KP60RZeW9Isp/rogFxq&#10;ZRUk1C5/fXLBQF3dulabheI9sBkSxlmkRV0O4JtkWl2KuxV2KuxV2KuxV2KpH5w1l9B8t6hqUFGv&#10;Vj9KwjJp6l5ORFAgr3aRlGZmjweNmjE8r9X9SPql/sXY9m6YajUQgfpu5+WOPqnL4QBRPl3SItA0&#10;LTtGiJZbG3jhLk1Z3VRzck9SzVYnxOV6nMc2WUz/ABG2nW6k6jPPKf4iT+ofBM8x3EdirsVdirsV&#10;dirsVdirsVdirsVdirsVedeZ/LEPlcah508va2fLgtreSS5spaNo0knw/vJYADxLcQC0dG79a8tx&#10;ptQc1YZw8Sz9X+V9wl+tysR46hVmUrv+P3I7R9X1C8s/J/mbVmFvc6tbi1vLSIM0JkvIxPGy/EeJ&#10;BipU1+3xzD1GOMMk4R5RPXnsmgROIFV6t/q+LN8w3EQeoaVpmrQ/VtVsoL636+lcxJMlfk4IyzHl&#10;njNwJifI034dRkwnixyMT/RJj9zGZfI9zpamXybq9zpHpVkg0hys+lF/5DFIrPHGdxxhdAteSrmx&#10;GvGTbPAT75/Tl/03KUv6wLt49qxy7anHHJfPJ9Ob38UfTKXnkjJO/LWtjzDo8OpGH6tcc5be7tuX&#10;P0rm2laGVOW1QHRqGm4zE1WDwchjdjYg98ZDiifk6/XaX8tlMLsbSjL+dCYE4H/SlhWseZ/Osnnx&#10;vLOlS2WlW4VPqI1OJmTUOSFm9KVDsykEcSPxzEx455Z8EZASP0A/770y+r+HeP8AN+pz8OnwDAMk&#10;wZAH1mP+9HEPpr1WJfzvpZL+WHk7zD5UGsTa7cW9dUuBcpY2TSvbwvQhigl+yGHH4RtnZdl6HJpu&#10;ISI4duEfO+Lp5f1QLdT2lrMecR4b4hfFI/Cq/H1HZ6Dm8dK7FXYq7FXYq7FXYq7FXYq7FVG6s7S+&#10;ga2vYI7i3f7cUyh0PzDAjIThGYqQBHmzhOUDcSQfJIpPIPkqVHSTQbErIKP+4QEj5gVyg6TASDwR&#10;sf0Q3DVZgCOOVH+kWK6t+TGjrONT8l3c3lnWA4kea1PKKagpxkVqkgjY75rdR2PhnH0eggGMeZjG&#10;/wCjf3fa52LtTKCfE9cZESkDVyr+lX6/ghtO/KzW9a1GDVPzJ1gar9TZvqumWXKCzYHYNKNuRp1H&#10;c5jafsb/AFU8Udjw/wBKPXiqPPury4ubdPtGGP8AuI8J3HH14Zfw1cuX9bz4bp6Lb6BodpMtxa6b&#10;awXCCiSxwxo4HsQK5v44ccTcYgHyAdPLNOQqUiR5kpjlzU7FXYq7FXYq7FXYq7FXYq7FXYq7FXYq&#10;7FXYq7FXxz/znz/xzfy9/wC2jef8QgxSH//UI/8AnGr/AHi80/8AMen/ABFs6TsflP4fpeW7e5w+&#10;P6HuudA8w7FXYq7FXYq3irWKt4q1irsVdireKtYq7FXYq7FW8VaxV2KuxV2Kt4q1irsVbxV2KtYq&#10;7FXRWNzq97a6LZ/703z+mGPRIwKux+S5517b9pnFp46SH15+f9HHH6v9Ny93E+i+xPZ8ZZ5a3J9G&#10;m5f0ssvp/wBL95i+hLKzh0+zt7G3HGC2jSGMf5KAAfqzzGMREADkHosuQ5Jmcucjavkmthc35T+Q&#10;ZdaHmOPR47bXEl+sx3ts8kRWcGokCK3DlXfdevXLMeSWOQkOju59u66enOnlkJxkcPCa+nu4vq+1&#10;4zdww+a/zj8xaB56U6jYQS2/1SCeaXTp1RQLdbi3ltng4sqTENxK+tC7r8XTM6WtyTnx3Rox8tul&#10;fa9BrOx8MexsGXGLJJlOXPhmR9Pf/DXvesy/kd+U01u1s/lW04s4k9VfUS4AW1FkEWZXEixiAel6&#10;Qb0+P7GVfnc13xfjm8DwBNdP/LPyPpWuxeZdP0hINagPKK5WSaiv9VWyLemX4cjCixs3HkwVeRLC&#10;uVy1OSUeEnb9t/enhCje/lV5B1BJku9HVxcTancTETToWl1xPSv2qsgI9dDxYDoPsccI1WUcj3f7&#10;D6fkvCEuv/yM/KjUGnd/LNva/WaCddPkn05HX0jAyFbSSJeLxtwlWnGVaepy4rScdbmH8Xz3+9HA&#10;GfW1tb2dvDaWkaw2tuixQQxjiiRoAqqoHQACgGYZJJsslXAl2KuxV2KuxVj+pxyaxrK6G7Sx6VFb&#10;G5vJLaV4HaVnCRws8bBgrLzZlFC1BvTrYNhbkQ9EOLrf4KaWWlaZpxY2NpFA7gCSREAkfiKDm/2m&#10;NB1Y5AyJapZJS5lFsoYFWAKkUIO4IOBgkreT/LTSRuNOjjEQIWGIvFDxLFirRIyoykk1VlIOT4y3&#10;/mMnenEUUcMawwoscSAKkaAKoA7ADYDINBNr8VdirsVdirsVdirsUOxS7FXYq7FWI6yp1jztoejn&#10;ez0mKTW7sV2M29taqR33aWT/AFo1zZ4f3emnPrMjGPd9eT/ex+LvNMfB0eXJ/FkIwx/q/Xl/3kfd&#10;MsuzWOjdirsUOxS7FXYodil2KuxV2KuxV2KsHuvPupS6vf6b5b8t3OuWunBkuNShnhhtzdRgM9up&#10;c/E6hgDT9r4exzaR0URCMskxAy/hIPFw/wA/3N/hDhBJo3y/o/zvch183eftUe0stO8my6bc3MEj&#10;3N5qlxGttay0HAfufUaTqDSiV+zt9rJnS6aHEZZRIAihEeqY6/1WZx4xxeq+E7f0/NqDyBrusy6d&#10;eefPMDar9VHK60W2iSDSp5F3QyRkEvxPxfH37Yy1uOAkMEOG/pmT+8j8USyQHEIja7jf1RrzTzVb&#10;TWodUtL61tI9Q0mzXjBpkTRwSRykcfWBlHFiq/Ciho+ILfartrQQQb5lMJQMSCaJ6/oTrTtRtdUt&#10;zc2pYoskkLq6lHWWFzG6sp3BDA5WRTROBiaKLwMHYqwaf1/LPmS6lsry2h8va1I1xqbTVkOn3qRg&#10;GQIrj4Jwo5D4Qknx/tnN1p5YNSI48suGUPSNx64fzf60en9H3O3z5Tm0sbifEx+mJraeLfn/AEsZ&#10;5f0TX8LF/PXmnQtasvK9xa39jd6tBrUDwQox5uiSMjPFSroWT4gD40OazU4/BzmMSTw/zf5vTi/o&#10;8Q/4lyNBpsuOxkhwcQ28Tv8A6P8AS4br7eb3vPRnjXYq7FXYq7FXYq7FXYq7FXYq7FXYq7FXYq7F&#10;XYq7FXYq7FXYq7FXYq7FXYq7FXYq7FXYq7FXYq7FXYq+Of8AnPn/AI5v5e/9tG8/4hBikP8A/9Uj&#10;/wCcav8AePzT/wAx6f8AEWzpOx+U/h+l5bt7nD4/oe650DzDsVbxVrFW8VaxV2Kt4q1irsVdirsV&#10;bxVrFXYq7FXYq7FXYq7FXYq3irWKuxV2KuxVvFWsEpCIJOwCREyNAWSzb8q9Ga5vLrzPMv7hFNpY&#10;E/tGtZHH/ER9OfPPafaH8o66eoH0D93i/qx/i/zuf+c+6R0n8mdn49H/AJSX73N/Xlyj/m/716rm&#10;K612KoDW9Z07y9pN5reqyiDT7GJpp5D/ACr2A7knZR3OLk6XS5NTljixi5SNB4N5B0DXvzV816h+&#10;aetIunaJcxSafpVqAfWaNBRHVv8AitgCWP2n5U2GTvh+f6KfR+3NRp+zNHHs3GTOYInkl/CJf8e7&#10;ugp7nomqT6hA8OoQi11i1PC+tVYMAdwsib1MclC0ZPbb7SnBIU+aZICJ23B5KFz5y8pWdsl7d65Y&#10;w2kkUc8c8lzEsbQzMUjcMWoVZgVU9zlo0+QmhE/Jo4gjIte0OdtPSDUrWVtWR5NLCTRsbpIlDu0N&#10;D8YVTVitaDIHHMXYPp5+XvTYTDK0uxV2KuxQ7FLsVSTVfMVvavJp2mNFfeYiv7jTVkUNVqANLT7C&#10;LXkxP7P2eRyYj1PJvhhJ3ltHvROkaSmmJPLI3q6jeyfWL+5NfjmKhaLXcIoAWNf2VHjU4JSthknx&#10;e4ckyyLW7FXYq7FXYq7FXYq7FDsUuxV2KuxV2KuxVDahqFjpVlPqWpXCWtjaoZbi4lIVERdySTlm&#10;PHLJIRiLJ5Btw4Z5piEAZSkaADGvKK3eqapq/m+7tJLKDVFtrbS4LkcLj6jaB2WSSM7xmR5XYI3x&#10;hOPPi3wrsNZw44QwgiRhZnX08cugP8XCIgXyvk7ftExxYsemjISMOKWQx+jxJ16Yy/i4YwiOL6eK&#10;+Gx6mXZq3RuxV2KuxV2KuxV2KuxV2KuxV2KGM+c/NkfleztYreNbnXtWnWx0SxduCzXUnQO/7KKN&#10;2b+OZ2k0pzkk7QiOKZ/mxcjDiM7NbR3l5RU/y98sSeVfLUNhdRQxapcSS3mpfV2Lxtc3Dl2ILAVo&#10;KL07YdfqfHymQJIFRjf80LmyGcuZlW1llWYDQ8S8++cPPfljVPPEllrsLWHl/QIddsLSWxi2kvJb&#10;uFY3l5glY/QVgTTlVuW2brTYcOSMLjvKXDzP8Iv7WmRIvdIta/OTzZ5YtdHv1uoNds5k1mbV44hZ&#10;3FykNjDamKSI6bLPGfSaYyyqx5GHn4JyvGixTJFcP019XW7+uudUoMilVn+aXnazGn6a+p2dobq4&#10;llu7qOKxteckuk6ZqTUa+miiqZr2X9rkV40HwnLBosO5IJr+t/OlH+HflFcmWUiPx0DJ4vzR85ze&#10;co/KLyQx2Wq66+l6JrkMCzKYLfSzPPHIASgkWRopojXjLGXUfYzHlpMUcfH3R4jGz37f76KOM3Xm&#10;lV7+ZHn/AE7R9CurrzBbvJrGp67ZSzfVrGz9OLRZp4IwrXU6RcpPSDNVuVfhRcsGmwmU/QfSInnK&#10;X1/1fUoMrG/P3Me1eew07yf5X1VdF/TnmzUpLrzJ5haKO8v2bS7CQLLT6sx9N5iwSKVv3a8Wy3Qd&#10;m6fNi4pAn6ob3E8F/TW32+o/xO613aGfDk4ImIrhn6alHj4fqB3+z0/zWX+VdSsrX8zZvLvlW40u&#10;00vWZZ4tEu7C1g1CeMmwS8SacTSrcxyHdvUaN7SVGjRHV2XNzh7PwYiDGO4FAn1EAd3FydPm1+fK&#10;CJS2JsgekEn+rzW/8rS/MWDSvJdze+Y7VX8zQavd3Mxt9NsRH+jp4IIo0a+uIoiDzdm+Lmf2RxXN&#10;g4Ceeb/PH5g+XJfPd3a+ZLe5sfLul6VqWnxPY2wUtrM88XxSiTiVjWIFTsrVPI8cCvT/AMtNZv8A&#10;XfLhvtS1GPU7r6zLGZ4nsZAoULRCdPlmiqK1+3y3+LEpZhgV2KuxV2KuxV2KuxV2KuxV2KuxV2Ku&#10;xV2KuxV2KuxV2KpPceavLtrr9v5WudRhh8xXcD3dppznjNNBF9towR8fHvxqRiqI0XXNL8xWCapo&#10;1x9asHZ40mCOgLROUcUdVOzKR064qmGKuxV2KuxV2KuxV2KuxV2Kvjn/AJz5/wCOb+Xv/bRvP+IQ&#10;YpD/AP/WI/8AnGr/AHi80/8AMen/ABFs6TsflP4fpeW7e5w+P6HuudA8w7FW8VaxV2KuxV2KuxV2&#10;Kt4q7FWsVdireKtYq4Yq7FW8VdirWKt4q1ireKuxVrFW8VaxVu3sbrWb+DRNPFbq7PFmpURxftu1&#10;OwGeb+2fbIx4vyWI3ky/X/teLz/rf7m/J9H9juybyHX5hWLD9H+25ugH9X/dV3F9Aabp9vpWn22m&#10;2oC29rGsSClK8RuT7k7nPM4QEIiI5B6LPmlmyGcucjaKybSpXNzb2VvLd3cqw2sCmSaaQhUVFFSS&#10;T4Ys8eOWSQjEWTyD5o1LzFd/nz5mg0mW8GgflpZzVrNIIp7+RTQU5bM5/ZXpHWvxPTLREgct/wDc&#10;/t/Hv9YxYcPs7gMtsurmP83EPx8Z/wBV9FaC2hrplvZ+XZbd9Ls41ggS0dZI0RBQLVCewysgjm+W&#10;aieTJkM8lmUjZJ6lA3pji826XJbwh7ma2uIL2RC3JIBSSIuo2oXVlQt3Lcf2smPpKY74zfeKeOaT&#10;5B8q2bWS+XvPFhNq2hDSrScXMj3kRu7S+kMf7o3Q9NZZJfRWKJlUSbD4vhzez1OQg8eM1O/L08Pu&#10;+O7rhAdDyVh5H8tWWtaNI3n+3i8w6VcctFtY47dYxdNqc82oKYiXkCzSyPbcI5E4IixsZCuR/MTl&#10;GX7s8Mvq93COHf3epPCL5vUbH8wvJ50xrq78z6XObUxx3tzBMiQiSZiiUUyORzZSq/EakZq5aXLx&#10;UIS35NnEO9N7fzN5duzpotdVtJjrAlbShHPGxuhbryl9Gh+PgPt8fs98pOKYuwfT9XkysIW088eT&#10;r+1v7+y16wnstLjabUp47mJkt4lDEvKeVFUcW+I7fCclLT5IkAxNnkgSBQ3mP8wPKvlnTo9QvdRt&#10;3+s8BZwpNGGlMql1NWYKqcQWaRiEVPirjjwTnKgDYbYwvcmh3lLD5sh1G+v9ObzVpmlTWyep9XtJ&#10;Irm4hiSMTPJPJP8Au1+AhiOFFX4uZrln5eYAPCWfHiHTi+xqLVdE8wWdvdax5n03UPLdzcRabbw2&#10;xWCK5vyV4RyOZWLSMw+GBaCn2g+A4pxJHCQQOL/NSM0I7wFHvv7maWljZWEQgsbeO3hAChIkCCij&#10;iNgB0ApmMSS1SkZHcojAxdirsUOxS7FXYq7FDsUuxV2KuxV2KuxV2KoTU9Rs9H0661XUJRDY2UT3&#10;FxK2wWONSzH7hlmLHLJMQiLMjQbsGGebJHHAXKRER7yxbT9I1DzdNZ6/5ri+r6fEyXek+XeQZI3A&#10;5RzXZG0kw6qgrHC2/wAbgONlkzR0wljwm5fTPJ98cf8ANj/S+qXud1m1OPRiWHTm5G45M3f/ADoY&#10;v5sO+X1zH82PpZpmpefdirsVdirsVdirsVdirsVdirsVQWp6vpei2pvdXvIbG0BCme4dYo+RBIHJ&#10;iBU0yzHjlM1EEnySASwPSDq35ia7pvmwgWHlHRrmc6fYXNvW7uriNJIPrIcgFI/jPBfi5ceZ3402&#10;2UQ0mOWLnkkBcon0xjz4K73JkBjBieZoiUT0I5SD0nNK4rsVU5Le3k5mSJH5rwfkoPJRU0Neo3wg&#10;kKxrylpejp+lrm2s40uX1G9jmdo0D0DiPiCoHwFUSg/lC5bknI1ZcjNY4R0oJ/JpunzKFltIZFG4&#10;Vo0YVoF7jwAGQE5DkS4yH1a70vQdLutYvY1jsdPja6lKRhmURrQlQO9NsjZLZjgZyEQwC30zzh+a&#10;VoH42fl/yXLOWiZVW5vri2Iq1QRxjLk7/wCT88z9HoM2pHFfDEgg71IS/wA0+qvPhH9aPPbZJafR&#10;GiOOYIPfAx/zvp/2Z/qy5dZ0XQdL0DTLPSNMt1is7GBLSAUFfSQbKSAPnTpncYcQxQER0+fvPmXm&#10;M2U5JmR6/ih5BFR2NlDMLiK2ijuAgiEqoqv6a9E5AV4jsMtalsumabOiRz2cEscdfTR40ZVr1oCK&#10;CuKqjWdo6sjwRsjqEdSikMq9ARTcDsMVdbWlrZxmK0gjt4ieRSJFRanvRQBXFVbFXYq7FXYq7FXY&#10;q7FXYq7FXYq7FXYq7FXYq7FXYq7FXYq8Q/N/yEvn3zVAtlcy6N5r0XTI73yn5kEciRWuqreDhEZu&#10;PAiYUSSKpZlP2cKGc/lHHr8X5d6Ivmq1Nl5kZZ5NVtePAJdSXMryBRU/DyJK7/ZxKWbYFdirsVdi&#10;rsVdirsVdirsVfHP/OfP/HN/L3/to3n/ABCDFIf/1yP/AJxq/wB4vNP/ADHp/wARbOk7H5T+H6Xl&#10;u3ucPj+h7tnQPMOxV2KuxVrFXYq7FXYq7FW8VdirsVdirWKuxV2KuxV2KuxVvFWsVdirsVdirvbF&#10;XYqpzzLBGXbfsqjqSegHzzTdsdrYuzdMc2Tetox6zn/N/X3B3XY3ZOXtPUxwY9r3lLpCHWR/R3ye&#10;t/l35Wn0Gxmv9TjVdX1Ah3Xq0UIHwxk+Pc/2Z4Hx5M2WefL9eQ8R/o/0fg+v67LijDHpsH91hHDH&#10;+lLrP4/rZpljqUNf39lpVlPqOo3CWthaoZbi4lIVERepJOLbhwzyzEIAylI0AOr581PUPMX/ADkJ&#10;rQ0bQxLpf5ZWEyte37Di92ymo28f5I/2ftyb8RloAjzfR8ccPs9iM5VPVy2/o4vd/O85D3e/vHl/&#10;y7pHlfSLfQ9Gtxb6fbCiJ9olq1LMTuWJ3Jyskl86z6iefIckzci1e+WtEv39Wa1EdwG9T6xbM9rN&#10;zpSpkhZGO3icIkQxjmnHr+lBHyhawXV5faXfXmn3WoIVvHSX1xIwFFelyJaFP2ePFf8AJyXG2eOS&#10;AJAED8dHkp/KTzTp2o6Bpt7r1lLomk20OmeWbpbX0biKe1ubfUYzcRB6ThzYqslHj6s6cd82/wCe&#10;gQTwm5G5b+Rjt/N+pxhhBBIPLpXmOrKNP/KPUdO1+z8xLrcM18rTy36Nb3MMck11qU2oyGJbe8io&#10;oaYoqTeutFq3L4splromBhw7dNx/N4OsfupqEN7SG1/JGw0KG2h1nzUI7ZHsViCetaSypptxJdAL&#10;I927pJ8bAfVvSRftemx6Xy7SMrqPO/8AZCu7f/OtMMBPLdDad+X2j/WfL9ynmq7iuNIlht/K12dO&#10;MNtLIl49zM0zyqfVlu/U9OaRJIfWIZviqcjLW2JDg2l9e/lw+nu4fi3HSTG/837Fy/kvf6tdL5av&#10;vMMi6FpVhbabPPY2i273FobtrtrV2leYOxKRl3A4qvwen+8bCe0APUI7k8W5/i4eDy6I8ERgCTuf&#10;uZDN+SsMflHTfK+n6hBHLpU872upy2f+kmCRZY4g0trNbyiWJJAvqJIqyBeMkZRiuUR11ZDMx+qt&#10;r/WD9X4LCXFIAE8lMfktcMmvWdxr5mstejpcStDMLlZVtoIA/EXItWq1usjA21WqycqZZ/KIuJEd&#10;4+6uv9Hi6/zmvw0T5k/KTVfOkMaeZfMzJNCbm5gOlWUNokd7MkcUM1JTOzGFYzxLN6nJzSVFCrle&#10;LXRw/RHu+o8Xp/b8vJJhfMvTrVLiO2hju5FmuljVZ5kX01eQD4mC1PEE70qaZrJVe3JsVcCXYq7F&#10;XYq7FXYq7FXYq7FXYq7FXYq7FUl8weZLXQkihET3usXhKadpVvQzzuOtK7Ki9Xkb4EHXMvT6aWWz&#10;fDEfVM/TH9vdHmXYaPRS1BJvhhH68kvph+uX82I9Ukph8r6rrtxb3/nm4huI7Z1ntdBs1YWEUyiq&#10;vMz/ABXDod1LBI1NGEXMBsyTq4YQY6cEXsckv7wj+j/qYP8Apv6Tmy1+LTxMNKCOIcMss/72Ue6F&#10;bYoy/iril04+HZmGat0TsVdirsVdirsUOxS7FXYq7FXYq7FWDfm7aibyLf3i28dzc6XJb6lbRzP6&#10;SmS0mWQjl4lQy0HxHlRfipm07Lnw6gCzESuJoXzDfglwy3JiOpAvZmlq8sttDJPH6U7orSR1rxYi&#10;pWveh2zWyABIHJpPNVyKHYq7FUh8vyGC91jSbiZp7y3umuzI1aehelniAqT9gKU2oPhycuQLkZRY&#10;jIcqr/Sp9kHHUbu0t762lsruMTWs6GOWJujKwoQcjKIIos8eSUJCUTRDzJPL9r5X/Mvy7pPkyW40&#10;46k0+o6zZB2ks5LSBQjAq9eLMTUb9R88zuzvEGogIHbaPPlHeXL+P0xmPVy9NO4lnGXSzllq7JHp&#10;+qXL6v4PVKB9P1eq3tuegvIuxV2KuxV2KuxV2KuxV2KuxV2KuxV2KuxV2KuxV2KuxV2KuxV2KuxV&#10;2Kvnn/nKO+vLn8u/Nl3aTPbL5PTTry1dDxc6rNdwPFKKb0gj3Q95JP8AirCr0b8lPzDP5pflpoXn&#10;OWE297dxNDfx04p9btmMMzJ4ozKWX7u2BXoGKuxV2KuxV2KuxV2KuxV2Kvjr/nPn/jm/l7/20bz/&#10;AIhBikP/0CP/AJxp/wB4/NP/ADHp/wARbOk7H5T+H6Xlu3ucPj+h7rnQPMN4q1irsVdirsVdirsV&#10;dirsVbxVrFW8VdirWKt4q1irsVdirsVdirsVbxVrFXYq4+ORlIRBJ2ATGJkQALJ2DLfy58s/pi9/&#10;xJqEYbTbRiunRsNpJgd5KHsvb/K/1c+fe1+1D2tqzl/yWP04o9/9P/O/4kfwvuml0Y7G0X5eJ/f5&#10;alnkP4e7EPd+s/xPXswnWpZ5g8waP5X0m41vXbpLTTrYVklfqSeiqBuzE7Ko3ONOZo9Hm1eUYsUe&#10;KUvx8B5vBZZfNn/OQ+q28S28+hflXZyc5ZGNJb14zt7M3YAVSLc1Z6ZP6ff937fx7/TIx0vs3iJs&#10;ZdXIfDFf3D/ZT8ovf9H0bTNA0230jR7ZLTTrVQkEEYoAB3PiT1JO5OQfL9TqcuoyHJkkZSlzKOxc&#10;d2KuxVLNb02TUrWP6qyR6hZyrdWMkoZolnjBA5hCpKkMVO/fJRNNuOfCd+R2KGr5uuTGpSw06Noy&#10;J3Dy3kqykEDgOMK0Boat16ccPpZfuh3n7FbTPL2n6cY7h1+uaoi8X1O6pLdPVix+Mj4QWJPFeKr0&#10;UUwGRKJ5ZS25Du6Jhd2lvfW8lrdJ6kEo4utSpp7EEEEdiDUYAaa4yMTYUtO0yw0i2FnptultbKS3&#10;pxigLHqxPUse7Hc4kk80zmZmybReBg7FXYq7FXYq7FDsUuxV2KHYpdirsVdirsVWPLHHx9R1TkaL&#10;yIFT7VwgE8kiJPIJFq/nHRtKlWyjdtR1mUH0NJsAJ7t6dyoNEUV3eQog/mzMw6LJkHEfTHrOfpj+&#10;33R3dlpuzc2YcRHBAc8k/TAf8Uf6MeKXkgPqfnrXqfX7yHy3p71LW2n0utQK12DXEq+mhp14Rv8A&#10;5MnfLuPTYvpBynvn6cf+kHql/nS+Dk+LotP9ETml/On6MX/KuPrl/nTj5xTbRPKuh+X3kn0+2/0+&#10;dQtzqE7tcXcwBqBJNKWdhXtWmY+fV5c1CR2HKI9MB7ojZwtV2hn1AAmfSPphH0wj/VhH0pzmI4Ds&#10;VdirsVdirsVdirsVdirsVdirsVdirzj8w3XzVqGl+QLC1j1NJLu3u/Mg9Qp9TsYJFkHMr0aUiirX&#10;lxqQP2l3Wg/cRlnkTE0Rj2+uX7HM058O5EmJr07fU9GACKFUUUCgA2AGaVw269MVdirsVSDXWOl3&#10;Vr5jWRY7K3DQauOJYtayfYeqgn9y/wAXgI2lOTjuKcjF6gYdf4ff+1PgysAysCpAII3FD0OQcekN&#10;a6lZXrmO2k5sF5iqsoZK05IWADLX9pajL8mnyYwDKJALESB5MD/NNJ9EjsfPek3jW2u6O3owW1U9&#10;O7juDxMLh+tKltt8xxkOKYyRIjL+cRxcP4/i8nd9nE5AcJiZRlvwg8Pq/FcPn8nrVrK89rDNIvF5&#10;I1dlHQFgCRvnpWORlAE9Q8vkiIyIHQq2WNbsVdirsVdirsVdirsVdirsVdirsVdirsVdirsVdirs&#10;VdirsVdiqF1IXx067GllF1IwyCzaX+7E/A+mX/yeVK4q+T/z+u/Mmm+RPPWk+ZVmB1vQbO7sDdPb&#10;zTltL1W3Sbm9rHHHX/SgQo5cU4/GfsxlRzejf8486J5y0PyR5Ns5laPy4NNErKWgEDQzoZYykQjW&#10;dJmkbmxd3Ro27P8AAih7pgS7FXYq7FXYq7FXYq7FXYq+Of8AnPn/AI5v5e/9tG8/4hBikP8A/9Ei&#10;/wCcav8AePzT/wAx6f8AEWzpOx+U/h+l5bt7nD4/oe7Z0DzDsVdirsVdirsVdireKuxVrFW8VaxV&#10;vFWsVdireKtYq3irWKuxV2KuxVvFWsVdiqM0HQ5vNOsppMTPHZRj1NRuEH2Ix0QHoGbp/mc8h9r+&#10;2pZ8v5HBKoj+/kP+md/7rz26F9a9luyoaPT/AMoZ4gzl/i0Zf9NeH/c+X9Z7gq6V5b0c1ZLLSNOh&#10;LO7GiRxRgszEn7znFQiIgAcg7MnLqs3WU5n/AE0i8Sg/Nv8ANfzpJd3X5b+VIJ/LyzNbWuo3hoxZ&#10;aVY8pY16GtAG49DllVzL6JL2d7L0IjHXZyMlcUoQ+76ZftV7H8mPN/nK+t9Z/NzzE16kUomTQLQ/&#10;6MtD9kkcUWo2PBeVP92Y3XL9v7GrL7T6TRQOLs7Dw2K8Wf1/8Uf84/5r3C1tbaytorOzhS3tYFEc&#10;MMShERFFAqgbADIvnOTJLJIykbJ5kquLB2KuxV2KuxV2KuxV2KuxV2KuxV2KuxV2KuxV2KuxQ7FL&#10;sUOxS7FXYql2s67pXl+zN9q1wtvAWCRiheSSQ9EjRQWdz2VQWy/DgnmlwwFn7vMnoHK02ky6ifBj&#10;Fn7AP50jyjHzLFdE8n2XmO1/xD5501L7WdRJmjs7+IOthbE1it4425BGVaGVh8Tycv2eKjZZ9ZLB&#10;Lw9PLhjH+KJ/vJfxTJ/3PdF3Wq7SnppeDpJmMIbcUD/ez/iySl/ECfoHKMK97LNL0PRdDiMGjadb&#10;afCftJawpCDTx4AV+nNZlz5MpucjL+sbdJqNVmzm8s5TP9ImSPylxnYq7FXYq7FXYq7FXYq7FXYq&#10;7FXYq7FXzb5//LL839Y1TzRdaFfyfojUNXvbrTdIWWGEmKbyxJYRXAuTMroPrTBPq/EKG/f/AOVm&#10;8wanDERBG4A3/wA/iqvd1+DVKMvx7mM6n+WX51/4XvdJ8tWz+VtFW6i1uC0vNXa4ltJ9I05AArwS&#10;XBIurw/WPSDGP9x+89P1qZkx1GAzBPqP08ufEfh9Mdvijhl0ZdaaFrnnr8qrXzDpenSXXmHWNR0+&#10;783wpex29xrdjbOGu7WKZJQsKgs0SRs8VVh4tRXBwanJ4Ofw5emMAfDHPwzLr/S7+vNzNSMg9BBA&#10;H8JPK0HP5L/OePW/KWu+XdE/RXl7yXEEi8qXOuG9uLyPU7mUXsImcmNzFbGJY/XfjE68YGcDkaBm&#10;wcMhI2Z/xcNVw/T/ALLu+Lh1Kwxm3/KL84bvyvdaDoujSeUdZ1vUzrOsX1xrIksLZLGN/wBH2VkL&#10;ae5m4JKySSu6r6zo/qUVwq3nV4BPiJ4gBQ9O+/1SPJHDKkZqv5a/nFrtx5j1WLQrjRvM+tjULi41&#10;NdajNtJa3egLappkcCXDAEX37xJWRFjCeoJN8jHUYIiI4riK24f6X18v5qeGR/Hklt7+Rf5n6ho9&#10;hBp1nPps+lWeoSmK4uobea4vZp7AoLd7TUJ0hmMUU/o3MhdEkX97Eqvyywa7EJGzd18t++I+SOA0&#10;nep/ld+aV7faxLb6dqEWp3n6dOqeYRryQHVtN1BHXTrGOItKsEsHKNfjiWJDA3GRlmrlUdThAFkV&#10;6ajw/SR9Uvj+lPCbZN+U0fmXyR5evPKeupfnV4ZZ5dE0SwWK6MMTMTEt0sclzHB6n2jBHO0KLyKc&#10;C3HIS1GjyzlE3OdcoiX2UOf9Zz4aHUSxxnQjC/rkRH4+o/7li/5ia35ln83x6frt/d+WvLenQ2Me&#10;m6XcFVvJbe7lKTPCI+Ek1PTCfu35wfC8h49Tk8bNghLPiMqJ7omFbcR4vSdrluCOnm5mCOPBllDH&#10;ljZAF7yjPrUeEcUd+GOxB6+SX3nmjXXk1vVrq+vdS0LTbLVL/wDLW61KxJtpbvRh6XL1JhwuDMhe&#10;eID9iP4szdP2LjgYy4iau+6fFuAY9BHbYc+riZe1ZHjEYRjxVy5w4diRLqZb79Oj2Cw1z83k1vSf&#10;LvmDUG0qLWn1aTT7t7ewm1EWljaWksbTrB6tsG9ZpgoT7URXn8edE6FisH5y+f8ATNC8m6lPPPrh&#10;bT7bzR55mi01Slvpt6yQi3U26gQ8VW5uRJJ8REHD9vFWReXfzU87Xn5iWHljUhG+hav5k1q30jUo&#10;IQY5dK0y3uR9XkYfZljlSGRX/wB3RSf5DYq7UPzR/MW1129sbPTBd6bB5vudGtrsGEGa3h0p7uOy&#10;EVPU5NKo/f8A+xxVA+X/AMw/PuuQpDoPmi017UZvLreYdRP1KKGHStStZYG/R0wQckS4Vp4uMtbm&#10;IxepyP2cVTvyx+aerQ6z5VuvPesWGl6L5u0S+8wQWs5it0tjLc2f1G1Wd+Jd44Jm9Qn+8k5MKKqj&#10;FLf5S+f/ADH5q806raa7rkMyW95q9vb6Ukumq4jsr+SCE/V41F2tI1BLueLfa/aXFD23Al2KuxV2&#10;KuxV2KuxV2KuxV2KuxV2KuxV2KpfquuaTocBudVu47WKlR6jUJ+Q6nMDV9oafSi8shHy/iPuiPUX&#10;JwabJmNQBLy3zB/zkb5I0Z2hti13KNhVhGCfYfET92c9P2gyZP7jDKX9KZ4B/vj9zv8AD7P5Zbyk&#10;B7t3in5leeYfzSvLW6utHvZdOtLeW2htBZXNxBznYN6tU4VYMsZCtyjYxpyRhUGeLtXXV6sUP9N/&#10;a5E+wcY/yte/h/Wzbyn/AM5C2HlXRNN8v61YXIj0+FLZLm6SS2cxxjigo6U+FaKPlvU5VLtfXRlZ&#10;wxkP6MvV90vuT/oeiR6Z2fgfuL1fy3+cnkfzIEWC+FtM/RZqBSfZgSPvpmVh9o8BPDmjLCf6Y9H+&#10;nj/vuF1Wo7F1GLcDiHl+pn0ckcqLJEweNhVXUgqR4gjOlhOMwJRNg9Q6QxINHmuyaHYq7FXYq7FX&#10;Yq7FXxz/AM58/wDHN/L3/to3n/EIMUh//9Ii/wCcaf8AePzT/wAx6f8AEWzpOx+U/h+l5bt7nD4/&#10;oe750DzDWKt4q1ireKte+KuxV2KuxV2KuxVvFWsVdirsVdirsVbxVrFW8VaxV2KuxV2KuWO4uJ4L&#10;KzT1b67kWG2i/mkc0FfYdTnNdv8Aa/5DBUN82T0Yo/0v539WD0/s92N/KGo9e2HGOPNL+h/NH9Kf&#10;L5vTfy6W00STU/Kt06f4gtrqR5yOX+kRgKBIvIDYVpTPCMYljy5MeQ3k4iZH+f8A0n2DteByQx5s&#10;YrDwiMRt+7/oMS/5yP8AMq2/lmz8l2EpOt+YriJBboSGNsj71p2aTio/m+LM2PO+7d3/ALE6Hi1M&#10;tVMfu8MTv/Tr9EbL1XyxoNp5Y8v6doNjGsdvYQJDRdgzgfG58SzVYnIvFa/Vz1WonmmbMyT+ofAJ&#10;ti4LsVdirsVdirsVdirsVdih2KXYq7FXYq7FXYq7FXYq7FXYq7FXYq7FUr1/XbPy9pzaheBpKskN&#10;tbRUM088rBY4olJALMxoN/c7ZkafBLNPhj8T0jHrKTmaTST1OTgjt1lI/TCMfqlLyCTf4i826kRD&#10;pHliSykAAmudanighRjWoVbZp3kp7cFP8+Zf5bBDeeUS8sYMj/suERdh+S0uLfJmEu6OEGUj/wAr&#10;PDjD/ZH+iidI8tXaaj+n/Ml4mp64qGK1MUXoWtpE27LBGzOQzftyMxdqcfhXbK82piYeHiHDDrvc&#10;p/1j90eTTqNdE4/BwRMMd3KzxTyH+nKo8v4YgUPeyTMB1LsVdirsVdirsUOxS7FXYodil2KuxV2K&#10;uxV2KuxVI/OHmGy8reXNQ1q+uFto4IisUjKZAZ5PhiXiNzVyBTMrSaeWfLGERf8AxP8AE24scpyo&#10;C0L+XmkX2h+TNI07U2RtRSH1LoxLxT1ZmMrACp6FqdcnrskcmeUo3V7X5bIyGJl6QQPPcsmzCa3Y&#10;q7FUj13zRZaFIls9vc3t/NG0sVrZxNK5VTSrU+yCdq5TPLwmgDI1dRFuy0nZ89QDK4xiDXFM8P8A&#10;ahbbyPqPmNFvfOt7N6cpMi6Fav6VtD/IHdaM7rWpNftZv9L7PnLES1JO/wDk47Rj7z1Lbk7Wx6U8&#10;GliNv8rL1Tl30OUYllPl/wAt6X5ZtHtNMV6SuZZ5pnMs0jkUq7nc0GwzpdFocWkhw4xzNm+ZdJrd&#10;dl1cxLJ0FADaMfcETq9ib/Tbu2jVDcywTRQPIAQryoVB3B233zI1GM5MUojnIEfY4+nyDHljI8gQ&#10;ftYZ5A1HVLaT/A/mXS4LC90uzhksTFIJlnth+6Zz2DcutPHNH2TqMkCNLljwyhEEf0o/TfM/jo7z&#10;tXT453qsUuKM5kf1ZfVyoV+N2flEJBKgkbA06Vzo3nGhFEAQEUBhRgABUeBxVwijWnFFFDUUAFDi&#10;rfpx1rwFa8ug+14/PFWliiQuURVMh5PQAcie58cVaa3gcKHiRguy1UGg9sVcsECP6iRIsh/aCgHf&#10;3xVUxV2KuxV2KuxV2KuxV2KuxV2KuxV2KuxV5J+Zn5z2XlZxofl9DqPmKdhDDFCpmb1W2CIi1Lvn&#10;H63tjJlmcOk5j68v8MfKH86Xn9P9Z6bs/sfjHiZto8/+ku4MCX8pPPPm+wvfMv5hanLbT+hLPaaB&#10;bSVmd1QsiXE4qEqQAUi3/wAsZi6XszHCfFkucyfVKXql9v49znajtfHhHBp4jb+L+H/Nj+t6d+W3&#10;l38vB5c07XvKWh2lpFewpMJTGJbpXI+JXmk5OWU7H4s208fBLh7nn8utzZt5yJ+75L/zQ1afTdO0&#10;S2tGIur7WLJEUdStu5un/CKmZOljxSPuLhTNBms8FveQmG5iSeBx8Ucqh0I9wwIzDbASDYeN+cPy&#10;u/L7X/NdroGj2H6F16SCW+vtR0ki39GJBwj5xD90xeQjYrXireIwy08Z4yZDbk7TT9r6jEQL4h3S&#10;3+3mxw6h+Zn5G3StrD/pzyUzhf0pEremgJoBPHUmFj/MCUP83bNGNLm0cuPSnb+LGfol+o+Y3/rO&#10;8B0vaIquGf8Asv8ANP8AF7nvXlLzho3nLTU1HSZQ2w9WAkc4yfHxHgc6vs3tPHrImvTOP1wP1R/X&#10;Hul+l5PWaLJppVLl0Kf5t3AdirsVdirsVdir45/5z5/45v5e/wDbRvP+IQYpD//TI/8AnGr/AHj8&#10;0/8AMen/ABFs6TsflP4fpeW7e5w+P6HuudA8w7FXYq7FXYq3irWKt4q1ireKtYq7FXYq7FXYq3ir&#10;WKt4q1ireKuxVrFXYnZUOb+zDFPVXkNqdd85WftZ2XGZgcwseUjH4SEaPweth7IdrSgJjBKj5xEv&#10;jEyuPxeo/lT5UujeyeadUtTDGiGDS4p0KyVY/HNRqUqPhX6c47x5dpaw6uUOGEB4eES+rnvl8uL7&#10;nt46aPZeiGkjPiyTPiZzH6LqhiHfw/ezTzj5dvdWWz1XRJEh8w6U5ks2k2jljcUkhkI34sPuOUdr&#10;9my1URLHtkh9Pn3xLd2ZroYeLHlF4sg9Vc4n+Gcfc8At7h5/zsm82ef7GKx0+2hjsLSGdhJ9WueI&#10;EcjK9CEqHPqAcUZ1av7WcxpxDNA4zcM8Tvjl/HGv8n3yjzr+Lo+ozgI9jDT6ORnKRM5GO3HD+KO3&#10;8X0+nnIRPufQiajp8ky20d3C9wyh1iWRS5U9CFBrTKzimBZBr3Plhw5AOIxNe5E5U1Owq7FXYq7F&#10;XYodil2KuxV2KuxV2KuxV2KuxV2KuxV2KuxV2KuxVJ/MXmKx8t2S3N0rz3Nw4gsLC3HO5urhxVYo&#10;k2qTSpJ+FFq7lUUnMrTaaWeVDYDeUj9MI/zpfjfkHO0WinqZ8MaAA4pzl9GOH86R/BkfTH1FLdA8&#10;uXsl4PM3mspceY3BFtbIedrp0Tf7pgqBVyP72anKQ9OMfFMv1GpiI+Fh2h1P8WU/zp+X82H8Pvcv&#10;V62Ah4GnsYv4pfx5pfz5/wBH+Zj5R85XJlWa50zsVdirsVdirsVdirsVdirsVdirsVdirsVdirsV&#10;diqE1PU9P0awn1PVLhLSwtl5z3Ep4oi1pUn5nLMeOWSQjEWSyjEyNDd55ANc/M6+huLqJ9I8l6Ze&#10;lmsZo5Vn1VYissEjCRI+EVeDcRUk8lbbNvLw9HEgerJKPP8A1L+cP6zkERhGufEBXfHvt6dmkcV2&#10;KuxVA6xqcGjaXd6pc/3VrG0nGoBZgPhUE92NAMryZBjiZHo5Om08s+WOOPOR/B+DXlHQLyyD67rd&#10;w1zr+oxIJxsIbeIEusESjspO5/aOdj2R2adPHxJm8kxv3RH82KO0tZDJWHEOHHAmv505cuOXvZTn&#10;QOkdirsVYn5x8q3+rS2uueXr06d5n00MLScjlDLGxBaGVabq1M02v0Msso5cR4ckPp/my/oydxoN&#10;dHFGWLKOLHP6v50f6UXeUvOMmtTXGi61aHS/NNj/AL1WDGqunaWE1PJD+GHQ9oeNI4sg4Msfqj+m&#10;K67s/wAEDJjPFil9Mv0SZZm4dO7FXYq7FXYq7FXYq7FXYq7FXYq7FXYq7FXYq7FXYq7FXkv5z/mX&#10;J5Wsk8v6GGuPMepFYYoYfil5THiiIB+25Ocf2xrZ5cn5TCaP+Vl/Mj/M/rS6/wBH+s9N2P2eJ/vs&#10;n0x7/L+L3Bif5c6Dpf5b+Z7aPz+g/wAc+YYDNp2sOwks0Ap61lCxH7uVKgu3+7Vb4W4/Dl+l0UcW&#10;KsY+nm19pdpnPLgjtjHL+l5ye8bEeIOSdO8S/JrzNp2gvr/kLUpvRvdE1q5soORAVreWRmt2+74P&#10;oXNvqMfiQExzppiaNKX51+Zo9K89eRrdiPTsWudSmB6fEnpJX7nyOhjsSuQvRp/Pek2HkVPO1y4N&#10;mbcSxopFZJj8IjX3L/DmGcJOUwHez4trST8qbSS6tbnzVqUgm8waz/pF+e0QmPKOJfBUjVBTMnWV&#10;GMYDkxhvZZrr2paLpel3Fxr8sMemFCk63ADJIrAgpwNedR+zQ1zAhAyNBt4uHe6fOdxZ6v8AlPf2&#10;f5g+V7aa1/L7Vpv+ObOS0tikrfu/UXtDN1QEkxVVGP2c1Gv0kseQZsBrLD5S/nQl3j8fU9fpNTHX&#10;4jizfX0P87z/AK4fTHl7XbHzJpFtq+nvygnUEitSr91Pyzquz9dDWYRkjt0lH+bLrH8cxu8hqtNL&#10;BkMJJpmxcV2KuxV2KuxV8df858/8c38vf+2jef8AEIMUh//UI/8AnGr/AHj80/8AMen/ABFs6Tsf&#10;lP4fpeW7e5w+P6HuudA8w3irsVaxVvFWsVdirsVbxVrFW8VaxVvFWsVbxVrFXYq7FW8VaxVosFBZ&#10;jQDck+AyrNmhhgZzNRiLkfJtw4Z5pxxwFykeGI7yU60Lyh5m8zBZNMtPq9g3/H/ecooiPFFpyf6B&#10;TPP9T7TajVenQ4/T/q2X0x/zMfOXvP8ApX0XS+yun03q7Qyer/UMJ4pf8lMn0x90f9MzK0/JOpQ6&#10;nrskqVBmhggWMMtd1DFiRXp0zQz0WvzxMc+qnKMvqjH0xI/m8+T0ePV9n4JCWDSQjKP0Tl6pRP8A&#10;O970a08ueX7BYVs9LtYfQp6TLCnJadCGpWvvXNlj0Onx1wwiK8h97r8mu1GS+KcjfPcppma4TsVS&#10;bzD5W0XzPZS2eqWyOzrxS4CgTRnsUelRTw6ZgazQYdTGpjfpL+OPnGTsNF2hm0kxLHI/1f4Ze8PL&#10;LbyxpOh2p0DX/Iq30kMh+r6jpthFIlzTZJOScWjkI+1U5x89R2lp58M/EmRsJxucZx6fgvbT12XU&#10;S8bDquAEbwyTkODvjv8AVFVXyDcax8Oi+X5PLMTfC+pXN9cw3PuVitpqtTt6jUzOwy7Uz9BCPflE&#10;Zf6WFNZ7Xhg3y5RnP8yMISh/p8kdv80Ia30DTtB1B9G826lqGn6gimWw1mPVr6O3uohQGgknZVda&#10;/EhGYefX6jS5Di1Ax/0ZcEOGcflsW+eryanGMumhCceU8fhYzPHL/NjfD3ST+x07XJLf6/5T84tq&#10;duG4rBqkUF5bkqd19S3WCVT7ln/1WxhrNNlHqxiv52ImP+xlxR+51WXNhEuDUafgPfjMscvfwz44&#10;H5D3p55X18eYdM+sSw/VdTtpGtNUsSSxt7yHaSOpAJX9pGp8cbK/7WVavT+DOgbifVCX86B5H/iu&#10;6Wzrtfo/y2ThB4oSHFjn/Pxy+mX6JD+GQMU7zEde7FXYq7FXYq7FXYq7FXYq7FXYq7FXYq7FXYq7&#10;FUh8za3e6Z9Q0/SIEuNc1aY29kk5KwRhEMks0pXfhGq9BuzFU25cszdLgjPilM1CAuVfV3RjHzkX&#10;ZaHSwy8U8hIx4xxSr6jvwxhH+lKXyFy6Kei+U4rC9/TerXT6v5kZGi/SE4CrDG5q0dtEvwxIdq0q&#10;70/eO+HPqzOPhwHBD+aOv9Kcv4j9g6Bnqu0Dkh4WOIx4rvgj/Ef52SXOcv8AYx/hjFkWYLqnYq7F&#10;XYq7FXYq7FXYq7FXYq7FXYq7FXYq7FXYq7FXYqwD81ZfrthpHlaBbW6u9b1K0jl025J5TWUEgmnI&#10;A3oAnxn+WoryIzb9mjhlLKeICET6o9JfwuTg2PEeIV/FH+d+pnscaRRrHGoSNAFRRsAoFABmoJJ3&#10;LjE2uxV2KuxVhmq+YNJ1nV9I0O1Mlwy6tAJ29F/q7G3LMyeoRxYqyioyvBOOTUYo0SPEHT0+l6DT&#10;6PLgw5MsqH7uVbjj9dUeHm9Nz1F4x2KuxV2KuxVg3n+xg+v+XNUsqR+ZY9Rgt7KRftvA7VnRgNyg&#10;SrN/L9Oc52vACeKcdsnHGMfOP8V/0QPl8XouyJkwywlvj4JSl/Rl/DX9Inb+xlmpatYaVY3eo3ko&#10;W2so2luCvxMFUeA75u8+ohhhKcjtEWXS4NPkzTjCI3kaCW+U/Ndr5ts7i8trS4szbTG3lgu1CSBg&#10;oYGiluoYHMfQ66GqiTEEcJrf5uRrdDPSyAkQeIXt8k/zYOvdirsVdirsVdirsVdirsVdirsVdirs&#10;VdirsVS/XdWt9C0i81a5IEVrG0lDtVh9kfSdswO0NWNLgllP8I2H86XKMfjJydNgObIIDq8H/J3R&#10;Z/O3mnVPzU14etFbzy2egq+6+r0nuAP8mvpJ/wA9M5Ps7TnHj457zn6pH+lL8finq+1s4wwjp4bb&#10;er3fwx/S9H/NDyMvn/yncaTBN9U1u2YXuh6guzW1/BUxPX+VqlHHdGbN1hy+HK3k5Cw8q8h/85DR&#10;jTP0R5rsGsvM2iM1prtgDRi8LcGlhDdqj4o6/CfsniVza5dLHJ6o7FqE6YN590eLUfOuq+fNN1q3&#10;0jybr8FtcxahPyMs0nBUdY7ccXLBozu3Bd/tZdp4mMADzDGXNAeYPMnlrzzc2091Fr+u6haaemnn&#10;UrZYrNZEgDkyhXR/ibkSfiO+WY8YgKCCbXzato135W0fyW+p6jo1vpUk8tjH5hgIgnmuJC6iS4hV&#10;R8PIolEbY4jGBIy6lBO1PTvKPnyX8u/JKxa9bfWfNWo3E8tpZwSLJAYEIijkMyVXgePIBfj3+yuY&#10;ebBLLk7gA2RkAGR+UNDl88y/4i84XX16/DBo7BRS1tYTuI1WtOTU+I9ePfHKY4IVHmVj6ju9Q1TS&#10;tP1rTLrR9TgW4029ia3ubdh8LRuOJHt7eGaZyseSUJCUTRDxL8otQv8A8v8Az1qv5XazM0tvHIDp&#10;08n+7YJByt5Pmy/A/wDljNXpsn5LWj/U8/pl5ZP4JfH6f84fzXqO0YR1elGeI3HP/fj9L6Hzu3in&#10;Yq7FXYq7FXxz/wA58/8AHN/L3/to3n/EIMUh/9Uj/wCcaf8AePzT/wAx6f8AEWzpOx+U/h+l5bt7&#10;nD4/oe650DzDsVdirsVdireKuxV2KuxVrFXYq7FW8VdirWKt4q7FWsVdiqa6F5b1nzLP6Ok2/KJT&#10;xmu5KpbxnvVqGp/yVBbOX1vb0ISOPTjxZjn/AKlj/rz7/wChDil/Veq0Ps9kyRGTUHwcZ5bfvsn9&#10;TH0H9OfDHu4nrPl38stE0cpc6j/uU1FaMHmWkCN/kRbjbxbkflnNZceTUy4tTLxD0j9OKH9XH/vp&#10;8UnrcMsWljw6aHhjrL6s0/62T/ew4Ys3AA2GwzJaHYq7FXYq7FXYq7FXYqh7qxsr5VS+torlFNVW&#10;ZFkAPiAwOVZMMMgqcRL3i23HmnjNwkY+40w7WPKepaTdXWveTJVjmmKy3mhuq/VbkoACYyKem5A6&#10;jYnOV7Q7FlcsunNHrj/hl/V/myeh03aWPNGOHVCwNo5f44f1v58WE675nTRtStPN9pp+o6Y9xJb2&#10;euRXlsYrS4h5hWqxIpNApZkkA+NFaNtuPDA0mY5QMGWEoiV+HOQrhy1fh3/NnVV3+p6LS6DxsctN&#10;KcJ0JTxGEryQl7v9TyGhKP8ADI8Q68XVRvv2zAeKdirsVdirsVdirsVdirsVdirsVdih2KXYq7FX&#10;Yqw71hq/5jRPZ0mtPL9hc22oS1+CK8v3t5I4x4v6UZZx+wrp/Pm1rw9GeLY5JAx84Q4rPu4jt37u&#10;+4fB7PPFsc04yh/Sx4xOMpf1eOXp/nGMv5rMc1ToXYq7FXYq7FXYq7FXYq7FXYq7FXYq7FXYq7FX&#10;Yq7FXYq7FXm000Nl+biSeaUgH120S28mT8SzB05NdIWOyyNyHUfEgUK32hm7jEy0Z8K9jebu/o/B&#10;zBEnEeDi2+v+bz9Oz0nNI4bsVdiqT+YdQvLWCCw0pA+tanJ9WsA32UbiWeVv8mNQWP3ZEic5CGP6&#10;5mo/pl/mhz9FhhORnk/u8Y4p+fdEeczsyHQ9It9D0m00qAl0tUp6j7s8hJZ3PuzEsfnnoek0sdPh&#10;jjjyiP7T8XUavUy1GWWQ7cX3dI/AJjmY4jsVdirsVdirz3zD5a853Hma71DQZ7OK11C2jtvr9zza&#10;5skUESC3UCgL15V8c5jV6HVS1Mp4jECcRETl9WL+dwf1np9JrtLHTRx5RI8EjIxj9OX+bxf1Wx+T&#10;3lCOBGEE817Gg9WSS4lAuXXcesKkEFhU0yf8gacQoWSPM+uX9Jr/AJf1BmSSAD5D0R/opl+WfF/K&#10;FpcMhW8nkne/ckEyXImZHYkdfs0H+TTLuwaOkjLqTLj858RBLV27Y1ch0AjweUOEcIZfm+dC7FXY&#10;q7FXYq7FXYq7FXYq7FXYq7FXYq7FXYq8W/5yQ8wT6b5Th0mzP+majJxRB1ZqhEH0s2cf29Pxc2HB&#10;0s5Jf5m0fvl/pXqvZ/CDOWQ8h/aV0nl78w/y48t6XF5FaLXdM0u1jjvvLkyRpcu6rWWS0m+AMzsW&#10;b05WFSfhk/ZzZYvDPpkK83SarNLLllP+cVHR/wDnIXyhqttIiPw121JTUNAuVax1K3kX7StBOBWn&#10;+SzZlHQg/SXF8R4755n/AC38xeYr3834orm3tNKUQaxpFzEIo73U1QegVdHYMvD+/X9qkY/bbM3T&#10;wnAcMmuRB5PKLnXNV836hH5svrk3LK68LenFbF1P7tQg24kAcHG37Hw0zKYvR9EVTfGeIUhuYJJ4&#10;wOg5xtyX/YsGX6MUPQ9HtYLmxFneQpcW93tLBMokRoxtRlYEGpriqTeZfKS+UrILE8jfl9qEqxTR&#10;kmSXRb2U8YriFmqfQZiEdCfh+z9lhwCs48t+f9F8gaPB5Wis7rVtdg/46FwirDFLcuASYyxZilKC&#10;M8fsUOa3Lpp5ZWSAG0TADLIPMn5j61HG+m6Ja6dHPvG11I0rKv8AM3HiAPahb/JyqWnx4xciWQkT&#10;yef/AJyaLq3l298pefLu++uarDdfozUbmONYIwk1ZoAiLvxR0cAszN8ec52tiGXBLhFEbx98Xq+w&#10;8lieKXUcX6JPoXSr5NT0y01BPs3MKS7f5agnOr0Oo/MaeGX+dEH9by2fF4eSUO4ozM1odirsVdir&#10;45/5z5/45v5e/wDbRvP+IQYpD//WI/8AnGr/AHj80/8AMen/ABFs6TsflP4fpeW7e5w+P6Hu2dA8&#10;w1irsVbxV2KuxVrFXYq3irWKuxV2KuxVvFXYq1ireKrWYKCzGgHUnKc2aGGByZCIxiLlI8g3YcM8&#10;0xjxgylI1GI5kvRPJ35aTamseqeY1eCwajQ6fukso61lOxRT/KPjPfj0zgtX2hm7Q2F48Hd9OXN/&#10;X/1OH9AeuX8VfS+iaLszD2f6pVlz9/1YsP8AU/1TJ/TPoj/AP4nrtta21nBHa2kSQW0Q4xxRqFRQ&#10;OwA2GV48cccRGIoDoHJyZJTkZSNk9Sq5Ng7FXYq7FXYq7FXYq7FXYq7FXYqknmzy3aebNCutEvPh&#10;WdaxSUrwlX7LU/X7Zg63SjUYjC6P1Rl/NnH6ZOx7O109Hnjlj05+cWF/l95sm1y2l0rUkCatp0cb&#10;GRSClxbuzxJMtOh5ROrqehHL7LrnCiPHhhmH8dxl/RyQ+ofH6o+Rej7Z7OGnkMkPomT/AJktpGPy&#10;lExP/ElmuVPPOxV2KuxV2KuxV2KuxV2KuxV2KuxV2KuxViPmO9vdY1eDyZo08lszRrd69qEDBZLa&#10;yLEJGjdVluGBVT1SNZH2bhmz00I48ZzzF/w44n+Of87+rj+2XCHeaLFDDiOpygS34cUJcp5Osj/Q&#10;xcz/ADpGMeXEyDSNG0zQbJdP0m3W2tFZnKrUlpJDyd3ZiWZmJqzMSxzCzZp5pcUzZ/H2Or1Opyai&#10;fHkPEf0DkB3RHQBHZS47sVdirsVdih2KXYq7FXYq7FXYq7FXYq7FXYq7FXYq7FXhXnn82/Muiajr&#10;q2V5p+nRaXqtroFlpl1ay3NzczX1vDIlzJIsyelGzzcIT6UiExt6jfyb7SaHHPh4gSCOKRB8/pG3&#10;PvYwl6xfK9+9h5/MLzZy0/zhrGoafquqJpOsXcWj+jSDTLvTNQtLHnwWUtzcSuC70YH4U4iq5n+B&#10;i3xRiYix6r3yRlEyr4LLMOEUN99909vvz3822J1ezubGzgvbVvNN1pU5SRre707QUulhevMUkjnt&#10;/TuEr9lkdePP4cGPZ+MgGz/B8DOr+yWzUch+9M9V/Nnzdo3kpL5jaz+b9WvIrTRbae0CwhVhNzPJ&#10;JHp97fuyBFZQ1UIdk5LTIx0OOWWtxED1b/AfVGP6VMyAyfyp+bNr5k1W9ccf0MND0nW7C3iR5L4v&#10;qBuxPGyKSSYjbhCOI4Py5nMXLoJxj6QZSBldd0ar5tsJCUqsC65sx8uxan5g1qDzDqFlLpunWMBG&#10;mW8rIzTS3QPOU+mW+EJxCjxY5kdkaHL4/i5YmAiPQD1MvqPydlrMmHBgOLHMZJTPrlG6EYfTHf8A&#10;pbs3zsnnHYq7FXYq7FXYq7FXYqxH8sv+UOs2/mmu2PzNzJmg7A/xOPvn/u5O+7e/xyXuj/uIsuzf&#10;uhdirsVdirsVdirsVdirsVdirsVdirsVeTa1/wA5C+StBt/NN3qNlqiweTb+30vXmW2jJimvCRC4&#10;HrAmN6Cj9PiX6Cr0HRfMVvrl1qdpb288TaVLHbzyyhPTeSaCO4AjZHflxSVOXShNMCvFfzgpqn5s&#10;+RdFl+K3N/aO6HoRFI05/wCI5xGp9fakv6MIx+ZJ/wB89l2b6NBkkOdS/wCJe6Egdc2HN5d4d+e/&#10;kz8n/Mtm+oebdRh0PzLbJ/out2qmS7XgNlljjBMqf5LfEP2GXM/TnNHkLDXKny5+aGoWnl3yl5K8&#10;qep+l7G5gbUrudWltTcvdkyLKOY5qQhSiyKfs8WGbkcmlJ/L9xpunQSanY3hWGGJmubK+SjPCBVk&#10;5JVJAaf8Vt4LXChknk7VbjXrxUL+lboxWOIj1AgY1KgMafPxwofQGkabdaRHFOxX0SgfkvL02g5r&#10;G7IrFjG8TOnNQSjRtzXiynFXo1vo1r5h0q70C/UPYalA9pcKRX4JlKkj3Faj3wJeKeUNN069vtE1&#10;fzhrp06Czgl0q9hCSM9xeaVO0BPJVKoCnHkx+Lw8cpyymB6RZTGur6X0fV/Lt1bxw6NfW00KABEh&#10;lVmA9xWv35ockZ3cgXIFdGF/n5ZpdflXrcrCsliba8iPg0FzGSf+BJzHmOKJDuOyJcOqj52PsZN+&#10;VV2175D0iRjVljKV/wBVjTLfZyZOjAP8Mpx/2R/W4/a8OHUy86+5Jv8AldegtrHmDRbfRtYubjyv&#10;dwWGtywW8DxwyXO8bD/SOboV+MlFbinxMBnTU6d6XgV2KuxV8c/858/8c38vf+2jef8AEIMUh//X&#10;Iv8AnGn/AHj80/8AMen/ABFs6TsflP4fpeW7e5w+P6Hu+dA8w7FXYq7FXYq1irsVbxVrFXYq7FXY&#10;q3irsVaxVvFWsVekfln5NjvivmbVYw9tG3+42BhVXZDQzMD1AIon/B/y55xrdV/KOa/8hjPoH+q5&#10;I88su+MTti/0/wDNfTez9F/J2Hcfv8g9Z/1LHLlij3SkN8v+k73ruTZuxV2KuxV2KuxV2KuxV2Ku&#10;xV2KuxV2KuxV53q2iafoPnjSdS0WFIbnWhcW+pWqDirRRqJTMANlIYLy/m5eNc4ftjBDT5YeHsMh&#10;PHD+H0j+88j3971mm1WTU6LJDKbGLhlCX9I+ng+XyZVmqdM7FXYq7FXYodil2KuxV2KuxV2KuxV2&#10;KsY8weZLyHUIfLXlqKO78y3KCaT1q/VrG1JI+sXJXehIIijBDSt04oruux0+miYHLlNYxt/SyS/m&#10;Q/30uUfe7jR6KEsZz5yY4o7bfXln/qeP/fz5Qj/SMYyHeXfL8ehQXLSXDXuqX8xutS1CVVR55ioU&#10;fCooqIqqiIPsqvfrlGp1BykbcMYjhjH+aP1nnIuNrNYdRIUOGEBwwgP4Y/plI+qR6lOcxXAdirsV&#10;dirsVdirsUOxS7FXYq7FXYq7FXYq7FXYq7FXYqxvz35gvvLXlybUdKign1Z5be1sILtzHE891MkS&#10;hiKGg5cj7CvTM3RYI5sojOxHcy4dzQDbijGUvVdf0d0j0H8pvLdrfL5l8xwDXvN8vCaXUtQ43Bgm&#10;2ZltQy0jjDD4QOwGZGftHJICEPRAWBw+mx/S80zymVcvSKuqZYvlvy8kt5OmkWSz6hT6/KLaIPcU&#10;PL96eNX33+Kua/xZ7DiO3Lfk0UFaTRdGlUJLp1s6D1qK0MbAfWq+t1X/AHZU+p/P+1gGSY6n593L&#10;5dFoKOn+WvLmkyCbStIsrGYVpJa20ULDkADuig7gCuGeacxUpE+8oAASdtPjfzPb2flWzj0++tlH&#10;6Z1a2igQx2VwzSmDdTyeRxzG3wn95mw7Nz6iWfgx7xFeIZbiMfn9R+5zDpcUdOcuU1djHEc5S7/6&#10;kftL0C1tobK2htLccYIEWOME1IVRQbnrncOiVsVdirsVdirsVdirsVdirEPyy/5Q6zHhLdD/AKeZ&#10;M5/sD/E4++X+7k77t7/HJe6P+4iy/OgdC7FXYq7FXYq7FXYq7FXYq7FXYq7FXYq8K87/AJDnzh+Y&#10;vmPWJpFTyl5o8u/U9Vs/h/e63bB4LOcjr+6ilLKf50XCrMPy9/L270fyF5f0fzPe3Z8x29uJNYuL&#10;K9uLX1b2YAyc2tnjD8KBFJ/ZXbFXmf5h6Rb6b+cXki29a6e1mu44/Wmup5ZwZ45I9pncyDc7Ubbt&#10;nEZTXaeT+rB7LRC+zpj3/eGZaz+SyXkr3eiedfMuiXrGqvHfC9QH/VvUmanycZvIauUegeTMAXkX&#10;nn/nHH8zbq3ubt/zJi1WxRGeU61F9TooG5aWLmo+fEZlw1wOxBYnG8Y/OOK/tW8k3Glpb6ik2lWt&#10;mrxWyX0bvbRiFjD6sTNTkjbhVJzYW1BKPqmoXWiXmn6g1laXc8LJHaRwW4uS5FVDegn7up68mU/5&#10;OFU2/LCJrS99Of8Adv6hbi/wkVNSDXwOxwoL6dTVba902CytnEgWOW2WVfiRri64IyqR9oRRB5JC&#10;NlPpr9o4q9E8vmMyxmV+C1BLBiooNydqdMCXzxpXlLzD59n0g6Fq1np1jeXut6rJBdzMks8V5egw&#10;mNFRi9FVifiGU5coxiyCkC3u+i/lFodlYiHVAt1e0FbiNShB9qk5r5a89A2DGkn5r+VtN8u/lX5n&#10;ltbq+k5WyRLHcXc0kVZZo0H7ssE6t/LmDlzmQN18ncdkx/wqHv8A0J3+V3la1vfJGmXNzdahDI6H&#10;4LXULu1ioCRtHDKig+9Mr9mz/ghPfOf+6Y9tG9SfcGA6L+XPnny9+aHnHz3B5ZuL6e/1KG48sStq&#10;sCW3pCyksJHvYmmJbZ/UUhHm248k5NnTukfSABAAJqabnpgS3irsVfHP/OfP/HN/L3/to3n/ABCD&#10;FIf/0CL/AJxq/wB4vNP/ADHp/wARbOk7H5T+H6Xlu3ucPj+h7tnQPMOxV2KuxV2KuxV2KuxV2Kux&#10;V2Kt4q7FWsVdireKr4Ld7y4gs4jSS5ljgRh2MrhAformi7e1EsOhyGBqUgIR/rZSMf2cVu+7A08c&#10;+vxxmLjEnJL+riicn28NPpu0tYLG1gsrZQlvbosUSDsiDiB9wzlMWOOOAhHlEUHtsmSWSZlLnI2V&#10;bLGt2KuxV2KuxV2KuxV2KuxV2KuxV2KuxV2KsE0+Ya75n1TXOQa00+uk6cV+JGC0knkDdDV6Jt/J&#10;nnWu1H5jVSl/DD93H75S+b0+aH5fSwxfxT/ez/3MI/6X1f5zIcx3VuxV2KuxQ7FLsVdirsVdirsV&#10;dirsVYtqPmq6uNQuNB8pWY1PVrUhL66lYx6fZu4B4zSgEvIAeXoxgv05+mGDZscekiIDJmPDE/SP&#10;8pP+rHpH+nLbut3OHQRjjGbUS4IS+iI3y5P6kf4Y9PEn6f5vFSP8t+Xo9BtZfUlN5q19IbnVNRdQ&#10;r3FwQBWg+yqgBI06IgC5TqdQc0htUYioR/mx/G8j1Li63WHUSFDhhEcOOH8yP6z9UpfxSTrMRwHY&#10;q7FXYq7FDsUuxV2KuxV2KuxV2KuxV2KuxV2KHYpdiqVeYtetPLmk3Gq3YMnpLSC2Qj1Z5m2SKMHq&#10;7nZRl+DCcsxEfP8Amj+cWUY2fJheheRV80Snzd5/tpJ9RvmhubTQbpiYNLEDFo0VQ1GcgI0hPV/2&#10;c2ebWnB+6wEVGx4keeTicmWU4zUSLjY44/xRk9JzSuI7FXYqkHmvVxp2l3CW15HbajwEoFUM626u&#10;BLJHG5+IqnIj3zHz5BGPOj9vDfqIHudn2dpvFygyiZRuuvDx16Iyl0uVMi8v6JZaLayfVZpbuW8c&#10;XFxe3D+pLM5UKGJoBQKAFAFAM9E0Gix6aFQJPF6jKXOTqNbq555DiAiI+kRjtGKb5sXAdirsVdir&#10;sVdirsVdirsVYh+Wf/KI24/luLwfddSZz/YH+KD+tP8A3cnf9vf42f6sP9xFl+dA6B2KuxV2KuxV&#10;2KuxV2KuxV2KuxV2KuxV2KuxV4D/AM5HwT6VL5e85WykyaTcw3BI/wCXWZZafSK5xfasfC7Qxz6Z&#10;IGH+dA2P929j2FIZMWTEev8AvhT0XzP+ZXkryjptvqmu6vb2sN5Gs9mjyKJJY3FVZVJrQg9c2ePD&#10;LIduTzE/QaPN4N+YX5sa1+ZNv+hvy38na3rtr0kvZLWa108t4gyKpkA7E8VzbY4Y8PMi2gkyYLrf&#10;5e+d5/y8/wAPeZ7dNJ832LXGo6FZw3CG5m01iGuEKwuxVUduhb4lc/yNmRDLGf0sCKeZeV1j0iCO&#10;Z+J1Zv7qHYi1ANObjp6pp8Kfsfbb4uOXIL0zSdIs5LiJJEpdCBprl6Bi0rIZACHDDYcQfpxQ9S8t&#10;xJGsM4LSOU9F2kNaBTXio6KvQ0UDfFU186+ZZbXSx5O0KQHzT5gjaFCCP9CsGBE93If2QqchHXq+&#10;/RGwKxS08h+crrUYZrbT2TynbxQweXb2xkjmpaQqAkv7tuQLmshBFV5UzH8fHdE/Nnwl61pXm7Wf&#10;KvoWHnaRLqxcAQ6zHVZE8BcRsAf9ktfpzCy6US3x/JmJ1zSL/nITWre48maRotjMszeYtRtxG0ZD&#10;K9ta/wCkOwI6jkqD/ZZodbk8LFInoC9L2Hj4sxn0iP8AdbPWfJ+nfonyvpVgRRordOQ/ynHI/ic3&#10;HYmE4tFjieZHEffP1/750mvyeJqJy8/u2TvNy4LsVdirsVfHP/OfP/HN/L3/ALaN5/xCDFIf/9Ej&#10;/wCcav8AePzT/wAx6f8AEWzpOx+U/h+l5bt7nD4/oe650DzDeKuxV2KtYq3irWKt4q1irsVbxVrF&#10;XYq3irsVaxVXsroWN/Z3zfYtbiGdv9WKRXP4DOc9pIE6Cch/AY5P+Vc4zl/sQXpfZqYj2hjif4xL&#10;H/yshKMf9lT6dVgyhhuCKg+xznQbesIpvCh2KuxV2KuxV2KuxV2KuxV2KuxV2KuxVJvNltql55b1&#10;K10VuGpywMsBB4kk/aUHsStQD2Oa/tHHlnppxxfWRt+Pc7Ds7JihqYSy/QDv+PewTSPPnl7TrK30&#10;7UbC78vvAohjs7m2kK/Dt8DRq3L5mhzgSMeMAXw7cpg45e71cz/V4np9T2RqMszOEo5r34oyH23y&#10;R93r3mDWQtv5I071pAR9Yv8AU45ba2iU/wAquEeRj/k/ZzK0mGWcnhhKX/SuPxlMX/pYycXHpNPg&#10;31U6HSGMic5fLijEe9Ezah5j0C5sx5nSzk029kFuL6x9VRDO/wBgSrJX4XPwhgevXI6vSZ9JUsnC&#10;YyNXG/SenFf3tUMOn1MZeAZCcRxcE+H1R/i4eHrHuTHU9WTTmgt4oJLzUrolbSwg4+rJxFWb4iAq&#10;qPtMxoMx/UZCMQZSPKI/HLzcTBpjluRIjCP1Tl9I/XI9IpRfeZ9Y0Xjca95cubTTCaS3kEsV4I69&#10;3SLcL75kZNPmxC8sDAfztpx/zuD6flTnYtBhz7Yc0ZT/AJsgcfF7jJOdP1vR9WQPpt9BdBhWkUis&#10;30qDUfTlIiSLG4cDNpc2E1OJj7wj8DjOxV2KuxV2KuxVi3mrVdQe5tPKmgSmHXNVV3lvVUP9RsY9&#10;pLkg7cySI4Vb7UjcqFEfNjpMUADmyC4Q/h/1SfSHu/in/R97uez9PjEZajMLx4/4f9VyH6cf9X+L&#10;J/R/pSinOiaLp3l7TINJ0uL0rSAGnIl3d2PJ5JGO7O7Es7NuzGpzFz555pmczufxQ7gOgcDVarJq&#10;chyZDZP2d0Yj+GMRtGPQJhlDioSfVNNtZ47W5vIIbmY8YoZJEV2PgFJqchLJGJokAt8NPlnEyjEk&#10;DrRReTaEJqGp6fpUAudSuY7WAsEEkrBQWPYV6nITnGAuRoN+HT5M0uHHEyPklT+dPL5qLKd9Rdd3&#10;SwhkuSqDqzempAA+eVxzxl9Fz/qAyc4dl6j+MCH9ciHw3VrHzZ5f1K7jsbS75XctfTjeOSMkqCWX&#10;41UcgBUr1xjnhI0Dv7iGvL2dqMUDOUdh5g/ceSdZe652KuxV2KuxV2KuxV2KHYpdirsVQep6tpej&#10;Wsl9q15DZWkQ5STXDrGgHzYjLMeKeSXDAEk9zKMDI0BZLFbn82vIcElxBBqZ1C4t4DdNHYRS3RZB&#10;XZWjUqSafzZnw7M1EgDw0CeH1EBsjhkQD0J4f85Kfquu/mLrmhalqmirpvknTWXV7L63JTUZrxQy&#10;w84kJEaivMqfi6b/AGkzJE8ekxzjGd5Zeg19HB136t4kMUZAE8d8O308H7XpmaNwnYq7FWmZVUux&#10;CqoqzHYADucVAvZitnDoHmXzjcxyW0Gs2K2KLLKyCWK3nglaihiCpLiT9k/smuZfZOLFqNRISiMk&#10;eEb1cYyif08XR3eWWfS6OJEjjlxna+GU4yiOnP08PXveiKqooRRRVFAB0AGeggUKeSJs23hQ7FXY&#10;q7FXYq7FXYq7FXYqxD8tP+UXVf5by+H/AE9SZoOwv8V/zp/7ou/7d/xr/Nh/uAy/N+6B2KuxV2Ku&#10;xV2KuxV2KuxV2KuxV2KuxV2KuxViH5meWV81eT9Q07hznRDNAOpLIDUfSK5z3b2lll03HH6sR8SP&#10;+b9Q/wBLfxdt2VqfBzgnkfSXmf5BP5f1PRZ9M1DTbVvOHluQWVxeSwo91Jab/VZPUYFqBB6ex29P&#10;MTTarxsUZA7EOf2xpfDzcYG0/V/nfxfre1u6RIXchUUVJOwy4RJNB0b5M/N7VtY1b8zYNH8kiXU/&#10;P0ToyizpIthEn2UdvsjYkycvgAZuf2qZ0MBHFCi45uRSLzr5M0ZPMos7y6tfL3n+GG3uNVio36Du&#10;p5lDmNJTTgaEcufD7XwOcnjyCYsIIpqw0bz7pl09zdeW5dR9dZGFzps0c0T+srAMpNPh38TlrFOv&#10;0n5ysIFiuoLDylbzEcb3WJ1muagkVhtkALN2/b+WKphaeTtY1DQBrXlCeTU7DUZZIvMur3AJ1WeW&#10;FqBWU1429KMFTf8AmVU2yg5oifCdiy4TVvSPyk1fUNAun8ia+pjMim60WVvsOh3kRCeo/aA7fHmD&#10;rcP8Y+LZjl0evTQQXMZinjWWJtmR1DKR8jmqBI5Nr52g0/TvzB/Oj6roltFD5U8sFrZRbqEge4Vg&#10;13IoX4d2CxVHXhmn1/Fq82PTXfEbn/wuP1fPl8YvXYR+S0RmdpT3/wCI/wCKfTQAAoNgOgzvgKeI&#10;dhV2KuxV2Kvjn/nPn/jm/l7/ANtG8/4hBikP/9Ij/wCcav8AePzT/wAx6f8AEWzpOx+U/h+l5bt7&#10;nD4/oe650DzDsVdirsVbxV2KtYq7FW8VdirsVaxV2Kt4q1irsVTvylob+YvMFpp/EtaxsLi+bsII&#10;yCQf9c0QfP2zkPaLUicY6SPPJ6sn9HDE+r/lZL0D/O7nsvZrSmM5auX04vTj/pZ5ih/yrjc5f5ne&#10;+is1TvnYq7FXYq7FXYq7FXYq7FXYq7FXYq7FXYq7FWiqtTkAabivjgItILeFCC1fSbLXNOn0vUFL&#10;2lwAHCsUb4WDAhhuCCAcxtTpoajGcc/pk5Om1E9PkGSH1BC6P5b0zRHlnthJNezALLe3UjXFwyDo&#10;vNySFH8o2zG0fZ2HS2YDc85SPFL5t2q12XUACVCI5RiOGH+lHVNyAdjuM2TgMa1X8v8AyfrAY3Wk&#10;wJMwNLi3X6vKCe4aPjv881WXsrTTN8PCf50P3cv9jTuNP2zrMH05CR3S9Uf9kwy50PzF+XV9b3Ok&#10;TXmueTpW9O9sJSbi5tAekkRpyIHdR8PtWjZpNbo54t5XOPSdfvIHuycA9cJfz+Hiieez0GPV6ftO&#10;BjkEcWcfTMeiGT+jJlOn+Y9H1O5NnaXB+thTJ6E0ckEhQbFlWVVJA70znY5YyNb35gx/3Tp82hzY&#10;o8Uh6e8ESH+xJTXLXCdirsVSPzJ5kg0CKGKOP65rF63pabpyMFeaWnUsdkRerudlHi1FOTgwDIfU&#10;RGI+qR6f8VL+aHY6LRS1BJJ4YR3nP+aP99I/wxQGk2Vp5XivNc8yX8UmvaqyPqF4dl+AERW9um7e&#10;nGCQij4mZnc/G7YdZrIkCI9OOH0R6785H+dOX7HJ1GWerMcWCJ8PHfBH/dZJnlxy/iPT0x+mKPXz&#10;J9Z+HS9J1G+c/ZItnt4/pkuPTUDMaEMuT6Mc5f5vCP8ATT4XHOh4P7zJCH+dxy/0sOJXi8v67rR9&#10;TX7o6bYn7Ol6dKfUYf8AF1yAD/sY+I/ymzd6bsOeTfOeEfzIH/dT/wCJapa3Bg2wx45f6pkG3+Zj&#10;/TO/cmUfkzyrFaS2SaRbfV5xSbkgd3/1nark+/Kub6PZWkjAwGONHy/331OFLtTVGYmckrHLf/e/&#10;SgW8g6XA3PR72+0kn7SWtwzxt80n9VfuGa/J7P6Y/QZY/wCqf0S4nJHbOWX97GGT+tHf/TQ4WovI&#10;dpFqljqjanf3D2btI0VzN6ySOVKg0IotAxqEChscXYOHHlhkEpXH+ceLi/HkmXbEzinj4IDi29I4&#10;eH9f+cypI0jHGNQo8FAA/DOiEQOTozInml+taFp+vWyW9+rgxOJreeF2imilAIDo60INDTMPWaLF&#10;qocOQeYraUT5Fy9Lq8mnkZQ6iiD6oyHdIJE/5d6PNDKbu5vb3UGBFvqE9y/rwUHw+mY+AFDv9nf9&#10;rNQPZ7TcJB4pSPKUj6o/1ap2Y7bzRI4RGMf4oRiOGXfxXaAtNC876tpo0/WbqDS4vRFtdSwgXNzP&#10;sQ8itVUj5Dpsx6nNPp+w9VljWWQgORr1yl8eUXKyazRYcnHiichvijfohDujX1T+xQvNKuPI9xpT&#10;2uqzzaDc3cdlLZXfF1iE0bfGJSOQ+NRQE0+KmVdo9mjQiMoSJgZCPDL+Gxz4ve24tTHtCOQSxgZI&#10;xM+KH8XCRtw8vpZXmG6RaXRWCswDHcAmhIGKQDzQ1tqumXs0ltZ3kFxcQ7yxRSI7rvTcKSRkI5Iy&#10;NAgluyafLjiJSiQD3ghF5NodirsVdirsVeZNoth5g/NvWY9e0gXdnaaPaR2j3vpz27iWWRmaKJ1P&#10;Heqlh/K382288aWLRw4J0eM/TtIbdZfjo5fHw441IWDf9KP+c9Iitra3CrBCkSoqxoEUKAiCiqKD&#10;oOwzSykTzNuKZE81XIodirsVdirHrfRrfzbqusR6xLNNpOnyx2ltYxyNDCXaFJJGk9MhnNXoKniB&#10;2zY9mdn49YZnLZjE8MY3wx5AyuufN2mTVS0WLGcQAnMGUpkcUvqMY8PF9P0s1tLO1sLeO0soEt7W&#10;IUjhiUIijrsBt1zuMeKGOIjACIHQPOZMs8kjKZMiepVssa3Yq7FXYq7FXYq7FXYq7FXYqxD8ttvL&#10;sq/y6hfj/p5fNB2H/i5/rz/3Tv8At3/GB/Uh/uAy/N+6B2KuxV2KuxV2KuxV2KuxV2KuxV2KuxV2&#10;KuxV2KvnP8xtE1b8rfO1t+ZXliAzadMWj1SxQ8Vmt5CDLCewIpziPZh888/yY/5N1PAf7nIbx/0J&#10;fxY/+J/o/wBV7fR5Y6/TnDM+qPX7pfokyXWda1/81bawsfy4u/0f5buI1uNU8zyp8URbpbwRGnOd&#10;Ny9f3cb8eRJ+A9JgnHGOM7n+F5XUYJ45mEhRHNmHkf8AL3yx+X2nNYeX7UrNOxkv9Rnb1b27mO5k&#10;mlO7Enen2R+yMpyZZZDZagAHiP5keTT56/NOw8p6e/x35Oq6/dpubfT4m9FAT2ZuJCA9+ObgTGLC&#10;Ce5pq5IX89Py2s9J1iy8z6JE1nZ2OlJZhIGZEVbTlGgNDvRXA3yGjmZRN87TMUWXaV+U2n+Zfyt8&#10;rSXEC/p+0ha8huGH7xkvXMzxsx3oQVI/ylykajhzG+XJPDcU7/JW0ufL8vmfyheVEunXkdxED3iu&#10;o9mH/ADI66O4KcbKvO/lG4160gutHmW11vTZBc6e77IJVNaVG6179vEZVh1JiOGW4TKN8mC/mN+a&#10;99ZaDb+WNIgktPzF1eP0bm1p8WnIfgknJFQeX/HvT7X950XNZrc8NNAyJ2d/2VofHl4kx6I/7KX8&#10;39bMvyg/L+HyL5aijlSmp3Sq9wTuyr1Cknv3b3y/sPRTgJajKP3mTp/Mx/wx95+qXwH8Lj9r678x&#10;k4Y/TH73omdM6J2KuxV2KuxV8c/858/8c38vf+2jef8AEIMUh//TI/8AnGr/AHi80/8AMen/ABFs&#10;6TsflP4fpeW7e5w+P6HuudA8w7FW8VaxVvFWsVdirsVdirsVdireKtYq0zKoqxAHicoz6jHggZ5J&#10;CER1kaDfp9PlzzEMUTOR/hiOIp7pvk7zTqyCSy0uUQNus09LdCPEeoVJ+gHOaye0mM/3OOeT+l/d&#10;Q+eSpH/SPUYvZjKP7/JDF/R3yz+WP0j/AE6e2v5T+aJpFF1LaWsR+0/qPKwHsoVQT/shmHk7b1sx&#10;UMUIf0pTOSv82MYX/pnOx+z+jgbnlnMfzYQGO/8APlKdf6V6h5Y8rad5WsTa2QMk0pD3V1JT1JXA&#10;oCabAD9lR0zV4sRiTORM5z3nOXOX/Exj/DEbRd1kyAxjCERCENoQjyj/AMVKX8UjvJPMyGh2KuxV&#10;2KuxV2KuxV2KuxV2KuxV2KuxV2KuxV2KuxV2KuxV2KuxV2KpL5j8vJr0EDRTmz1Syk9fT79FDNFJ&#10;0IKmnJGGzr3zV9odnx1cACeGUTcZfzf2HqHY6HWnTyNjihIcM4fzh+iQ/hLzPXNZ81+VvMNjp+r+&#10;ZrSW4vIpbm30m20m9u3lghZI3kb6pFK6BWkQFuSrVhmnPZObg4QMd/z7n/ueTujrezDCvCyCX87i&#10;G36PsU5POWj3P6YvdX1a2ubPSIb2K+uBpuqRWFhJYuVuJEuvSaOSSMqVopV+S0Rs2HZ3Z08Al4pj&#10;Iy7hy+bpNXmwyI8ISFfzjz+Q2RdrrP5PXAgh1TWJ5tXur620iOfVhe2d+L+8iaS2jCypC0fqLGxi&#10;PFUan2i2RHYOko8UTIn+KRPF8O5yh2zqI0IERiP4YxHD/nXdprFfflDa2+ki8uLW6k8yX02kabc6&#10;isk9zd31tI8UkXOVSwKvGyVPFK0p9pa3Y+xtJCNGAl5z9cv9NJrn2tqpGxMwA5Rh6Ij/ADYojTtc&#10;/KXSr65/R0llDqWn6i2i3JWJ2nh1BYHuTFUqWWsUbsGHwNxNGrl+DszTYJcWPHEHvrdpz9o6nNHh&#10;nORHd0Vbf85/y3utNm1WHWW+qwraSFXtLxJ3j1KUQ2rxQvCJJUmkIRHjRlZtq5sXXq2qfm35H0Sw&#10;t9T1i5vbGwuW9OOe40vUowHMghVXDWwKFnYKgfjzr8NcNKzYEMAR0O+BW8VdirsVdirsVdiqhe2V&#10;pqNrLY30K3FpOpSWGQVVlOVZcUMsDCYsHo24ss8UxOBqQ5FiH+D9W0e8nPlO6gg065jX1LbUDPce&#10;nOhPxxnnX4wRyqf2c5PP2BKM705EYkfTPil6vLfq7/8AlPFngPzMSZRP1Y+GFx7pbfw9EZa+Q9Fe&#10;N5dfiTWNUmb1J724QA1pQJGB9hAOij6c2On7C00YVliMkjzlIfd3RcbJ2xmBrCTjgNhGP3y/nS80&#10;feeT/LV9DDDLp0UYtwRbvbg28kYIp8LxFGH35mZuy9LliIygKHKvTXxjTjYu09TjJImTfPi9YPwl&#10;bGbXUb7yzDJp/mO3u3t7WR1h1kRm4hkteR9N5Xj5FWCmj8l7VziM2mzaUmOSMjGJ2yVxR4P4eKuX&#10;nbucmHHq5CeAxuQF4r4ZCf8AEIiXMfzaZHBPDcwpcW8iywSANHIhDKynoQRscgCCLHJ1M4GBIkKI&#10;VMLF2KobUNQstKsptR1GeO2srdS808rBEVR4k5OEJTkIxFkpjEk0GEeQdNvdX1O//MjW7SbTdV1e&#10;MWdnpsjVWLToSDExHXnIQXNeOxpx7naa3IIQGngRKMTxcX9M8/k5OWdRGMHij9XKuYegZqHFdirs&#10;UOxSx+TU9d1lZB5Ts45beP1FbUr1mit3dQV4wUBZ6N1fjw275bg0uo1IvDEcP8+e0T/U7/f9LtBg&#10;wYCPzMiCa9EPVIf1+kdv4b4mR+WdEi8v6LaaaiqJ0RWu5F39S4ZR6jk0BJJ7nO47P0g02COMDcD1&#10;ecv4i6fX6o6nNKZ5X6f6MP4YpvmwcB2KuxV2KuxV2KuxV2KuxV2KuxVgHlHW9N0Dyrf32pzCKCPU&#10;79VUfFI7m5YBEUbsxJ2AzluzdVj0+llPIaAnP3n1co971PaWlyanVQhjFk44e4ennI9Ai01fz/qY&#10;lvtL0i0stPQ/uLPVWkjvZlABJ/dkrHU7Lyy8anX5bnjxxjHpHLYyS/0vpj8Wg6bQYqhkySlLrLFR&#10;xx/03ql8EdpPnjR76UafqDHSNcBCSaZfERS8z/Ix+GQH9kqd8ydP2thyHgn+7yfzJ7H4fzvJxtR2&#10;Tmxjjh+8x/6pD1D/ADusfO2TZuXTOxV2KrJZY4I3mmcJFGCzuxoABuSTkZSERZ2AZRiZGhuSwxvP&#10;mo3cM2p6F5euNR8vwAs2oNKtu0qJu7QwuOTgAbdOWc6e18kwcmLCZ4x/HfBxd/BA7yehHZGOEhjz&#10;ZowyH+CuPh7uOY2iy3Tr+11Wxt9SsnElpdRrLC47qwqK+/jm+wZo5oCcTYkLDos+GWHIYTFSiaKJ&#10;y5pdirsVQ15qFhpyo9/dRWqSNwjaeRYwznoAWIqcpy58eIAzkI3/ADjTdiw5MpIhEyr+aLRCsrqH&#10;RgyMKqwNQQfA5aCCLDUQQaLeFDsVdiqE1PTLLWLGbTtQiE1pOvGRD+seBHbMTV6THqsRx5BYP2f0&#10;h5huw5p4picTRD5z1LQPOf5G69PrflVDqflG9k53+lMSsUn+UpFfSmA6NTi37Ve3EGeXs+fhZ94H&#10;6MvQ/wBGX82X4jb2sMmDtLHUvTkHzH/FReoeXvzX8o+adDvdU0q7431hbyXF5pFwPTvYfSQsQYia&#10;sNtmTkp8c3eOp1R5vN6vRZdMfWNv538JU/yu8pXWh6bc6/ri181+YWS61Itu0MarSC2B8I1+1/xY&#10;z5lanLxyocg6+IoIX870abyLc2kacpb+SOyiNKkPOwC0+ZGXaKVSI8kZOTP9Ps49PsLWwh/urWGO&#10;CMf5MShR+AzAkbNs2HfUJdE/Mr9KHbS9b0+SF5TssdxaMJQrHt8Bdlr/AJX8uZcsnHio84/cxEfV&#10;72J+ePzwt45pPLf5bouu+YnJifUEHqWFqxNK8htM47InwfzN+zmn1Wsx6eNyL0mi7IlP15vTHu/i&#10;l/xKO/Kr8o5dHuH82+cJHv8AzPev9Yke5POT1G/bf3H7K9Fwdn9m5NVkGo1IqI3x4v8Af5P97H4y&#10;R2l2pHh8HDtEbbfdH9b2XO0eVdirsVdirsVdir46/wCc+f8Ajm/l7/20bz/iEGKQ/wD/1CP/AJxq&#10;/wB4/NP/ADHp/wARbOk7H5T+H6Xlu3ucPj+h7rnQPMOxV2Kt4q1irsVdireKtYq7FXYq3iqO0fRt&#10;S1+/XTtLh9W4I5SOxpHElac5G7D8W/ZzQdp9rx0pGPGOPNIbQ6RH8/If4Yf7Kf8AC9D2V2NLV3km&#10;fDwxNSn1lL+Zij/FP/Yw/i7ntPlf8v8ARvLqpcSoL7Vhu15Moojf8VJuEHv9r/KzkDhlln4ueXiT&#10;8/oh/wALhyh/uu+T28ckMOPwtPHw8fl9c/8Ahs+c/wDc90WW5lOO7FXYq7FXYq7FXYq7FXYq7FXY&#10;q7FXYq7FXYq7FXYq7FXYq7FXYq7FXYq7FXYq7FWE+Yfy20rzP520jzdq7etDpFhc2UFiDJGTNc3F&#10;vOs3qRyIfh9DjwIKty9sKsFl/IO8ktvN9gNWsFt/Nh1cyXosbj6/CNYmebjz+u+iyxl6bQKzKPtL&#10;jaEVP/zj3os889nJemXyvcaousNYTI812j/o+exaJbySVpCiNKs9vy5NbupVPh48W1Sz/oW+4u9G&#10;ttM1bznfTXOl2Fxa6Re28McLre3eovqUl3OHMgdzMLc0T0v7j7f7zZtKYS/kCk/mCLzQ2uGLWJNT&#10;vNS1X0bfhBeJd20kMcboZDvbvLI8T1rxkePvjaEHdf8AOP8Aquq6Ba6ZrXmS2ur7S9N0nRdKePT5&#10;IbZbLSLyC8Prxi6LyPMbdFYrLHwX7AqcbSmh/Kbzet3oE9vrukRaf5eM1xZaKdLupNPF/M5K3ZR9&#10;QLtLGpKx85GWMszooalG0PYFDBQHILUHIjYE4Et4q7FXYq7FXYq7FXYq7FXYq7FXEAih3B6jFWB6&#10;tp8vlDUJdb0u1J8syRV1OygeggmMgrcJEQRTiTzVKfzUzh+1ezjgkc2KP7uvXEdJX9Yj9/C9Rps4&#10;1uMYskv3oPolIfVGv7uU/f8ATxe5PoLiC6hS4tpVmt5ByjljYMjA9wR1zUggixuHWThKEjGQohiF&#10;1+a3kCzu0tJtai5NcmyeZVd7eO4UE8HmClFJptVs2key9TIXwHlxefD7m8aXIb25Dj/ze9jk01x+&#10;bt5oxXSXH5bQSS3GonUkWGW6uYQwgEScmYxBt2JChvozMAGgE/V++24eDeIjL6r820HwLonj24TE&#10;+mjzeqoiRoqIoVFACqBQADYADNATbg23irsVUhdWxuDZiZDdqokMHIeoEJIDcetNuuDiF11Z+HLh&#10;4qNd/RLPMtzc2ulg2spgknuLa2adQC8aXEyRMyA7cgG+GuQnewurlGN/1jw7OZoMcZ5fULoSlXeY&#10;RMqPkyfTNOtdIsLfTbIFbW2QRxhiWag7knqSdznpOnwQwYxjh9MRTpNRnlmyHJLnJF5kNDsVdirs&#10;VdirsVdirsVdirsVdirsVeeeU/JOoW+t3WqeYYoWtrW4um0a2NJSpubgytOeoVqBQv7Wcn2d2Vkj&#10;mlkzgVEy8OP1fXLi4/f3PWdo9q45YY48JNyEfFl9P0R4eD3d70POseTQGraNpmuWkllqlslxBIpU&#10;8wOS17q3VSOxGYup0uLUQMMkRIH8bOVptVl08xLHIxI/G6S+Qr+4uNGk02/mMup6NcS6fcs5rIRC&#10;x9N2rv8AEnE175rux80pYTjmbnjJxy7/AE/Sf9K7HtjDGOYZICoZYjJHu9X1Ae6SK8xea7DQUSBO&#10;N5rVw6RWWlROonleQgDbcqu9SxFKZfre0YacUPVkO0cYPqlf3DzaNF2dk1BJPpxxsyyEemIH3nyS&#10;pfKN95jlN954mEo/49NGs5ZEtIBSnJmUq0kn+V0XtmCOzZ6o8erN/wA3HAngh/xU/Nzj2lj0o4NI&#10;K/nZZgcc/vEYeS1fIl/cxw6VrWuzah5atmVotPaJUklVDVEuJgSzqu21F5d8A7IySAx5cpnij/BV&#10;GXcJz/iASe18cScmLEIZZfx3tHvljh/CSzKC3gtYI7a2jWK3iUJHEgCqqqKAADoAM6CEIwiIxFAd&#10;Hn5zlORlI2Sw3ydO/l2d/JGqgR3UbzXGlTiohuraSQyER16NHyoyeG/TOf7LmdNL8pk2IuWM/wAM&#10;4E8Xp849YvQdpwGpiNXj3BAjkH8WOYHD6vKXSTJdb1qx0CwbUdQLCFWWNUjUvI8kh4qiKNyxJ2zc&#10;arVQ02Pjny8tySegdPpdLPU5OCHPz2AA5kseTzte2Msdx5n0aXRtFutra+kcTGNh0W5WMH0uX7PX&#10;wbNUO1Z4yDnxnFCX0yvir/hgH0W7U9lQyAjT5BlyR+qFcN/8LMvrrqiNX84IJbLTPK/1fVta1D4o&#10;UEtYIoAKtNM0fIhRtQdW7Zbqe0xccen4cmSfLf0xj/Pnw9GrTdmGpZNRePHDnt6pS/mQ4uv3O0zy&#10;ez3aax5quzrOsKrLEjKFsrcOKMIYenTbk1WODB2YTPxdRLxZ/wDSuH9SH6SnP2mBA4tPHwof9LJ/&#10;15/oGyl5g0Wy0DSb7WNDkm0q6t42ljitXpbvL0UNA3KOhYgGig++V63Sw02GeXCTjMRfp+gy6XD6&#10;Ofkz0WqnqcscWYDIJGvUPWI9an9f2stj5+mnqf3lBzp05U3zfRuhfN0UqvbkuyTF2KuxVTnghuoX&#10;t7iNZYJBxeNwGVgexByrLihliYTAlE8wWUJmJuJoh4750/5x90DXJ/0loMp0vU0POJkZk4t4pInx&#10;LnJZuwsuA8WknQ/1PJ9P+bLn/puL3vT6Xt0gcOYcQ/HOPJjAX/nIfyR+6juU8xafGfhGoQ/WWI/4&#10;zQlJD/sycwZazU4Ns2GQ/pRHHH5x4nO8Ps7Ubg8J8jw/7GSX6z+aX5i6jbwWet+SLZzbXVvdqYrm&#10;aIGS2lWRRxeJ9iRTrjDt3TxPOjXcg9iYDyyH5D9aY/8AK0vzq1msOjeU7GyZ9hLILm7ZfcAekPvy&#10;H8s4pf3YlM/0YmX60/yTpce88h+yK3/lVX5rfmC6t+YWvSrphIY6epW3ttv+KIKcjv8A7srl8Ydo&#10;anaEPCj/ADsnP/Sc/sij89odL/dRuX+mP+ml+h655M/LPyv5JhQabbLJdoKfWpFHIf6o6Lm80PYm&#10;LBLxJk5cn8+X8P8AUj/D9svN5/WdqZtRsdo9362ZZ0DqXYq7FXYq7FXYq7FXxz/znz/xzfy9/wC2&#10;jef8QgxSH//VI/8AnGr/AHj80/8AMen/ABFs6TsflP4fpeW7e5w+P6HuudA8w7FXYq3irsVaxVvF&#10;WsVbxVrFXYqi9M0291nUINL05Od3cGi1+yij7TtToqjc/d1IzR9r9p/lICMBxZcm2OP+6nP+hD+L&#10;v2j/ABO97H7L/OZCZnhxY98kv9zCH+2T/h7t5dH0F5a8t2HljTlsLIcnNHublgPUmlpuzf8AGo/Z&#10;G2cfgw+HZJ4pyPFOZ+qcvx9MeURs91my8dRiBGERwwgPphH8fVLnI7pxmQ0OxV2KuxV2KuxV2Kux&#10;V2KuxV2KuxV2KuxV2KuxV2KuxV2KuxV2KuxV2KuxV2KuxV2KuxV2KuxV2KuxV2KvKfzo8+695MXR&#10;4/L80cM94Z2n9SJZapEEC0DdN2zmO3O0cul4BjNGV39j2/sv2Rg13iHMCRHhrfh53+pD3Uf58Wmn&#10;SamNU0mdIojO0Ai4uVC8iPijUVp/lZVP+VIw4+KJ2vp/xLbjPYU8gx8GQWeG7/ajfy0/M6+836Br&#10;NzqtvHFqGjReq80IIikRkdlPEk8SOBqK5d2Z2rLUYpmY9WMX9/6nH7c7Bhos+OOMkxymqP1R3H/F&#10;Ib8nvPfmTzbZ67f+YriOWDTxD6AjiWKhZXd6leuwGQ7G1+bURySymxGunvbvaXsnTaOeKGAEGd3v&#10;xdwDX5M+efNHnW61l9cnjltLNYfq6xxLEQ0rOdyvXZcHYmvz6qU/ENiNdB1X2n7J0uhjjGIESld7&#10;39NfrRn50eeNc8ladpcugyxw3V5NKsjSRrKDHElaAN7sMv7b12TSxh4ZoyJcf2X7Kwa7JMZgSIgc&#10;jw7yLfn/AM56/wCWPy60nW7SeNddvDZpNK8aspaWEySUQ7DcYO0NdlwaOGQH1y4en9GyvY/ZmDVd&#10;oZMUgfDjx1v/ADZcMd0r0N/zx1/R7LWrTWNKjtr6JZ4Y5oKSBH3HICMj8cxtOe082MTjONS/H81z&#10;dWOxNPmliljyEwPCalt/ulHyn+ZXnGHz7/gPzfFa3U7u0JubNeJSQRmUHY0ZSOvwqy5HR9qagar8&#10;vmonlcWfaPYejlofzemMoir4Z9RfD8/veoeaPMVh5U0O81zUT+4tkqsYNGkkbZI192O2dJq9THT4&#10;jkl0+3yeM0GiyazPHFDnL/YjrL4PD/LP5x+cv8SaP/ioxReXdYciKkKxARyO0SSK/UqjihJ7Zxml&#10;7b1HjQ8X6J+XT6b+BfR9f7M6P8vk/L2cuPzvcDiMa75RfRGd8+UuxVxAIoemKsH8yeTNWFrey+Q9&#10;QTRNRu0YSQvH6lqZSQfVROkcnYkDi37S1+LOez9jwGUZcYH9PH9MJ/L6JfDfq77B2jCYENSDID6Z&#10;j+8j/R/px9/JL/KmnaJYafH5Rl0lLC9sEinnsrhY5PVkIoblWBf1CWBrJXly+1nOZ9RmOYjJcJ91&#10;/wAH9GQ5xbdRhlGIyQlxwPpEt/8ASyv6T5MuoAKAUHtmM692KuxVB6rqEelafPfyKZBCvwRL9qSR&#10;jxRB7sxCjITlwxv8HuDkafCc2QQG1/YOp+AQFh5FF5cz6l5saDULy5ghREji9E2zRl2IjkVuWxeg&#10;YcW+HfOl0fYMRctRUzIDaq4DvfDL483Izdr8ERj01wjEnrxcd19UeX8PJGxeRNMWZZbi91C8jV45&#10;Pq9zdNJCTCeUYZaCoUgHff8AmrmVj7B08ZCVylRupS9O3Jx5dr5SKjGETR9UY1L1fVv5sozoXSOx&#10;V2KuxV2KuxV2KuxV2KuxV2KuxV2KuxV2KuxVjmueT7PVboarYzyaVrylCNStj8TBOiyITwcU2+IZ&#10;qNX2ZDNLxIE48n8+P++j9Mvi7fSdpzwx8OYGTH/Ml/vZfVH4InQvK+maCJJIVa51G4cyXWpXNJLm&#10;V26lnoKDwUbDLtJ2fi09keqR3lOW85fFp1faGXUUD6YjaMI7Qj8P0p1mxdc7FXYqk/mPQIPMFiIG&#10;ka3vrdvX0+9iPGWC4UHi6kduzD9oZga3Rx1MKvhkN4SHOEu/9bn6HWS007riifTOJ5Th3fqY3beX&#10;fN2uzaX/AIvmto9P0mRZTa2/J3vJ4QQk0jAqFFaOFFd+uaeGi1eolD8yYiOM/THnklH+OXd307jJ&#10;rdJp4z/LCRlkFcUtvCjLnCPf/NtnbKrqUcBlYUKkVBBzpiARReZBINhBafoukaSXbTLC3s2l/vDb&#10;xJGW77lQK5jYdJhw34cIxv8AmgByM2qzZq8ScpV/OJKOzKcZIPOciny9d2QUvdaiBY2cQoC1xcfC&#10;nXsPtMeyqTmq7VI/LShzM/RH+vP6f1+4O07LB/MRn0h65f1IfV+r3p6gYIoc1cABiO575tI3W7rD&#10;V7LsKHYq7FXYq7FXYqkXmu1nu7C0jt4mmkTUtMlZUHIiOK+hd2Psqgk+2CgVT0e2FXYq7FXYq7FX&#10;Yq7FXYq7FXYq+Of+c+f+Ob+Xv/bRvP8AiEGKQ//WI/8AnGr/AHi80/8AMen/ABFs6TsflP4fpeW7&#10;e5w+P6HuudA8w7FXYq7FXYq3irsVdirWKt4qtZgqliaKBUn5ZVmzQwwlkmajEGUj5Btw4Z5pxxwF&#10;ykRGI75Se3/lt5W/QelfpK8j46tqKq8gYfFFB1SP2P7T/wCVt+yM82x5J6nJLU5BUp/TH/U8X8EP&#10;f/HP+mfJ9SOKGlxR02M3GH1S/wBUy/xz938EP6A82b5lNDsVdirsVdirsVdirsVdirsVdirsVdir&#10;sVdirsVdirsVdirsVdirsVdirsVdirsVdirsVdirsVdirsVdirsVfPH59B9T87+XdFiejvAiKRvx&#10;e6uOANPbjXOB9of3mphAdw/2RL6t7IVi0WbKe8/7CNsvufyj8z6jA9nqn5galc2Mg4ywcKK69wf3&#10;tCPmM20uxs8xwzzyI7t/+KdDj9o9NilxY9JCMh1v/jqY6h5W0X8ufy08xW+jK3J7Odri6lIaWWV4&#10;zGCxAAoK0UAUGX5dHj0WiyCHWJs9/wDC4mHtDN2n2lhll6SHDEfTEXxMS/Jqzmi/LDzRd26Fri5a&#10;7SFVFWZorUBQPpOarsWBGiyyHM8X+5/a732myg9p4Iy5R4b/AM6aC/5x713QdKs9ZtdR1CCzvriW&#10;GSNLiRYucSIR8JcgGhJqMr9ndRixiYnIRJI57d7ke2Wkz5p45QgZRAP0ji3J8kJ+desWPnHzL5f8&#10;u+XrhNSljLxv9WYSp6106KFDLUEhVqadMp7czR1WaGPEeKv5u+8v7G/2W009FpsubMDAHf1bemAP&#10;606/5yKlFpoPl7TIz8HryOB7W8QQf8TzM9pKjixw9/8AsaH6XX+xcePPmyHuH+ylf+9Q2r/lb5ps&#10;PJ9vqflrzHqc11DaxTS6Q07qnAxgskPBhQr+ypG/TrlOXsnNDTCePJImgeCz3fw/qbtN2/pcmrOP&#10;PhxgGRHiUO/Yzvv6yRP5DzeTb2S5kitGi86xKTcT3MrTvLExozxFqcd9pBTl/lEZd7Py08idv3vn&#10;184/pafa6OsgADK8B5CI4eGX82ff/R6JB+ZGt6x+Zvmv/DHlW2fUtJ0Us8kULKizSKQkkhckAAV9&#10;ND/rMOuYPaeoya/P4WEcUYd3Xvl+gftdn2JpcPZWl8fUSEJ5e/8AhHOMa/2UlD8x7LzrrGg2cmo+&#10;TV0TTtAQiO5gnSX07YhU4FQa0BCmvbK+0oanJiiZYeCOPu/mtvYmXR4c8hDUeLLMfplGrn3/AHvZ&#10;Pys80/4r8nWN5M/LULUfU77x9aEAcj/rrxb6c67sjV/mNPEnnH0y+H7Hz/2g7P8AyeslED0y9cP6&#10;sv8AiTszTNw887FXYql2q6HpetJGuoW4keE8oJ1LRzRt4pIhVl+g5h6rRYdSKyRuuX84e6Q3cvT6&#10;vLgJ4DV8xzjL+tE7Fjrab5p0W79KzB1zRin7sTSpFeRPy+yXegkFOhNG/mPjyeo7H1GKf7r95D+k&#10;RGcfj/E7cZ9Lnhc/3U76Ayxy/wA0fR9zbf42nkCwaXZ2kfEyc7i5MpPHpGViUcWb+YF1UeOVDsrW&#10;SP0xjt1lxf5vp7+/dAOiiN5yl/Vjw/53q7u70kuk1LXrb4bry7cl2+GI20sNwjSHoGIZSi/5bLxH&#10;fKJ6LVw54if6pEv7PemODTz+nNHz4hKG3++/qgq8GhaxqtxBc688VrZW0qXEOmWx9VnliIZDNMwW&#10;oVhXgij3Y5t9H2Nk4xPMQOEiQhHfccuKX6A0z1mHDExw3KUgYnJL0+mXPgh/vpH4MrzrXRuxV2Ku&#10;xV2KuxV2KuxV2KuxV2KuxV2KuxV2KuxV2KuxV2KuxV2KuxV2KuxV2KuxV2KoDWtTXR9Ku9TZDL9W&#10;jLrEDQu/RVr2qSBmLq9QMGKWSr4R/Y5WlwePljjuuIoPS9BMUyarrMpvtcof3pJ9GDmN0t4+iKBt&#10;y+237TZj6fR1IZMp48nf/DDyxx/h9/1S6uRqNZcTjxDgx938U/6WSX8Xu+mPRO82TrXYq7FXYq7F&#10;XYq7FXg/5+DzLHrWj6v5egs/MdroOn317rvkm7uXspZ7KQoDfW0iso9WD02UMamP1Ph+JsIV6t5A&#10;1Cy1byN5b1TThcrp95plnParfMXuxFJAjJ6zH7T0PxN+02+BWRYq7FXYq7FXYq7FXYq7FXYq+Of+&#10;c+f+Ob+Xv/bQvP8AiEGKQ//XI/8AnGr/AHi80/8AMen/ABFs6TsflP4fpeW7e5w+P6Hu2dA8w1ir&#10;sVbxVrFXYq3irsVaxVvFWReRdCHmDzJbW8y8rG0/0u7B6FYyOCH/AFnp/sQ2cb7Q5/Elj0o5S/eZ&#10;P+FwPpj/AJ+T/Ywk9t7NafgGTVnnD93i/wCGTHql/mY/9lMPoLNa7p2KuxV2KuxV2KuxV2KuxV2K&#10;uxV2KuxV2KuxV2KuxV2KuxV2KuxV2KuxV2KuxV2KuxV2KuxV2KuxV2KuxV2KuxVItQ8m+WNV1eDX&#10;tR06O41e19M2905fknotySgDAbE16ZhZdDgyZBklG5Drv0dnh7T1OHCcMJkQldx2/i5p7ma6xB6p&#10;pdhrVhPpeqQC5sLkBZ4GJCsoIah4kHqMqy4o5YmExYLfp9RkwZBkxnhlHkVHRNA0jy5Y/o3RLRLO&#10;x5tJ6MZYjm/U/ESd6ZDBp8eCPDAUGzVazNqp8eWXFLlaRap+V3kHWLmS8vtDga5lPKSSIvDyY9SR&#10;Eygk+NMwsvZOlyG5QF+Vx/3Ls8Hb+vwREYZTQ76l/ugUdoPkXyl5YlNxoekwWlyRx9cAvLQ9QHcs&#10;wB9jl2n7PwYDcIgHv5n7XG1fa2r1YrLkMh3co/IK3mDyf5b80mBvMGnx3xtQwt/ULjh6lOVOLDrx&#10;GT1Giw6ijkjxVy5tej7S1OkvwZmHFz5dE5RFjRY0FEQBVA7AbAZlgUKdeSSbLG1/L3ybHqcmsxaT&#10;HDqkrSPJcwtJExaYFX+w4A5AmtM138mabj4+H1e8jn8XcHtrWHGMRyEwFek1L6fp5joi/L/lDy15&#10;W9f/AA/p0Vibnj65j5EtwrxqWJNBU5dp9Fh09+HHhtx9Z2lqdXXjTM+Hkmt3a299azWV3GJrW4Ro&#10;p4m3VkccWU/MHMmcIziYyFguFjySxyEomiDY96V+X/Kfl7yss6eX7FLFLkqZ1jZyGKAhSQzHpXMb&#10;T6PFp78OPDfvczWdo6jV0c0uPh5ck6zMde7FXYq7FXYq7FXYq7FXYq7FXYq7FXYq7FXYq7FXYq7F&#10;XYq7FXYq7FXYq7FXYq7FXYq7FXYq7FXYq7FXYq7FXYqx7zKRd3ejaGTRL669e4B6NBYj1yvvycRi&#10;nhXNRr/XPHh/ny4pf1cXr+2XC7bQeiGTN/Mjwj+tl9H+54mQ5t3UuxV2KuxV2KuxV2KuxVKdX8r+&#10;WvMDxS67pFlqUkI4xPeW8U7KpNSAXU0B7jpiqaIiRoscahI0AVVUUAA2AAHbFV2KuxV2KuxV2Kux&#10;V2KuxV2Kvjn/AJz5/wCOb+Xv/bRvP+IQYpD/AP/Q5L+WR/NSFdaH5ci1uLVrqt8ZfTBWX4uIHr8D&#10;08M2ei/Mb+D8eX++dVr/AMrcfH8+H6vj9LPfX/5yb/5ZrD77T/mvNjfaH44HV12Z+ON3r/8AOTn/&#10;ACzWH32n/NeN9ofjgWuzPP8A2bvX/wCcm/8AlmsPvtP+a8b1/wCOBa7M8/8AZt+v/wA5Of8ALNYf&#10;faf81432h+OBa7M8/wDZtev/AM5N/wDLNYffaf8ANeN9ofjgWuzPP/Zu9f8A5yb/AOWaw++0/wCa&#10;8b7Q/HAtdmef+zd6/wDzk5/yzWH32n/NeN6/8cC12Z5/7Nv1/wDnJz/lmsPvtP8AmvG+0PxwLXZn&#10;n/s2vX/5yc/5ZrD77T/mvG9f+OBa7M8/9m71/wDnJv8A5ZrD77T/AJrxvtD8cC12Z+ONlPkq4/5z&#10;KD33+EbTTmkpF9cqdM5U+Ph/fyA0+19nOcz/AONT8T+9qPF/U34K/hr6vp683ptLw/lYeF/dcUuH&#10;+vtx3/Ff0/V0+nZlv1r/AJ+Af8sWnffov/VTA2bO+tf8/AP+WLTvv0X/AKqYrs761/z8A/5YtO+/&#10;Rf8AqpiuzvrX/PwD/li0779F/wCqmK7O+tf8/AP+WLTvv0X/AKqYV2d9a/5+Af8ALFp336L/ANVM&#10;C7O+tf8APwD/AJYtO+/Rf+qmK7O+tf8APwD/AJYtO+/Rf+qmK7O+tf8APwD/AJYtO+/Rf+qmK7O+&#10;tf8AOf8A/wAsWnffov8A1UxXZ31r/n4B/wAsWnffov8A1UxXZ31r/n4B/wAsWnffov8A1UxXZ31r&#10;/n4B/wAsWnffov8A1UxXZ31r/n4B/wAsWnffov8A1Uwrs761/wA/AP8Ali0779F/6qYF2d9a/wCf&#10;gH/LFp336L/1UxXZ31r/AJ+Af8sWnffov/VTFdnfWv8An4B/yxad9+i/9VMV2d9a/wCfgH/LFp33&#10;6L/1UxXZ31r/AJ+Af8sWnffov/VTFdnfWv8An4B/yxad9+i/9VMV2d9a/wCfgH/LFp336L/1UxXZ&#10;31r/AJ+Af8sWnffov/VTFdnfWv8An4B/yxad9+i/9VMV2d9a/wCfgH/LFp336L/1UxXZ31r/AJ+A&#10;f8sWnffov/VTFdnfWv8An4B/yxad9+i/9VMV2d9a/wCfgH/LFp336L/1UxXZ31r/AJ+Af8sWnffo&#10;v/VTFdnfWv8An4B/yxad9+i/9VMV2d9a/wCfgH/LFp336L/1UxXZ31r/AJ+Af8sWnffov/VTFdnf&#10;Wv8An4B/yxad9+i/9VMV2d9a/wCfgH/LFp336L/1UxXZ31r/AJ+Af8sWnffov/VTFdnfWv8An4B/&#10;yxad9+i/9VMV2d9a/wCfgH/LFp336L/1UxXZ31r/AJ+Af8sWnffov/VTFdnfWv8An4B/yxad9+i/&#10;9VMV2d9a/wCfgH/LFp336L/1UxXZ31r/AJ+Af8sWnffov/VTFdnfWv8An4B/yxad9+i/9VMV2d9a&#10;/wCfgH/LFp336L/1UxXZ31r/AJ+Af8sWnffov/VTFdnfWv8AnP8A/wCWLTvv0X/qpirvrX/PwD/l&#10;i0779F/6qYq761/z8A/5YtO+/Rf+qmK7O+tf85//APLFp336L/1UxXZ31r/n4B/yxad9+i/9VMV2&#10;d9a/5+Af8sWnffov/VTFdnfWv+fgH/LFp336L/1UxXZ31r/n4B/yxad9+i/9VMV2d9a/5+Af8sWn&#10;ffov/VTFdnfWv+fgH/LFp336L/1UxXZ31r/n4B/yxad9+i/9VMV2d9a/5+Af8sWnffov/VTFdnfW&#10;v+fgH/LFp336L/1UxXZ31r/n4B/yxad9+i/9VMV2d9a/5+Af8sWnffov/VTCuzvrX/PwD/li0779&#10;F/6qYF2d9a/5+Af8sWnffov/AFUxXZ31r/n4B/yxad9+i/8AVTFdnfWv+fgH/LFp336L/wBVMV2d&#10;9a/5+Af8sWnffov/AFUxXZ31r/n4B/yxad9+i/8AVTFdnfWv+fgH/LFp336L/wBVMV2d9a/5+Af8&#10;sWnffov/AFUxXZ31r/n4B/yxad9+i/8AVTFdnfWv+fgH/LFp336L/wBVMV2d9a/5+Af8sWnffov/&#10;AFUwrs761/z8A/5YtO+/Rf8AqpgXZ31r/n4B/wAsWnffov8A1UxV31r/AJ+Af8sWnffov/VTFdnf&#10;Wv8An4B/yxad9+i/9VMV2d9a/wCfgH/LFp336L/1UxXZ31r/AJ+Af8sWnffov/VTFdnfWv8An4B/&#10;yxad9+i/9VMV2d9a/wCfgH/LFp3/AAWi/wDVTFdnfWv+fgH/ACxad9+i/wDVTFdnfWv+fgH/ACxa&#10;d9+i/wDVTFdnfWv+fgH/ACxad9+i/wDVTFdnfWv+fgH/ACxad9+i/wDVTFdkq125/wCc5zBbjWbP&#10;TgPrEX1MqdI9b6zy+D0vSk58vHj+zy5fDyzB1ng8I8X+cOHnxcf8PDw+q/d05+lztH43EfC/mni5&#10;cPB/FxcXpr39eW6a/Wv+fgH/ACxad9+i/wDVTM5wdnfWv+fgH/LFp336L/1UxXZ31r/n4B/yxad9&#10;+i/9VMVd9a/5+Af8sWnffov/AFUxXZ31r/n4B/yxad9+i/8AVTFdnfWv+fgH/LFp336L/wBVMVd9&#10;a/5+Af8ALFp336L/ANVMV2d9a/5+Af8ALFp336L/ANVMV2d9a/5+Af8ALFp336L/ANVMV2d9a/5+&#10;Af8ALFp336L/ANVMV2d9a/5+Af8ALFp336L/ANVMV2d9a/5+Af8ALFp336L/ANVMV2d9a/5+Af8A&#10;LFp336L/ANVMV2d9a/5+Af8ALFp336L/ANVMV2d9a/5+Af8ALFp336L/ANVMV2d9a/5+Af8ALFp3&#10;36L/ANVMV2d9a/5+Af8ALFp336L/ANVMV2d9a/5+Af8ALFp336L/ANVMV2d9a/5+Af8ALFp336L/&#10;ANVMV2eMf85At/zkRPF5YH55rZ2tkt3KdGMP1MlpaR+qD9SLnpx+3thV/9lQSwMEFAAGAAgAAAAh&#10;AIzybOzdAAAABQEAAA8AAABkcnMvZG93bnJldi54bWxMj0FrwkAQhe8F/8Myhd7qJpZUm2YjIrYn&#10;KaiF0tuYHZNgdjZk1yT++257qZeBx3u89022HE0jeupcbVlBPI1AEBdW11wq+Dy8PS5AOI+ssbFM&#10;Cq7kYJlP7jJMtR14R/3elyKUsEtRQeV9m0rpiooMuqltiYN3sp1BH2RXSt3hEMpNI2dR9CwN1hwW&#10;KmxpXVFx3l+MgvcBh9VTvOm359P6+n1IPr62MSn1cD+uXkF4Gv1/GH7xAzrkgeloL6ydaBSER/zf&#10;Dd4iSmYgjgqSefwCMs/kLX3+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b2JzGtwMAALQIAAAOAAAAAAAAAAAAAAAAADwCAABkcnMvZTJvRG9jLnhtbFBLAQItAAoA&#10;AAAAAAAAIQA6IFMcvooDAL6KAwAVAAAAAAAAAAAAAAAAAB8GAABkcnMvbWVkaWEvaW1hZ2UxLmpw&#10;ZWdQSwECLQAUAAYACAAAACEAjPJs7N0AAAAFAQAADwAAAAAAAAAAAAAAAAAQkQMAZHJzL2Rvd25y&#10;ZXYueG1sUEsBAi0AFAAGAAgAAAAhAFhgsxu6AAAAIgEAABkAAAAAAAAAAAAAAAAAGpIDAGRycy9f&#10;cmVscy9lMm9Eb2MueG1sLnJlbHNQSwUGAAAAAAYABgB9AQAAC5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1" o:spid="_x0000_s1027" type="#_x0000_t75" alt="Resultado de imagen para plano politico region tumbes" style="position:absolute;top:5357;width:51130;height:3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uDwgAAANoAAAAPAAAAZHJzL2Rvd25yZXYueG1sRE/dSsMw&#10;FL4X9g7hDLwZLt2QsdVlpQyECSLdzwMcmmMb25y0Tezq25sLwcuP73+fTbYVIw3eOFawWiYgiEun&#10;DVcKbtfXpy0IH5A1to5JwQ95yA6zhz2m2t35TOMlVCKGsE9RQR1Cl0rpy5os+qXriCP36QaLIcKh&#10;knrAewy3rVwnyUZaNBwbauzoWFPZXL6tgue3r6LJF73py7w4fyzMttht3pV6nE/5C4hAU/gX/7lP&#10;WkHcGq/EGyAPvwAAAP//AwBQSwECLQAUAAYACAAAACEA2+H2y+4AAACFAQAAEwAAAAAAAAAAAAAA&#10;AAAAAAAAW0NvbnRlbnRfVHlwZXNdLnhtbFBLAQItABQABgAIAAAAIQBa9CxbvwAAABUBAAALAAAA&#10;AAAAAAAAAAAAAB8BAABfcmVscy8ucmVsc1BLAQItABQABgAIAAAAIQDDgEuDwgAAANoAAAAPAAAA&#10;AAAAAAAAAAAAAAcCAABkcnMvZG93bnJldi54bWxQSwUGAAAAAAMAAwC3AAAA9gIAAAAA&#10;">
                  <v:imagedata r:id="rId14" o:title="Resultado de imagen para plano politico region tumbes"/>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 o:spid="_x0000_s1028" type="#_x0000_t61" style="position:absolute;left:22080;top:7833;width:13517;height:4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iLwwAAANoAAAAPAAAAZHJzL2Rvd25yZXYueG1sRI9Ba8JA&#10;FITvBf/D8oTe6ialhpq6CVYorcdqDu3tkX0mIdm3MbvG9N+7QsHjMDPfMOt8Mp0YaXCNZQXxIgJB&#10;XFrdcKWgOHw8vYJwHlljZ5kU/JGDPJs9rDHV9sLfNO59JQKEXYoKau/7VEpX1mTQLWxPHLyjHQz6&#10;IIdK6gEvAW46+RxFiTTYcFiosadtTWW7PxsFyecu/m0LKVcTvSyP7z/JqRxRqcf5tHkD4Wny9/B/&#10;+0srWMHtSrgBMrsCAAD//wMAUEsBAi0AFAAGAAgAAAAhANvh9svuAAAAhQEAABMAAAAAAAAAAAAA&#10;AAAAAAAAAFtDb250ZW50X1R5cGVzXS54bWxQSwECLQAUAAYACAAAACEAWvQsW78AAAAVAQAACwAA&#10;AAAAAAAAAAAAAAAfAQAAX3JlbHMvLnJlbHNQSwECLQAUAAYACAAAACEAzssIi8MAAADaAAAADwAA&#10;AAAAAAAAAAAAAAAHAgAAZHJzL2Rvd25yZXYueG1sUEsFBgAAAAADAAMAtwAAAPcCAAAAAA==&#10;" adj="31659,42597">
                  <v:textbox>
                    <w:txbxContent>
                      <w:p w14:paraId="430FB2B7" w14:textId="61CF60AB" w:rsidR="00926656" w:rsidRPr="00BA04B7" w:rsidRDefault="00926656" w:rsidP="007405FE">
                        <w:pPr>
                          <w:jc w:val="center"/>
                          <w:rPr>
                            <w:rFonts w:ascii="Arial" w:hAnsi="Arial" w:cs="Arial"/>
                            <w:b/>
                            <w:lang w:val="es-PE"/>
                          </w:rPr>
                        </w:pPr>
                        <w:r>
                          <w:rPr>
                            <w:rFonts w:ascii="Arial" w:hAnsi="Arial" w:cs="Arial"/>
                            <w:b/>
                            <w:lang w:val="es-PE"/>
                          </w:rPr>
                          <w:t>DISTRIT</w:t>
                        </w:r>
                        <w:r w:rsidR="00433DBC">
                          <w:rPr>
                            <w:rFonts w:ascii="Arial" w:hAnsi="Arial" w:cs="Arial"/>
                            <w:b/>
                            <w:lang w:val="es-PE"/>
                          </w:rPr>
                          <w:t>O</w:t>
                        </w:r>
                        <w:r>
                          <w:rPr>
                            <w:rFonts w:ascii="Arial" w:hAnsi="Arial" w:cs="Arial"/>
                            <w:b/>
                            <w:lang w:val="es-PE"/>
                          </w:rPr>
                          <w:t xml:space="preserve"> </w:t>
                        </w:r>
                        <w:r w:rsidR="00433DBC">
                          <w:rPr>
                            <w:rFonts w:ascii="Arial" w:hAnsi="Arial" w:cs="Arial"/>
                            <w:b/>
                            <w:lang w:val="es-PE"/>
                          </w:rPr>
                          <w:t>DE ZARUMILLA</w:t>
                        </w:r>
                        <w:r>
                          <w:rPr>
                            <w:rFonts w:ascii="Arial" w:hAnsi="Arial" w:cs="Arial"/>
                            <w:b/>
                            <w:lang w:val="es-PE"/>
                          </w:rPr>
                          <w:t xml:space="preserve"> </w:t>
                        </w:r>
                      </w:p>
                    </w:txbxContent>
                  </v:textbox>
                </v:shape>
                <w10:anchorlock/>
              </v:group>
            </w:pict>
          </mc:Fallback>
        </mc:AlternateContent>
      </w:r>
      <w:r w:rsidRPr="00BD2051">
        <w:rPr>
          <w:rFonts w:ascii="Arial Narrow" w:hAnsi="Arial Narrow" w:cs="Arial"/>
          <w:b/>
          <w:sz w:val="22"/>
          <w:szCs w:val="22"/>
          <w:lang w:val="es-PE"/>
        </w:rPr>
        <w:t xml:space="preserve"> </w:t>
      </w:r>
    </w:p>
    <w:p w14:paraId="5ADE484D" w14:textId="77777777" w:rsidR="007405FE" w:rsidRDefault="007405FE" w:rsidP="007405FE">
      <w:pPr>
        <w:autoSpaceDE w:val="0"/>
        <w:autoSpaceDN w:val="0"/>
        <w:adjustRightInd w:val="0"/>
        <w:jc w:val="center"/>
        <w:rPr>
          <w:rFonts w:ascii="Arial Narrow" w:hAnsi="Arial Narrow" w:cs="Arial"/>
          <w:b/>
          <w:sz w:val="22"/>
          <w:szCs w:val="22"/>
          <w:lang w:val="es-PE"/>
        </w:rPr>
      </w:pPr>
    </w:p>
    <w:p w14:paraId="1C88A284" w14:textId="77777777" w:rsidR="007405FE" w:rsidRDefault="007405FE" w:rsidP="007405FE">
      <w:pPr>
        <w:autoSpaceDE w:val="0"/>
        <w:autoSpaceDN w:val="0"/>
        <w:adjustRightInd w:val="0"/>
        <w:jc w:val="center"/>
        <w:rPr>
          <w:rFonts w:ascii="Arial Narrow" w:hAnsi="Arial Narrow" w:cs="Arial"/>
          <w:b/>
          <w:sz w:val="22"/>
          <w:szCs w:val="22"/>
          <w:lang w:val="es-PE"/>
        </w:rPr>
      </w:pPr>
    </w:p>
    <w:p w14:paraId="71CA380E" w14:textId="77777777" w:rsidR="007405FE" w:rsidRPr="00BD2051" w:rsidRDefault="004641DD" w:rsidP="007405FE">
      <w:pPr>
        <w:jc w:val="both"/>
        <w:rPr>
          <w:rFonts w:ascii="Arial Narrow" w:hAnsi="Arial Narrow"/>
          <w:b/>
          <w:sz w:val="22"/>
          <w:szCs w:val="22"/>
        </w:rPr>
      </w:pPr>
      <w:r>
        <w:rPr>
          <w:rFonts w:ascii="Arial Narrow" w:hAnsi="Arial Narrow"/>
          <w:b/>
          <w:sz w:val="22"/>
          <w:szCs w:val="22"/>
        </w:rPr>
        <w:t>9</w:t>
      </w:r>
      <w:r w:rsidR="007405FE" w:rsidRPr="00BD2051">
        <w:rPr>
          <w:rFonts w:ascii="Arial Narrow" w:hAnsi="Arial Narrow"/>
          <w:b/>
          <w:sz w:val="22"/>
          <w:szCs w:val="22"/>
        </w:rPr>
        <w:t xml:space="preserve">.-     </w:t>
      </w:r>
      <w:r w:rsidR="007405FE" w:rsidRPr="00BD2051">
        <w:rPr>
          <w:rFonts w:ascii="Arial Narrow" w:hAnsi="Arial Narrow"/>
          <w:b/>
          <w:sz w:val="22"/>
          <w:szCs w:val="22"/>
          <w:u w:val="single"/>
        </w:rPr>
        <w:t>UBICACION ESPECÍFICA</w:t>
      </w:r>
    </w:p>
    <w:p w14:paraId="75D56419" w14:textId="0A09607F" w:rsidR="007405FE" w:rsidRDefault="007405FE" w:rsidP="007405FE">
      <w:pPr>
        <w:autoSpaceDE w:val="0"/>
        <w:autoSpaceDN w:val="0"/>
        <w:adjustRightInd w:val="0"/>
        <w:ind w:firstLine="708"/>
        <w:jc w:val="both"/>
        <w:rPr>
          <w:rFonts w:ascii="Arial Narrow" w:hAnsi="Arial Narrow"/>
          <w:b/>
          <w:sz w:val="22"/>
          <w:szCs w:val="22"/>
        </w:rPr>
      </w:pPr>
    </w:p>
    <w:p w14:paraId="24C78F8D" w14:textId="5E8E340E" w:rsidR="0099112C" w:rsidRPr="00BD2051" w:rsidRDefault="007A75BB" w:rsidP="0099112C">
      <w:pPr>
        <w:autoSpaceDE w:val="0"/>
        <w:autoSpaceDN w:val="0"/>
        <w:adjustRightInd w:val="0"/>
        <w:jc w:val="both"/>
        <w:rPr>
          <w:rFonts w:ascii="Arial Narrow" w:hAnsi="Arial Narrow"/>
          <w:b/>
          <w:sz w:val="22"/>
          <w:szCs w:val="22"/>
        </w:rPr>
      </w:pPr>
      <w:r w:rsidRPr="007A75BB">
        <w:rPr>
          <w:rFonts w:ascii="Arial Narrow" w:hAnsi="Arial Narrow"/>
          <w:b/>
          <w:sz w:val="22"/>
          <w:szCs w:val="22"/>
        </w:rPr>
        <w:drawing>
          <wp:inline distT="0" distB="0" distL="0" distR="0" wp14:anchorId="106FDA86" wp14:editId="24DE1957">
            <wp:extent cx="5760085" cy="2964180"/>
            <wp:effectExtent l="19050" t="19050" r="12065" b="26670"/>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pic:nvPicPr>
                  <pic:blipFill>
                    <a:blip r:embed="rId15"/>
                    <a:stretch>
                      <a:fillRect/>
                    </a:stretch>
                  </pic:blipFill>
                  <pic:spPr>
                    <a:xfrm>
                      <a:off x="0" y="0"/>
                      <a:ext cx="5760085" cy="2964180"/>
                    </a:xfrm>
                    <a:prstGeom prst="rect">
                      <a:avLst/>
                    </a:prstGeom>
                    <a:ln>
                      <a:solidFill>
                        <a:schemeClr val="tx1"/>
                      </a:solidFill>
                    </a:ln>
                  </pic:spPr>
                </pic:pic>
              </a:graphicData>
            </a:graphic>
          </wp:inline>
        </w:drawing>
      </w:r>
    </w:p>
    <w:p w14:paraId="13ED94CE" w14:textId="77777777" w:rsidR="007A75BB" w:rsidRDefault="007A75BB" w:rsidP="00AD0CAE">
      <w:pPr>
        <w:ind w:left="709" w:hanging="1"/>
        <w:jc w:val="center"/>
        <w:rPr>
          <w:rFonts w:ascii="Arial Narrow" w:hAnsi="Arial Narrow"/>
          <w:sz w:val="22"/>
          <w:szCs w:val="22"/>
        </w:rPr>
      </w:pPr>
    </w:p>
    <w:p w14:paraId="166E0C65" w14:textId="0283C372" w:rsidR="007405FE" w:rsidRPr="00BD2051" w:rsidRDefault="0099112C" w:rsidP="00AD0CAE">
      <w:pPr>
        <w:ind w:left="709" w:hanging="1"/>
        <w:jc w:val="center"/>
        <w:rPr>
          <w:rFonts w:ascii="Arial Narrow" w:hAnsi="Arial Narrow"/>
          <w:sz w:val="22"/>
          <w:szCs w:val="22"/>
        </w:rPr>
      </w:pPr>
      <w:r>
        <w:rPr>
          <w:rFonts w:ascii="Arial Narrow" w:hAnsi="Arial Narrow"/>
          <w:sz w:val="22"/>
          <w:szCs w:val="22"/>
        </w:rPr>
        <w:t xml:space="preserve">Ubicación de la </w:t>
      </w:r>
      <w:r w:rsidRPr="007A75BB">
        <w:rPr>
          <w:rFonts w:ascii="Arial Narrow" w:hAnsi="Arial Narrow"/>
          <w:b/>
          <w:bCs/>
          <w:sz w:val="22"/>
          <w:szCs w:val="22"/>
        </w:rPr>
        <w:t xml:space="preserve">I.E. </w:t>
      </w:r>
      <w:r w:rsidR="007A75BB" w:rsidRPr="007A75BB">
        <w:rPr>
          <w:rFonts w:ascii="Arial Narrow" w:hAnsi="Arial Narrow"/>
          <w:b/>
          <w:bCs/>
          <w:sz w:val="22"/>
          <w:szCs w:val="22"/>
        </w:rPr>
        <w:t>ZARUMILLA</w:t>
      </w:r>
    </w:p>
    <w:p w14:paraId="16DE352B" w14:textId="77777777" w:rsidR="007405FE" w:rsidRDefault="007405FE" w:rsidP="007405FE">
      <w:pPr>
        <w:ind w:left="709" w:hanging="1"/>
        <w:jc w:val="both"/>
        <w:rPr>
          <w:rFonts w:ascii="Arial Narrow" w:hAnsi="Arial Narrow"/>
          <w:sz w:val="22"/>
          <w:szCs w:val="22"/>
        </w:rPr>
      </w:pPr>
    </w:p>
    <w:p w14:paraId="0A1C6F13" w14:textId="77777777" w:rsidR="007405FE" w:rsidRDefault="007405FE" w:rsidP="007405FE">
      <w:pPr>
        <w:autoSpaceDE w:val="0"/>
        <w:autoSpaceDN w:val="0"/>
        <w:adjustRightInd w:val="0"/>
        <w:jc w:val="center"/>
        <w:rPr>
          <w:rFonts w:ascii="Arial Narrow" w:hAnsi="Arial Narrow" w:cs="Arial"/>
          <w:b/>
          <w:sz w:val="22"/>
          <w:szCs w:val="22"/>
          <w:u w:val="single"/>
          <w:lang w:val="es-PE"/>
        </w:rPr>
      </w:pPr>
    </w:p>
    <w:p w14:paraId="120C8675" w14:textId="77777777" w:rsidR="0074361C" w:rsidRDefault="0074361C" w:rsidP="007405FE">
      <w:pPr>
        <w:autoSpaceDE w:val="0"/>
        <w:autoSpaceDN w:val="0"/>
        <w:adjustRightInd w:val="0"/>
        <w:jc w:val="center"/>
        <w:rPr>
          <w:rFonts w:ascii="Arial Narrow" w:hAnsi="Arial Narrow" w:cs="Arial"/>
          <w:b/>
          <w:sz w:val="22"/>
          <w:szCs w:val="22"/>
          <w:u w:val="single"/>
          <w:lang w:val="es-PE"/>
        </w:rPr>
      </w:pPr>
    </w:p>
    <w:p w14:paraId="285C9099" w14:textId="77777777" w:rsidR="007A75BB" w:rsidRDefault="007A75BB" w:rsidP="007405FE">
      <w:pPr>
        <w:autoSpaceDE w:val="0"/>
        <w:autoSpaceDN w:val="0"/>
        <w:adjustRightInd w:val="0"/>
        <w:jc w:val="center"/>
        <w:rPr>
          <w:rFonts w:ascii="Arial Narrow" w:hAnsi="Arial Narrow" w:cs="Arial"/>
          <w:b/>
          <w:sz w:val="22"/>
          <w:szCs w:val="22"/>
          <w:u w:val="single"/>
          <w:lang w:val="es-PE"/>
        </w:rPr>
      </w:pPr>
    </w:p>
    <w:p w14:paraId="7FDDE49F" w14:textId="4069728E" w:rsidR="007405FE" w:rsidRPr="00BD2051" w:rsidRDefault="007405FE" w:rsidP="007405FE">
      <w:pPr>
        <w:autoSpaceDE w:val="0"/>
        <w:autoSpaceDN w:val="0"/>
        <w:adjustRightInd w:val="0"/>
        <w:jc w:val="center"/>
        <w:rPr>
          <w:rFonts w:ascii="Arial Narrow" w:hAnsi="Arial Narrow" w:cs="Arial"/>
          <w:sz w:val="22"/>
          <w:szCs w:val="22"/>
          <w:lang w:val="es-PE"/>
        </w:rPr>
      </w:pPr>
      <w:r>
        <w:rPr>
          <w:rFonts w:ascii="Arial Narrow" w:hAnsi="Arial Narrow" w:cs="Arial"/>
          <w:b/>
          <w:sz w:val="22"/>
          <w:szCs w:val="22"/>
          <w:u w:val="single"/>
          <w:lang w:val="es-PE"/>
        </w:rPr>
        <w:t>Plano Localización I.E.</w:t>
      </w:r>
      <w:r w:rsidR="007A75BB">
        <w:rPr>
          <w:rFonts w:ascii="Arial Narrow" w:hAnsi="Arial Narrow" w:cs="Arial"/>
          <w:b/>
          <w:sz w:val="22"/>
          <w:szCs w:val="22"/>
          <w:u w:val="single"/>
          <w:lang w:val="es-PE"/>
        </w:rPr>
        <w:t xml:space="preserve"> ZARUMILLA</w:t>
      </w:r>
    </w:p>
    <w:p w14:paraId="7E9894DB" w14:textId="77777777" w:rsidR="007405FE" w:rsidRPr="00BD2051" w:rsidRDefault="007405FE" w:rsidP="007405FE">
      <w:pPr>
        <w:autoSpaceDE w:val="0"/>
        <w:autoSpaceDN w:val="0"/>
        <w:adjustRightInd w:val="0"/>
        <w:jc w:val="center"/>
        <w:rPr>
          <w:rFonts w:ascii="Arial Narrow" w:hAnsi="Arial Narrow" w:cs="Arial"/>
          <w:sz w:val="22"/>
          <w:szCs w:val="22"/>
          <w:lang w:val="es-PE"/>
        </w:rPr>
      </w:pPr>
    </w:p>
    <w:p w14:paraId="3E938161" w14:textId="2DE701C7" w:rsidR="007405FE" w:rsidRDefault="0038627D" w:rsidP="00984819">
      <w:pPr>
        <w:autoSpaceDE w:val="0"/>
        <w:autoSpaceDN w:val="0"/>
        <w:adjustRightInd w:val="0"/>
        <w:spacing w:line="360" w:lineRule="auto"/>
        <w:jc w:val="center"/>
        <w:rPr>
          <w:rFonts w:ascii="Arial Narrow" w:hAnsi="Arial Narrow" w:cs="Arial"/>
          <w:sz w:val="22"/>
          <w:szCs w:val="22"/>
          <w:lang w:val="es-PE"/>
        </w:rPr>
      </w:pPr>
      <w:r>
        <w:rPr>
          <w:rFonts w:ascii="Arial Narrow" w:hAnsi="Arial Narrow" w:cs="Arial"/>
          <w:noProof/>
          <w:sz w:val="22"/>
          <w:szCs w:val="22"/>
          <w:lang w:val="es-PE"/>
        </w:rPr>
        <mc:AlternateContent>
          <mc:Choice Requires="wps">
            <w:drawing>
              <wp:anchor distT="0" distB="0" distL="114300" distR="114300" simplePos="0" relativeHeight="251659264" behindDoc="0" locked="0" layoutInCell="1" allowOverlap="1" wp14:anchorId="123C05C3" wp14:editId="04B16A74">
                <wp:simplePos x="0" y="0"/>
                <wp:positionH relativeFrom="column">
                  <wp:posOffset>2032989</wp:posOffset>
                </wp:positionH>
                <wp:positionV relativeFrom="paragraph">
                  <wp:posOffset>593001</wp:posOffset>
                </wp:positionV>
                <wp:extent cx="2171284" cy="1916228"/>
                <wp:effectExtent l="19050" t="19050" r="38735" b="46355"/>
                <wp:wrapNone/>
                <wp:docPr id="3" name="Rectángulo 3"/>
                <wp:cNvGraphicFramePr/>
                <a:graphic xmlns:a="http://schemas.openxmlformats.org/drawingml/2006/main">
                  <a:graphicData uri="http://schemas.microsoft.com/office/word/2010/wordprocessingShape">
                    <wps:wsp>
                      <wps:cNvSpPr/>
                      <wps:spPr>
                        <a:xfrm>
                          <a:off x="0" y="0"/>
                          <a:ext cx="2171284" cy="1916228"/>
                        </a:xfrm>
                        <a:custGeom>
                          <a:avLst/>
                          <a:gdLst>
                            <a:gd name="connsiteX0" fmla="*/ 0 w 1926590"/>
                            <a:gd name="connsiteY0" fmla="*/ 0 h 1012190"/>
                            <a:gd name="connsiteX1" fmla="*/ 1926590 w 1926590"/>
                            <a:gd name="connsiteY1" fmla="*/ 0 h 1012190"/>
                            <a:gd name="connsiteX2" fmla="*/ 1926590 w 1926590"/>
                            <a:gd name="connsiteY2" fmla="*/ 1012190 h 1012190"/>
                            <a:gd name="connsiteX3" fmla="*/ 0 w 1926590"/>
                            <a:gd name="connsiteY3" fmla="*/ 1012190 h 1012190"/>
                            <a:gd name="connsiteX4" fmla="*/ 0 w 1926590"/>
                            <a:gd name="connsiteY4" fmla="*/ 0 h 1012190"/>
                            <a:gd name="connsiteX0" fmla="*/ 0 w 1926590"/>
                            <a:gd name="connsiteY0" fmla="*/ 446567 h 1458757"/>
                            <a:gd name="connsiteX1" fmla="*/ 1639511 w 1926590"/>
                            <a:gd name="connsiteY1" fmla="*/ 0 h 1458757"/>
                            <a:gd name="connsiteX2" fmla="*/ 1926590 w 1926590"/>
                            <a:gd name="connsiteY2" fmla="*/ 1458757 h 1458757"/>
                            <a:gd name="connsiteX3" fmla="*/ 0 w 1926590"/>
                            <a:gd name="connsiteY3" fmla="*/ 1458757 h 1458757"/>
                            <a:gd name="connsiteX4" fmla="*/ 0 w 1926590"/>
                            <a:gd name="connsiteY4" fmla="*/ 446567 h 1458757"/>
                            <a:gd name="connsiteX0" fmla="*/ 10633 w 1926590"/>
                            <a:gd name="connsiteY0" fmla="*/ 542270 h 1458757"/>
                            <a:gd name="connsiteX1" fmla="*/ 1639511 w 1926590"/>
                            <a:gd name="connsiteY1" fmla="*/ 0 h 1458757"/>
                            <a:gd name="connsiteX2" fmla="*/ 1926590 w 1926590"/>
                            <a:gd name="connsiteY2" fmla="*/ 1458757 h 1458757"/>
                            <a:gd name="connsiteX3" fmla="*/ 0 w 1926590"/>
                            <a:gd name="connsiteY3" fmla="*/ 1458757 h 1458757"/>
                            <a:gd name="connsiteX4" fmla="*/ 10633 w 1926590"/>
                            <a:gd name="connsiteY4" fmla="*/ 542270 h 1458757"/>
                            <a:gd name="connsiteX0" fmla="*/ 0 w 1915957"/>
                            <a:gd name="connsiteY0" fmla="*/ 542270 h 1841572"/>
                            <a:gd name="connsiteX1" fmla="*/ 1628878 w 1915957"/>
                            <a:gd name="connsiteY1" fmla="*/ 0 h 1841572"/>
                            <a:gd name="connsiteX2" fmla="*/ 1915957 w 1915957"/>
                            <a:gd name="connsiteY2" fmla="*/ 1458757 h 1841572"/>
                            <a:gd name="connsiteX3" fmla="*/ 435935 w 1915957"/>
                            <a:gd name="connsiteY3" fmla="*/ 1841572 h 1841572"/>
                            <a:gd name="connsiteX4" fmla="*/ 0 w 1915957"/>
                            <a:gd name="connsiteY4" fmla="*/ 542270 h 1841572"/>
                            <a:gd name="connsiteX0" fmla="*/ 0 w 2096726"/>
                            <a:gd name="connsiteY0" fmla="*/ 542270 h 1841572"/>
                            <a:gd name="connsiteX1" fmla="*/ 1628878 w 2096726"/>
                            <a:gd name="connsiteY1" fmla="*/ 0 h 1841572"/>
                            <a:gd name="connsiteX2" fmla="*/ 2096726 w 2096726"/>
                            <a:gd name="connsiteY2" fmla="*/ 1214198 h 1841572"/>
                            <a:gd name="connsiteX3" fmla="*/ 435935 w 2096726"/>
                            <a:gd name="connsiteY3" fmla="*/ 1841572 h 1841572"/>
                            <a:gd name="connsiteX4" fmla="*/ 0 w 2096726"/>
                            <a:gd name="connsiteY4" fmla="*/ 542270 h 1841572"/>
                            <a:gd name="connsiteX0" fmla="*/ 0 w 2139255"/>
                            <a:gd name="connsiteY0" fmla="*/ 563537 h 1841572"/>
                            <a:gd name="connsiteX1" fmla="*/ 1671407 w 2139255"/>
                            <a:gd name="connsiteY1" fmla="*/ 0 h 1841572"/>
                            <a:gd name="connsiteX2" fmla="*/ 2139255 w 2139255"/>
                            <a:gd name="connsiteY2" fmla="*/ 1214198 h 1841572"/>
                            <a:gd name="connsiteX3" fmla="*/ 478464 w 2139255"/>
                            <a:gd name="connsiteY3" fmla="*/ 1841572 h 1841572"/>
                            <a:gd name="connsiteX4" fmla="*/ 0 w 2139255"/>
                            <a:gd name="connsiteY4" fmla="*/ 563537 h 1841572"/>
                            <a:gd name="connsiteX0" fmla="*/ 0 w 2139255"/>
                            <a:gd name="connsiteY0" fmla="*/ 627335 h 1905370"/>
                            <a:gd name="connsiteX1" fmla="*/ 1735200 w 2139255"/>
                            <a:gd name="connsiteY1" fmla="*/ 0 h 1905370"/>
                            <a:gd name="connsiteX2" fmla="*/ 2139255 w 2139255"/>
                            <a:gd name="connsiteY2" fmla="*/ 1277996 h 1905370"/>
                            <a:gd name="connsiteX3" fmla="*/ 478464 w 2139255"/>
                            <a:gd name="connsiteY3" fmla="*/ 1905370 h 1905370"/>
                            <a:gd name="connsiteX4" fmla="*/ 0 w 2139255"/>
                            <a:gd name="connsiteY4" fmla="*/ 627335 h 1905370"/>
                            <a:gd name="connsiteX0" fmla="*/ 0 w 2171151"/>
                            <a:gd name="connsiteY0" fmla="*/ 627335 h 1905370"/>
                            <a:gd name="connsiteX1" fmla="*/ 1735200 w 2171151"/>
                            <a:gd name="connsiteY1" fmla="*/ 0 h 1905370"/>
                            <a:gd name="connsiteX2" fmla="*/ 2171151 w 2171151"/>
                            <a:gd name="connsiteY2" fmla="*/ 1277996 h 1905370"/>
                            <a:gd name="connsiteX3" fmla="*/ 478464 w 2171151"/>
                            <a:gd name="connsiteY3" fmla="*/ 1905370 h 1905370"/>
                            <a:gd name="connsiteX4" fmla="*/ 0 w 2171151"/>
                            <a:gd name="connsiteY4" fmla="*/ 627335 h 1905370"/>
                            <a:gd name="connsiteX0" fmla="*/ 0 w 2171151"/>
                            <a:gd name="connsiteY0" fmla="*/ 627335 h 1905370"/>
                            <a:gd name="connsiteX1" fmla="*/ 1692667 w 2171151"/>
                            <a:gd name="connsiteY1" fmla="*/ 0 h 1905370"/>
                            <a:gd name="connsiteX2" fmla="*/ 2171151 w 2171151"/>
                            <a:gd name="connsiteY2" fmla="*/ 1277996 h 1905370"/>
                            <a:gd name="connsiteX3" fmla="*/ 478464 w 2171151"/>
                            <a:gd name="connsiteY3" fmla="*/ 1905370 h 1905370"/>
                            <a:gd name="connsiteX4" fmla="*/ 0 w 2171151"/>
                            <a:gd name="connsiteY4" fmla="*/ 627335 h 1905370"/>
                            <a:gd name="connsiteX0" fmla="*/ 0 w 2171151"/>
                            <a:gd name="connsiteY0" fmla="*/ 627335 h 1916005"/>
                            <a:gd name="connsiteX1" fmla="*/ 1692667 w 2171151"/>
                            <a:gd name="connsiteY1" fmla="*/ 0 h 1916005"/>
                            <a:gd name="connsiteX2" fmla="*/ 2171151 w 2171151"/>
                            <a:gd name="connsiteY2" fmla="*/ 1277996 h 1916005"/>
                            <a:gd name="connsiteX3" fmla="*/ 510362 w 2171151"/>
                            <a:gd name="connsiteY3" fmla="*/ 1916005 h 1916005"/>
                            <a:gd name="connsiteX4" fmla="*/ 0 w 2171151"/>
                            <a:gd name="connsiteY4" fmla="*/ 627335 h 19160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1151" h="1916005">
                              <a:moveTo>
                                <a:pt x="0" y="627335"/>
                              </a:moveTo>
                              <a:lnTo>
                                <a:pt x="1692667" y="0"/>
                              </a:lnTo>
                              <a:lnTo>
                                <a:pt x="2171151" y="1277996"/>
                              </a:lnTo>
                              <a:lnTo>
                                <a:pt x="510362" y="1916005"/>
                              </a:lnTo>
                              <a:lnTo>
                                <a:pt x="0" y="627335"/>
                              </a:ln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D2D94" id="Rectángulo 3" o:spid="_x0000_s1026" style="position:absolute;margin-left:160.1pt;margin-top:46.7pt;width:170.95pt;height:15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151,191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t8ugUAAAQcAAAOAAAAZHJzL2Uyb0RvYy54bWzsWc1u4zYQvhfoOxA6Fuha1K8VxFkEWaQo&#10;sNgNNil2e2RkKhYgkSrFxEnfps/SF+uQlOxRspEUJ5cC64NNmTPzceabka2Z4/f3dUXuuGpLKVYe&#10;fed7hItcrktxs/L+uDr/demRVjOxZpUUfOU98NZ7f/LzT8fb5ogHciOrNVcEjIj2aNusvI3WzdFi&#10;0eYbXrP2nWy4gM1CqpppuFQ3i7ViW7BeV4vA95PFVqp1o2TO2xa+/eA2vRNrvyh4rj8XRcs1qVYe&#10;nE3bd2Xfr8374uSYHd0o1mzKvDsGO+AUNSsFgO5MfWCakVtVPjFVl7mSrSz0u1zWC1kUZc6tD+AN&#10;9R95c7lhDbe+QHDaZhem9u3M5p/uLhQp1ysv9IhgNVD0BYL27z/i5raSJDQB2jbtEchdNhequ2ph&#10;aby9L1RtPsEPcm+D+rALKr/XJIcvA5rSYBl5JIc9mtEkCJbG6mKvnt+2+jcurSl297HVjpU1rGxM&#10;193JcilEW2r+DZgs6gqI+mVBfLIlNAuSOOvZfCz+51B8Q6hPA/qs+DeKrHeWpzGwkk8mMYJDMAZK&#10;zodpJOD1JbHC4l2cpjGA3ZdgDMUnYzWk70VsR1ESJ6lxIIqXaZx29f44Q4aUJ2EWU3oA5eMYA/Zc&#10;wk5jDJSc/WlvMIczygOLd3GaxhhyOEkKFp9LCuad+kkYTocLq8RREKS2FMd5wZVLf3A/o1owmTOJ&#10;wSpzicFkujSmcfZsDQ/u8nuIZUTjNJhX98FymS5tko0C4YSx+TWOMSjhzFqexhgo7et+HAkXchTG&#10;WRhPA2Ed6syb4h8HwmzOYAaLz2XmMfmBnyVpkDxD5BuSPwH0CvI7y8DJBMaA/IBGNFtOc4KJ3JE/&#10;AYR1DiZ/AuNNyKdhFsTxLPKTMA7tPWw8hTGPNElp5KeGmHEgrPTCyu8sT2O8nvx0GSXRNNDbkD8e&#10;sAH5M5l5UvnjEFg8CdIQbnpw/8p8yILnHgiGf/fSMIYnyel4PSF/HAPzeCD5aZplybQ3mMjoEPKd&#10;I9NAmM0ZAcPic5nBbDqIlNKYzqn8uRCYR4rIHwXCSrbyX0K+tWwTbBQDZwwNXkf+KBBOmK5SDiF/&#10;FOP/QH4CT2HwdGhu+6O+/CAfszmjLLH43LJ8m8qnie8/9z9heNs/nPxRDFzEXVpNJxhWwpU/ioSr&#10;OKZ+mATTQFjH9OIgWLbyR4Ewm4eTv4OAxt9N39pjm77bl9+Lrt0HK8JM+9i3HdVGtqa3iHt/0Ejs&#10;L+GPv+slgpbpFU4oQyVjZfu7AueZpwwsYWX7UDlbGSKPlW1jdbYyMICVI+yzM9LFTkHv1rS6K9vq&#10;1h6BVrfyCLS6r91PaMO0CbkJlVmSrWvQmp9YsnH9WVNAZr+Wd/xKWkm97+66cu4OsBepBBalrrjs&#10;qXuCeon+s7FG+zuv8a/L/M52L9d/OnmX6NZwl7+j4nBTAcODM/f28kq23OWOiYRtSO+iY4KKmtJC&#10;npdVZbvSlTAxi1Mau/RsZVWuza4JVKturs8qRe4YcHB+7sOrOx4SA9sV5OrCtNVdI92u9EPFjY1K&#10;fOEFdORN69zyYGchfGeW5TkXmrqtDVtzhxZjMDM9MRrWKWvQWC7glDvbnYFe0hnpbbuwdPJGldtR&#10;yk65c31MeadhkaXQO+W6FFJ9z7MKvOqQnXwfJBcaE6VruX6AeYWSbpDTNvl5qVr9kbX6gikYCADh&#10;MI3Sn+GtqCQwBUlsV5DeUv39ve+NPAxUYNcjW5gErbz2r1umuEeq3wWMWjIaRWBW24sImklwofDO&#10;Nd4Rt/WZBPahnuB0dmnkddUvCyXrrzC0OjWosMVEDthwR9NQqO7iTMM1bMHYK+enp3YN4yLIzo/i&#10;ssmNcRPVBjy/uv/KVEPMcuVpmLl8kv3UiB31sxTIuL2s0RTy9FbLojSDFpuHLq7dBYyabOJ0YzEz&#10;y8LXVmo/vDv5DwAA//8DAFBLAwQUAAYACAAAACEAekhMed4AAAAKAQAADwAAAGRycy9kb3ducmV2&#10;LnhtbEyPy07DMBBF90j8gzVI7KgTByIa4lQIxBIJClLV3TSePCAeR7Gbhr/HrOhydI/uPVNuFjuI&#10;mSbfO9aQrhIQxLUzPbcaPj9ebu5B+IBscHBMGn7Iw6a6vCixMO7E7zRvQytiCfsCNXQhjIWUvu7I&#10;ol+5kThmjZsshnhOrTQTnmK5HaRKklxa7DkudDjSU0f19/ZoNby97nZf+zA/o8JsPzQ8N+kotb6+&#10;Wh4fQARawj8Mf/pRHarodHBHNl4MGjKVqIhqWGe3ICKQ5yoFcYjJ+k6BrEp5/kL1CwAA//8DAFBL&#10;AQItABQABgAIAAAAIQC2gziS/gAAAOEBAAATAAAAAAAAAAAAAAAAAAAAAABbQ29udGVudF9UeXBl&#10;c10ueG1sUEsBAi0AFAAGAAgAAAAhADj9If/WAAAAlAEAAAsAAAAAAAAAAAAAAAAALwEAAF9yZWxz&#10;Ly5yZWxzUEsBAi0AFAAGAAgAAAAhABaeC3y6BQAABBwAAA4AAAAAAAAAAAAAAAAALgIAAGRycy9l&#10;Mm9Eb2MueG1sUEsBAi0AFAAGAAgAAAAhAHpITHneAAAACgEAAA8AAAAAAAAAAAAAAAAAFAgAAGRy&#10;cy9kb3ducmV2LnhtbFBLBQYAAAAABAAEAPMAAAAfCQAAAAA=&#10;" path="m,627335l1692667,r478484,1277996l510362,1916005,,627335xe" filled="f" strokecolor="red" strokeweight="4.5pt">
                <v:path arrowok="t" o:connecttype="custom" o:connectlocs="0,627408;1692771,0;2171284,1278145;510393,1916228;0,627408" o:connectangles="0,0,0,0,0"/>
              </v:shape>
            </w:pict>
          </mc:Fallback>
        </mc:AlternateContent>
      </w:r>
      <w:r w:rsidRPr="0038627D">
        <w:rPr>
          <w:rFonts w:ascii="Arial Narrow" w:hAnsi="Arial Narrow" w:cs="Arial"/>
          <w:sz w:val="22"/>
          <w:szCs w:val="22"/>
          <w:lang w:val="es-PE"/>
        </w:rPr>
        <w:drawing>
          <wp:inline distT="0" distB="0" distL="0" distR="0" wp14:anchorId="51D890B7" wp14:editId="6C910D0D">
            <wp:extent cx="5760085" cy="28721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872105"/>
                    </a:xfrm>
                    <a:prstGeom prst="rect">
                      <a:avLst/>
                    </a:prstGeom>
                  </pic:spPr>
                </pic:pic>
              </a:graphicData>
            </a:graphic>
          </wp:inline>
        </w:drawing>
      </w:r>
    </w:p>
    <w:p w14:paraId="554EE949" w14:textId="7E29FBBB" w:rsidR="007405FE" w:rsidRPr="00984819" w:rsidRDefault="00984819" w:rsidP="00984819">
      <w:pPr>
        <w:spacing w:line="360" w:lineRule="auto"/>
        <w:jc w:val="center"/>
        <w:rPr>
          <w:rFonts w:ascii="Arial Narrow" w:hAnsi="Arial Narrow"/>
          <w:sz w:val="22"/>
          <w:szCs w:val="22"/>
        </w:rPr>
      </w:pPr>
      <w:r>
        <w:rPr>
          <w:rFonts w:ascii="Arial Narrow" w:hAnsi="Arial Narrow" w:cs="Arial"/>
          <w:sz w:val="22"/>
          <w:szCs w:val="22"/>
          <w:lang w:val="es-PE"/>
        </w:rPr>
        <w:t>Vista Aérea del terreno a intervenir</w:t>
      </w:r>
    </w:p>
    <w:p w14:paraId="4F587C52" w14:textId="4D6D9FE0" w:rsidR="007405FE" w:rsidRPr="00984819" w:rsidRDefault="00984819" w:rsidP="00984819">
      <w:pPr>
        <w:jc w:val="both"/>
        <w:rPr>
          <w:rFonts w:ascii="Arial Narrow" w:hAnsi="Arial Narrow"/>
          <w:b/>
          <w:sz w:val="22"/>
          <w:szCs w:val="22"/>
        </w:rPr>
      </w:pPr>
      <w:r w:rsidRPr="00984819">
        <w:rPr>
          <w:rFonts w:ascii="Arial Narrow" w:hAnsi="Arial Narrow"/>
          <w:b/>
          <w:sz w:val="22"/>
          <w:szCs w:val="22"/>
        </w:rPr>
        <w:t xml:space="preserve">10.- </w:t>
      </w:r>
      <w:r>
        <w:rPr>
          <w:rFonts w:ascii="Arial Narrow" w:hAnsi="Arial Narrow"/>
          <w:b/>
          <w:sz w:val="22"/>
          <w:szCs w:val="22"/>
        </w:rPr>
        <w:t>METAS</w:t>
      </w:r>
      <w:r w:rsidR="007405FE" w:rsidRPr="00984819">
        <w:rPr>
          <w:rFonts w:ascii="Arial Narrow" w:hAnsi="Arial Narrow"/>
          <w:b/>
          <w:sz w:val="22"/>
          <w:szCs w:val="22"/>
        </w:rPr>
        <w:t xml:space="preserve"> DEL P</w:t>
      </w:r>
      <w:r>
        <w:rPr>
          <w:rFonts w:ascii="Arial Narrow" w:hAnsi="Arial Narrow"/>
          <w:b/>
          <w:sz w:val="22"/>
          <w:szCs w:val="22"/>
        </w:rPr>
        <w:t>LAN DE CONTINGENCIA</w:t>
      </w:r>
    </w:p>
    <w:p w14:paraId="10A637B9" w14:textId="77777777" w:rsidR="007405FE" w:rsidRPr="00BD2051" w:rsidRDefault="007405FE" w:rsidP="00984819">
      <w:pPr>
        <w:jc w:val="both"/>
        <w:rPr>
          <w:rFonts w:ascii="Arial Narrow" w:hAnsi="Arial Narrow"/>
          <w:sz w:val="22"/>
          <w:szCs w:val="22"/>
        </w:rPr>
      </w:pPr>
    </w:p>
    <w:p w14:paraId="53B47731" w14:textId="48C407F9" w:rsidR="007405FE" w:rsidRPr="00BD2051" w:rsidRDefault="00984819" w:rsidP="00984819">
      <w:pPr>
        <w:jc w:val="both"/>
        <w:rPr>
          <w:rFonts w:ascii="Arial Narrow" w:hAnsi="Arial Narrow"/>
          <w:sz w:val="22"/>
          <w:szCs w:val="22"/>
        </w:rPr>
      </w:pPr>
      <w:r>
        <w:rPr>
          <w:rFonts w:ascii="Arial Narrow" w:hAnsi="Arial Narrow"/>
          <w:sz w:val="22"/>
          <w:szCs w:val="22"/>
        </w:rPr>
        <w:t xml:space="preserve">Para la elaboración del plan de contingencia </w:t>
      </w:r>
      <w:r w:rsidR="007405FE" w:rsidRPr="00BD2051">
        <w:rPr>
          <w:rFonts w:ascii="Arial Narrow" w:hAnsi="Arial Narrow"/>
          <w:sz w:val="22"/>
          <w:szCs w:val="22"/>
        </w:rPr>
        <w:t>se ha</w:t>
      </w:r>
      <w:r w:rsidR="00E73ADD">
        <w:rPr>
          <w:rFonts w:ascii="Arial Narrow" w:hAnsi="Arial Narrow"/>
          <w:sz w:val="22"/>
          <w:szCs w:val="22"/>
        </w:rPr>
        <w:t>n</w:t>
      </w:r>
      <w:r w:rsidR="007405FE" w:rsidRPr="00BD2051">
        <w:rPr>
          <w:rFonts w:ascii="Arial Narrow" w:hAnsi="Arial Narrow"/>
          <w:sz w:val="22"/>
          <w:szCs w:val="22"/>
        </w:rPr>
        <w:t xml:space="preserve"> planteado </w:t>
      </w:r>
      <w:r w:rsidR="00E73ADD">
        <w:rPr>
          <w:rFonts w:ascii="Arial Narrow" w:hAnsi="Arial Narrow"/>
          <w:sz w:val="22"/>
          <w:szCs w:val="22"/>
        </w:rPr>
        <w:t xml:space="preserve">los </w:t>
      </w:r>
      <w:r w:rsidR="007405FE" w:rsidRPr="00BD2051">
        <w:rPr>
          <w:rFonts w:ascii="Arial Narrow" w:hAnsi="Arial Narrow"/>
          <w:sz w:val="22"/>
          <w:szCs w:val="22"/>
        </w:rPr>
        <w:t>lineamientos de diseño contemplados en los criterios de diseño para locales de primaria y secundaria</w:t>
      </w:r>
      <w:r w:rsidR="00E73ADD">
        <w:rPr>
          <w:rFonts w:ascii="Arial Narrow" w:hAnsi="Arial Narrow"/>
          <w:sz w:val="22"/>
          <w:szCs w:val="22"/>
        </w:rPr>
        <w:t xml:space="preserve">, </w:t>
      </w:r>
      <w:r w:rsidR="007405FE" w:rsidRPr="00BD2051">
        <w:rPr>
          <w:rFonts w:ascii="Arial Narrow" w:hAnsi="Arial Narrow"/>
          <w:sz w:val="22"/>
          <w:szCs w:val="22"/>
        </w:rPr>
        <w:t>poli docentes completos y usos compartidos y la norma técnica para el diseño de locales de educación básica regular</w:t>
      </w:r>
      <w:r w:rsidR="007405FE">
        <w:rPr>
          <w:rFonts w:ascii="Arial Narrow" w:hAnsi="Arial Narrow"/>
          <w:sz w:val="22"/>
          <w:szCs w:val="22"/>
        </w:rPr>
        <w:t xml:space="preserve"> Inicial, </w:t>
      </w:r>
      <w:r w:rsidR="007405FE" w:rsidRPr="00BD2051">
        <w:rPr>
          <w:rFonts w:ascii="Arial Narrow" w:hAnsi="Arial Narrow"/>
          <w:sz w:val="22"/>
          <w:szCs w:val="22"/>
        </w:rPr>
        <w:t xml:space="preserve">Primaria y secundaria. </w:t>
      </w:r>
    </w:p>
    <w:p w14:paraId="4D4D7B7A" w14:textId="77777777" w:rsidR="007405FE" w:rsidRPr="00BD2051" w:rsidRDefault="007405FE" w:rsidP="00E73ADD">
      <w:pPr>
        <w:jc w:val="both"/>
        <w:rPr>
          <w:rFonts w:ascii="Arial Narrow" w:hAnsi="Arial Narrow"/>
          <w:sz w:val="22"/>
          <w:szCs w:val="22"/>
        </w:rPr>
      </w:pPr>
    </w:p>
    <w:p w14:paraId="25BFDD59" w14:textId="4C9B6CA8" w:rsidR="003D591F" w:rsidRPr="008B5C41" w:rsidRDefault="007405FE" w:rsidP="00E73ADD">
      <w:pPr>
        <w:jc w:val="both"/>
        <w:rPr>
          <w:rFonts w:ascii="Arial Narrow" w:hAnsi="Arial Narrow"/>
          <w:sz w:val="22"/>
          <w:szCs w:val="22"/>
        </w:rPr>
      </w:pPr>
      <w:r w:rsidRPr="008B5C41">
        <w:rPr>
          <w:rFonts w:ascii="Arial Narrow" w:hAnsi="Arial Narrow"/>
          <w:sz w:val="22"/>
          <w:szCs w:val="22"/>
        </w:rPr>
        <w:t>El proyecto se ha distribuido en zonas</w:t>
      </w:r>
      <w:r w:rsidR="00E73ADD">
        <w:rPr>
          <w:rFonts w:ascii="Arial Narrow" w:hAnsi="Arial Narrow"/>
          <w:sz w:val="22"/>
          <w:szCs w:val="22"/>
        </w:rPr>
        <w:t xml:space="preserve"> tanto</w:t>
      </w:r>
      <w:r w:rsidRPr="008B5C41">
        <w:rPr>
          <w:rFonts w:ascii="Arial Narrow" w:hAnsi="Arial Narrow"/>
          <w:sz w:val="22"/>
          <w:szCs w:val="22"/>
        </w:rPr>
        <w:t xml:space="preserve"> </w:t>
      </w:r>
      <w:r w:rsidR="00E73ADD">
        <w:rPr>
          <w:rFonts w:ascii="Arial Narrow" w:hAnsi="Arial Narrow"/>
          <w:sz w:val="22"/>
          <w:szCs w:val="22"/>
        </w:rPr>
        <w:t xml:space="preserve">para </w:t>
      </w:r>
      <w:r w:rsidRPr="008B5C41">
        <w:rPr>
          <w:rFonts w:ascii="Arial Narrow" w:hAnsi="Arial Narrow"/>
          <w:sz w:val="22"/>
          <w:szCs w:val="22"/>
        </w:rPr>
        <w:t>nivel primario y nivel secundario</w:t>
      </w:r>
      <w:r w:rsidR="00E73ADD">
        <w:rPr>
          <w:rFonts w:ascii="Arial Narrow" w:hAnsi="Arial Narrow"/>
          <w:sz w:val="22"/>
          <w:szCs w:val="22"/>
        </w:rPr>
        <w:t xml:space="preserve">, </w:t>
      </w:r>
      <w:r w:rsidR="003D591F">
        <w:rPr>
          <w:rFonts w:ascii="Arial Narrow" w:hAnsi="Arial Narrow"/>
          <w:sz w:val="22"/>
          <w:szCs w:val="22"/>
        </w:rPr>
        <w:t>el área destinada para la</w:t>
      </w:r>
      <w:r w:rsidR="00E73ADD">
        <w:rPr>
          <w:rFonts w:ascii="Arial Narrow" w:hAnsi="Arial Narrow"/>
          <w:sz w:val="22"/>
          <w:szCs w:val="22"/>
        </w:rPr>
        <w:t xml:space="preserve"> ubicación de los ambientes del plan de contingencia se encuentra ubicados en la parte frontal de </w:t>
      </w:r>
      <w:r w:rsidRPr="008B5C41">
        <w:rPr>
          <w:rFonts w:ascii="Arial Narrow" w:hAnsi="Arial Narrow"/>
          <w:sz w:val="22"/>
          <w:szCs w:val="22"/>
        </w:rPr>
        <w:t xml:space="preserve">la losa </w:t>
      </w:r>
      <w:r w:rsidR="002A53EF" w:rsidRPr="008B5C41">
        <w:rPr>
          <w:rFonts w:ascii="Arial Narrow" w:hAnsi="Arial Narrow"/>
          <w:sz w:val="22"/>
          <w:szCs w:val="22"/>
        </w:rPr>
        <w:t>deportiva</w:t>
      </w:r>
      <w:r w:rsidR="00E73ADD">
        <w:rPr>
          <w:rFonts w:ascii="Arial Narrow" w:hAnsi="Arial Narrow"/>
          <w:sz w:val="22"/>
          <w:szCs w:val="22"/>
        </w:rPr>
        <w:t>, cerca al ingreso del estacionamiento,</w:t>
      </w:r>
      <w:r w:rsidR="002A53EF" w:rsidRPr="008B5C41">
        <w:rPr>
          <w:rFonts w:ascii="Arial Narrow" w:hAnsi="Arial Narrow"/>
          <w:sz w:val="22"/>
          <w:szCs w:val="22"/>
        </w:rPr>
        <w:t xml:space="preserve"> el</w:t>
      </w:r>
      <w:r w:rsidRPr="008B5C41">
        <w:rPr>
          <w:rFonts w:ascii="Arial Narrow" w:hAnsi="Arial Narrow"/>
          <w:sz w:val="22"/>
          <w:szCs w:val="22"/>
        </w:rPr>
        <w:t xml:space="preserve"> cual permite el flujo hacia las diferentes zonas consideradas en el </w:t>
      </w:r>
      <w:r w:rsidR="00E73ADD">
        <w:rPr>
          <w:rFonts w:ascii="Arial Narrow" w:hAnsi="Arial Narrow"/>
          <w:sz w:val="22"/>
          <w:szCs w:val="22"/>
        </w:rPr>
        <w:t>plan de contingencia.</w:t>
      </w:r>
    </w:p>
    <w:p w14:paraId="73E882D7" w14:textId="77777777" w:rsidR="007405FE" w:rsidRDefault="007405FE" w:rsidP="003D591F">
      <w:pPr>
        <w:jc w:val="both"/>
        <w:rPr>
          <w:rFonts w:ascii="Arial Narrow" w:hAnsi="Arial Narrow"/>
          <w:sz w:val="22"/>
          <w:szCs w:val="22"/>
        </w:rPr>
      </w:pPr>
    </w:p>
    <w:p w14:paraId="39F071A2" w14:textId="602D74C9" w:rsidR="007405FE" w:rsidRDefault="00881759" w:rsidP="00245428">
      <w:pPr>
        <w:ind w:left="709" w:hanging="1"/>
        <w:jc w:val="both"/>
        <w:rPr>
          <w:rFonts w:ascii="Arial Narrow" w:hAnsi="Arial Narrow"/>
          <w:sz w:val="22"/>
          <w:szCs w:val="22"/>
        </w:rPr>
      </w:pPr>
      <w:r>
        <w:rPr>
          <w:rFonts w:ascii="Arial Narrow" w:hAnsi="Arial Narrow"/>
          <w:sz w:val="22"/>
          <w:szCs w:val="22"/>
        </w:rPr>
        <w:t xml:space="preserve">A </w:t>
      </w:r>
      <w:r w:rsidR="003D591F">
        <w:rPr>
          <w:rFonts w:ascii="Arial Narrow" w:hAnsi="Arial Narrow"/>
          <w:sz w:val="22"/>
          <w:szCs w:val="22"/>
        </w:rPr>
        <w:t>continuación,</w:t>
      </w:r>
      <w:r>
        <w:rPr>
          <w:rFonts w:ascii="Arial Narrow" w:hAnsi="Arial Narrow"/>
          <w:sz w:val="22"/>
          <w:szCs w:val="22"/>
        </w:rPr>
        <w:t xml:space="preserve"> se describen los trabajos a realizar en la intervención del centro educativo</w:t>
      </w:r>
      <w:r w:rsidR="003D591F">
        <w:rPr>
          <w:rFonts w:ascii="Arial Narrow" w:hAnsi="Arial Narrow"/>
          <w:sz w:val="22"/>
          <w:szCs w:val="22"/>
        </w:rPr>
        <w:t xml:space="preserve"> para la ejecución del plan de contingencia</w:t>
      </w:r>
      <w:r w:rsidR="00137028">
        <w:rPr>
          <w:rFonts w:ascii="Arial Narrow" w:hAnsi="Arial Narrow"/>
          <w:sz w:val="22"/>
          <w:szCs w:val="22"/>
        </w:rPr>
        <w:t xml:space="preserve">: </w:t>
      </w:r>
    </w:p>
    <w:p w14:paraId="584433AF" w14:textId="77777777" w:rsidR="007405FE" w:rsidRDefault="007405FE" w:rsidP="007405FE">
      <w:pPr>
        <w:ind w:left="709" w:hanging="425"/>
        <w:jc w:val="both"/>
        <w:rPr>
          <w:rFonts w:ascii="Arial Narrow" w:hAnsi="Arial Narrow"/>
          <w:sz w:val="22"/>
          <w:szCs w:val="22"/>
        </w:rPr>
      </w:pPr>
    </w:p>
    <w:p w14:paraId="4B7FA6A0" w14:textId="052C1ACD" w:rsidR="008F522B" w:rsidRDefault="008F522B" w:rsidP="00881759">
      <w:pPr>
        <w:pStyle w:val="Prrafodelista"/>
        <w:numPr>
          <w:ilvl w:val="0"/>
          <w:numId w:val="19"/>
        </w:numPr>
        <w:spacing w:line="360" w:lineRule="auto"/>
        <w:jc w:val="both"/>
        <w:rPr>
          <w:rFonts w:ascii="Arial Narrow" w:hAnsi="Arial Narrow"/>
          <w:sz w:val="22"/>
          <w:szCs w:val="22"/>
        </w:rPr>
      </w:pPr>
      <w:r w:rsidRPr="008F522B">
        <w:rPr>
          <w:rFonts w:ascii="Arial Narrow" w:hAnsi="Arial Narrow"/>
          <w:sz w:val="22"/>
          <w:szCs w:val="22"/>
        </w:rPr>
        <w:t xml:space="preserve">Consiste </w:t>
      </w:r>
      <w:r w:rsidR="003D591F">
        <w:rPr>
          <w:rFonts w:ascii="Arial Narrow" w:hAnsi="Arial Narrow"/>
          <w:sz w:val="22"/>
          <w:szCs w:val="22"/>
        </w:rPr>
        <w:t>en la construcción de losas de concreto de f’c= 140 kg/cm2</w:t>
      </w:r>
      <w:r w:rsidR="00C27299">
        <w:rPr>
          <w:rFonts w:ascii="Arial Narrow" w:hAnsi="Arial Narrow"/>
          <w:sz w:val="22"/>
          <w:szCs w:val="22"/>
        </w:rPr>
        <w:t>, con una capa de hormigón de 0.20 m</w:t>
      </w:r>
      <w:r w:rsidR="003D591F">
        <w:rPr>
          <w:rFonts w:ascii="Arial Narrow" w:hAnsi="Arial Narrow"/>
          <w:sz w:val="22"/>
          <w:szCs w:val="22"/>
        </w:rPr>
        <w:t>,</w:t>
      </w:r>
      <w:r w:rsidR="00245428">
        <w:rPr>
          <w:rFonts w:ascii="Arial Narrow" w:hAnsi="Arial Narrow"/>
          <w:sz w:val="22"/>
          <w:szCs w:val="22"/>
        </w:rPr>
        <w:t xml:space="preserve"> estas losas contarás con sardineles de concreto de f’c= 175 kg/cm2, cuyas dimensiones serán de 0.20 m x 0.40 m,</w:t>
      </w:r>
      <w:r w:rsidR="003D591F">
        <w:rPr>
          <w:rFonts w:ascii="Arial Narrow" w:hAnsi="Arial Narrow"/>
          <w:sz w:val="22"/>
          <w:szCs w:val="22"/>
        </w:rPr>
        <w:t xml:space="preserve"> </w:t>
      </w:r>
      <w:r w:rsidR="00245428">
        <w:rPr>
          <w:rFonts w:ascii="Arial Narrow" w:hAnsi="Arial Narrow"/>
          <w:sz w:val="22"/>
          <w:szCs w:val="22"/>
        </w:rPr>
        <w:t xml:space="preserve">la losa de concreto </w:t>
      </w:r>
      <w:r w:rsidR="003D591F">
        <w:rPr>
          <w:rFonts w:ascii="Arial Narrow" w:hAnsi="Arial Narrow"/>
          <w:sz w:val="22"/>
          <w:szCs w:val="22"/>
        </w:rPr>
        <w:t>tendrá un espesor de 10 centímetros y contará con un acabado frotachado, la cual servirá para el montaje de aulas provisionales</w:t>
      </w:r>
      <w:r w:rsidR="00245428">
        <w:rPr>
          <w:rFonts w:ascii="Arial Narrow" w:hAnsi="Arial Narrow"/>
          <w:sz w:val="22"/>
          <w:szCs w:val="22"/>
        </w:rPr>
        <w:t>.</w:t>
      </w:r>
    </w:p>
    <w:p w14:paraId="080CE871" w14:textId="197D7328" w:rsidR="00DF3F24" w:rsidRPr="00DF3F24" w:rsidRDefault="00DF3F24" w:rsidP="00DF3F24">
      <w:pPr>
        <w:pStyle w:val="Prrafodelista"/>
        <w:numPr>
          <w:ilvl w:val="0"/>
          <w:numId w:val="19"/>
        </w:numPr>
        <w:spacing w:line="360" w:lineRule="auto"/>
        <w:jc w:val="both"/>
        <w:rPr>
          <w:rFonts w:ascii="Arial Narrow" w:hAnsi="Arial Narrow"/>
          <w:sz w:val="22"/>
          <w:szCs w:val="22"/>
        </w:rPr>
      </w:pPr>
      <w:r w:rsidRPr="008F522B">
        <w:rPr>
          <w:rFonts w:ascii="Arial Narrow" w:hAnsi="Arial Narrow"/>
          <w:sz w:val="22"/>
          <w:szCs w:val="22"/>
        </w:rPr>
        <w:t xml:space="preserve">Se contemplará </w:t>
      </w:r>
      <w:r>
        <w:rPr>
          <w:rFonts w:ascii="Arial Narrow" w:hAnsi="Arial Narrow"/>
          <w:sz w:val="22"/>
          <w:szCs w:val="22"/>
        </w:rPr>
        <w:t>8</w:t>
      </w:r>
      <w:r w:rsidRPr="008F522B">
        <w:rPr>
          <w:rFonts w:ascii="Arial Narrow" w:hAnsi="Arial Narrow"/>
          <w:sz w:val="22"/>
          <w:szCs w:val="22"/>
        </w:rPr>
        <w:t xml:space="preserve"> ambientes provisionales de triplay con su estructura de madera sobre una losa de concreto con su mejoramiento de terreno. </w:t>
      </w:r>
    </w:p>
    <w:p w14:paraId="3B43F35A" w14:textId="46C65A4D" w:rsidR="00DF3F24" w:rsidRPr="00DF3F24" w:rsidRDefault="00DF3F24" w:rsidP="00DF3F24">
      <w:pPr>
        <w:pStyle w:val="Prrafodelista"/>
        <w:numPr>
          <w:ilvl w:val="0"/>
          <w:numId w:val="19"/>
        </w:numPr>
        <w:spacing w:line="360" w:lineRule="auto"/>
        <w:jc w:val="both"/>
        <w:rPr>
          <w:rFonts w:ascii="Arial Narrow" w:hAnsi="Arial Narrow"/>
          <w:sz w:val="22"/>
          <w:szCs w:val="22"/>
        </w:rPr>
      </w:pPr>
      <w:r>
        <w:rPr>
          <w:rFonts w:ascii="Arial Narrow" w:hAnsi="Arial Narrow"/>
          <w:sz w:val="22"/>
          <w:szCs w:val="22"/>
        </w:rPr>
        <w:t>Se ha proyectado 8 áreas destinados para los ambientes de aulas, las cuales contarán con paredes de triplay de 4mm, columnas de madera de 4”x4”, correas de madera de 2”x2”, vigas de madera de 2”x4” y cobertura de polipropileno color rojo de e= 1.2 mm.</w:t>
      </w:r>
    </w:p>
    <w:p w14:paraId="2AA34352" w14:textId="160F8524" w:rsidR="00245428" w:rsidRPr="008F522B" w:rsidRDefault="00245428" w:rsidP="00881759">
      <w:pPr>
        <w:pStyle w:val="Prrafodelista"/>
        <w:numPr>
          <w:ilvl w:val="0"/>
          <w:numId w:val="19"/>
        </w:numPr>
        <w:spacing w:line="360" w:lineRule="auto"/>
        <w:jc w:val="both"/>
        <w:rPr>
          <w:rFonts w:ascii="Arial Narrow" w:hAnsi="Arial Narrow"/>
          <w:sz w:val="22"/>
          <w:szCs w:val="22"/>
        </w:rPr>
      </w:pPr>
      <w:r>
        <w:rPr>
          <w:rFonts w:ascii="Arial Narrow" w:hAnsi="Arial Narrow"/>
          <w:sz w:val="22"/>
          <w:szCs w:val="22"/>
        </w:rPr>
        <w:t>Para el cerramiento de ventanas tanto bajas como altas se empleará celosía.</w:t>
      </w:r>
    </w:p>
    <w:p w14:paraId="4FF07847" w14:textId="31061685" w:rsidR="008F522B" w:rsidRDefault="008F522B" w:rsidP="00881759">
      <w:pPr>
        <w:pStyle w:val="Prrafodelista"/>
        <w:numPr>
          <w:ilvl w:val="0"/>
          <w:numId w:val="19"/>
        </w:numPr>
        <w:spacing w:line="360" w:lineRule="auto"/>
        <w:jc w:val="both"/>
        <w:rPr>
          <w:rFonts w:ascii="Arial Narrow" w:hAnsi="Arial Narrow"/>
          <w:sz w:val="22"/>
          <w:szCs w:val="22"/>
        </w:rPr>
      </w:pPr>
      <w:r w:rsidRPr="008F522B">
        <w:rPr>
          <w:rFonts w:ascii="Arial Narrow" w:hAnsi="Arial Narrow"/>
          <w:sz w:val="22"/>
          <w:szCs w:val="22"/>
        </w:rPr>
        <w:t xml:space="preserve">Se proyectará de </w:t>
      </w:r>
      <w:r w:rsidR="009B72FC">
        <w:rPr>
          <w:rFonts w:ascii="Arial Narrow" w:hAnsi="Arial Narrow"/>
          <w:sz w:val="22"/>
          <w:szCs w:val="22"/>
        </w:rPr>
        <w:t>4 ambientes destinados a Servicios Higiénicos.</w:t>
      </w:r>
    </w:p>
    <w:p w14:paraId="519AA76F" w14:textId="5F208CDF" w:rsidR="00245428" w:rsidRPr="008F522B" w:rsidRDefault="00245428" w:rsidP="00881759">
      <w:pPr>
        <w:pStyle w:val="Prrafodelista"/>
        <w:numPr>
          <w:ilvl w:val="0"/>
          <w:numId w:val="19"/>
        </w:numPr>
        <w:spacing w:line="360" w:lineRule="auto"/>
        <w:jc w:val="both"/>
        <w:rPr>
          <w:rFonts w:ascii="Arial Narrow" w:hAnsi="Arial Narrow"/>
          <w:sz w:val="22"/>
          <w:szCs w:val="22"/>
        </w:rPr>
      </w:pPr>
      <w:r>
        <w:rPr>
          <w:rFonts w:ascii="Arial Narrow" w:hAnsi="Arial Narrow"/>
          <w:sz w:val="22"/>
          <w:szCs w:val="22"/>
        </w:rPr>
        <w:lastRenderedPageBreak/>
        <w:t>El área destinada a SS.HH. contará con una capa de hormigón, cuyo espesor será de 0.20m, contará con un sardinel de concreto f’c= 175 kg/cm2 la cual tendrá una dimensión de 0.20 x 0.40m</w:t>
      </w:r>
      <w:r w:rsidR="00051391">
        <w:rPr>
          <w:rFonts w:ascii="Arial Narrow" w:hAnsi="Arial Narrow"/>
          <w:sz w:val="22"/>
          <w:szCs w:val="22"/>
        </w:rPr>
        <w:t>, sobre la que se construirá una losa de concreto de e= 0.10 m, en la cual se instalarán muros de plancha de fibrocemento tipo RH e= 6mm, se instalarán los inodoros, instalarán tubería según se describe en los planos correspondientes e instalación de lavadero de 1 poza, las puertas en los cubículos serán de triplay de triplay de e= 4mm.</w:t>
      </w:r>
    </w:p>
    <w:p w14:paraId="2BAC45E0" w14:textId="59354050" w:rsidR="003A3AAC" w:rsidRPr="00E91F54" w:rsidRDefault="008F522B" w:rsidP="003A3AAC">
      <w:pPr>
        <w:pStyle w:val="Prrafodelista"/>
        <w:numPr>
          <w:ilvl w:val="0"/>
          <w:numId w:val="19"/>
        </w:numPr>
        <w:spacing w:line="360" w:lineRule="auto"/>
        <w:jc w:val="both"/>
        <w:rPr>
          <w:rFonts w:ascii="Arial Narrow" w:hAnsi="Arial Narrow"/>
          <w:sz w:val="22"/>
          <w:szCs w:val="22"/>
        </w:rPr>
      </w:pPr>
      <w:r w:rsidRPr="008F522B">
        <w:rPr>
          <w:rFonts w:ascii="Arial Narrow" w:hAnsi="Arial Narrow"/>
          <w:sz w:val="22"/>
          <w:szCs w:val="22"/>
        </w:rPr>
        <w:t xml:space="preserve">Se proyectará un </w:t>
      </w:r>
      <w:r w:rsidR="00C27299">
        <w:rPr>
          <w:rFonts w:ascii="Arial Narrow" w:hAnsi="Arial Narrow"/>
          <w:sz w:val="22"/>
          <w:szCs w:val="22"/>
        </w:rPr>
        <w:t>cerco de malla metálica Proctor, con tubo de 3” x 3” x 3mm.</w:t>
      </w:r>
    </w:p>
    <w:p w14:paraId="7BE99D12" w14:textId="77777777" w:rsidR="00883BF8" w:rsidRPr="00883BF8" w:rsidRDefault="008F522B" w:rsidP="00881759">
      <w:pPr>
        <w:pStyle w:val="Prrafodelista"/>
        <w:numPr>
          <w:ilvl w:val="0"/>
          <w:numId w:val="19"/>
        </w:numPr>
        <w:spacing w:line="360" w:lineRule="auto"/>
        <w:jc w:val="both"/>
        <w:rPr>
          <w:rFonts w:ascii="Arial Narrow" w:hAnsi="Arial Narrow"/>
          <w:sz w:val="22"/>
          <w:szCs w:val="22"/>
        </w:rPr>
      </w:pPr>
      <w:r w:rsidRPr="00883BF8">
        <w:rPr>
          <w:rFonts w:ascii="Arial Narrow" w:hAnsi="Arial Narrow"/>
          <w:sz w:val="22"/>
          <w:szCs w:val="22"/>
        </w:rPr>
        <w:t>E</w:t>
      </w:r>
      <w:r w:rsidR="007A75BB" w:rsidRPr="00883BF8">
        <w:rPr>
          <w:rFonts w:ascii="Arial Narrow" w:hAnsi="Arial Narrow"/>
          <w:sz w:val="22"/>
          <w:szCs w:val="22"/>
        </w:rPr>
        <w:t>n e</w:t>
      </w:r>
      <w:r w:rsidRPr="00883BF8">
        <w:rPr>
          <w:rFonts w:ascii="Arial Narrow" w:hAnsi="Arial Narrow"/>
          <w:sz w:val="22"/>
          <w:szCs w:val="22"/>
        </w:rPr>
        <w:t xml:space="preserve">l sistema de </w:t>
      </w:r>
      <w:r w:rsidR="00883BF8" w:rsidRPr="00883BF8">
        <w:rPr>
          <w:rFonts w:ascii="Arial Narrow" w:hAnsi="Arial Narrow"/>
          <w:sz w:val="22"/>
          <w:szCs w:val="22"/>
        </w:rPr>
        <w:t xml:space="preserve">agua y </w:t>
      </w:r>
      <w:r w:rsidRPr="00883BF8">
        <w:rPr>
          <w:rFonts w:ascii="Arial Narrow" w:hAnsi="Arial Narrow"/>
          <w:sz w:val="22"/>
          <w:szCs w:val="22"/>
        </w:rPr>
        <w:t xml:space="preserve">desagüe se </w:t>
      </w:r>
      <w:r w:rsidR="007A75BB" w:rsidRPr="00883BF8">
        <w:rPr>
          <w:rFonts w:ascii="Arial Narrow" w:hAnsi="Arial Narrow"/>
          <w:sz w:val="22"/>
          <w:szCs w:val="22"/>
        </w:rPr>
        <w:t>hará la instalación de</w:t>
      </w:r>
      <w:r w:rsidRPr="00883BF8">
        <w:rPr>
          <w:rFonts w:ascii="Arial Narrow" w:hAnsi="Arial Narrow"/>
          <w:sz w:val="22"/>
          <w:szCs w:val="22"/>
        </w:rPr>
        <w:t xml:space="preserve"> tuberías</w:t>
      </w:r>
      <w:r w:rsidR="007A75BB" w:rsidRPr="00883BF8">
        <w:rPr>
          <w:rFonts w:ascii="Arial Narrow" w:hAnsi="Arial Narrow"/>
          <w:sz w:val="22"/>
          <w:szCs w:val="22"/>
        </w:rPr>
        <w:t xml:space="preserve"> nuevas</w:t>
      </w:r>
      <w:r w:rsidRPr="00883BF8">
        <w:rPr>
          <w:rFonts w:ascii="Arial Narrow" w:hAnsi="Arial Narrow"/>
          <w:sz w:val="22"/>
          <w:szCs w:val="22"/>
        </w:rPr>
        <w:t xml:space="preserve"> y cajas que conectaran a los </w:t>
      </w:r>
      <w:r w:rsidR="007A75BB" w:rsidRPr="00883BF8">
        <w:rPr>
          <w:rFonts w:ascii="Arial Narrow" w:hAnsi="Arial Narrow"/>
          <w:sz w:val="22"/>
          <w:szCs w:val="22"/>
        </w:rPr>
        <w:t>servicios higiénicos contemplados en el plan de contingencia</w:t>
      </w:r>
      <w:r w:rsidR="00883BF8" w:rsidRPr="00883BF8">
        <w:rPr>
          <w:rFonts w:ascii="Arial Narrow" w:hAnsi="Arial Narrow"/>
          <w:sz w:val="22"/>
          <w:szCs w:val="22"/>
        </w:rPr>
        <w:t xml:space="preserve"> según se detalle en los planos correspondientes.</w:t>
      </w:r>
    </w:p>
    <w:p w14:paraId="13404B24" w14:textId="3E414E28" w:rsidR="008F522B" w:rsidRPr="00972614" w:rsidRDefault="00883BF8" w:rsidP="00972614">
      <w:pPr>
        <w:pStyle w:val="Prrafodelista"/>
        <w:numPr>
          <w:ilvl w:val="0"/>
          <w:numId w:val="19"/>
        </w:numPr>
        <w:spacing w:line="360" w:lineRule="auto"/>
        <w:jc w:val="both"/>
        <w:rPr>
          <w:rFonts w:ascii="Arial Narrow" w:hAnsi="Arial Narrow"/>
          <w:sz w:val="22"/>
          <w:szCs w:val="22"/>
        </w:rPr>
      </w:pPr>
      <w:r w:rsidRPr="00883BF8">
        <w:rPr>
          <w:rFonts w:ascii="Arial Narrow" w:hAnsi="Arial Narrow"/>
          <w:sz w:val="22"/>
          <w:szCs w:val="22"/>
        </w:rPr>
        <w:t>S</w:t>
      </w:r>
      <w:r w:rsidR="007A75BB" w:rsidRPr="00883BF8">
        <w:rPr>
          <w:rFonts w:ascii="Arial Narrow" w:hAnsi="Arial Narrow"/>
          <w:sz w:val="22"/>
          <w:szCs w:val="22"/>
        </w:rPr>
        <w:t>e realizará la limpieza y desinfección de la cisterna y tanque elevado existentes y se hará el correspondiente mantenimiento</w:t>
      </w:r>
      <w:r w:rsidRPr="00883BF8">
        <w:rPr>
          <w:rFonts w:ascii="Arial Narrow" w:hAnsi="Arial Narrow"/>
          <w:sz w:val="22"/>
          <w:szCs w:val="22"/>
        </w:rPr>
        <w:t>, reemplazo de piezas</w:t>
      </w:r>
      <w:r w:rsidR="007A75BB" w:rsidRPr="00883BF8">
        <w:rPr>
          <w:rFonts w:ascii="Arial Narrow" w:hAnsi="Arial Narrow"/>
          <w:sz w:val="22"/>
          <w:szCs w:val="22"/>
        </w:rPr>
        <w:t xml:space="preserve"> y puesta en funcionamiento</w:t>
      </w:r>
      <w:r w:rsidRPr="00883BF8">
        <w:rPr>
          <w:rFonts w:ascii="Arial Narrow" w:hAnsi="Arial Narrow"/>
          <w:sz w:val="22"/>
          <w:szCs w:val="22"/>
        </w:rPr>
        <w:t xml:space="preserve"> de est</w:t>
      </w:r>
      <w:r>
        <w:rPr>
          <w:rFonts w:ascii="Arial Narrow" w:hAnsi="Arial Narrow"/>
          <w:sz w:val="22"/>
          <w:szCs w:val="22"/>
        </w:rPr>
        <w:t>os</w:t>
      </w:r>
      <w:r w:rsidR="008F522B" w:rsidRPr="00883BF8">
        <w:rPr>
          <w:rFonts w:ascii="Arial Narrow" w:hAnsi="Arial Narrow"/>
          <w:sz w:val="22"/>
          <w:szCs w:val="22"/>
        </w:rPr>
        <w:t>.</w:t>
      </w:r>
    </w:p>
    <w:sectPr w:rsidR="008F522B" w:rsidRPr="00972614" w:rsidSect="004456FB">
      <w:headerReference w:type="default" r:id="rId17"/>
      <w:footerReference w:type="default" r:id="rId18"/>
      <w:pgSz w:w="11906" w:h="16838" w:code="9"/>
      <w:pgMar w:top="1418" w:right="1134"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607BF" w14:textId="77777777" w:rsidR="00A32B8A" w:rsidRDefault="00A32B8A">
      <w:r>
        <w:separator/>
      </w:r>
    </w:p>
  </w:endnote>
  <w:endnote w:type="continuationSeparator" w:id="0">
    <w:p w14:paraId="4EFE043F" w14:textId="77777777" w:rsidR="00A32B8A" w:rsidRDefault="00A32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BE05" w14:textId="77777777" w:rsidR="00926656" w:rsidRPr="000E57AF" w:rsidRDefault="00926656" w:rsidP="008502B7">
    <w:pPr>
      <w:pStyle w:val="Encabezado"/>
    </w:pPr>
    <w:r>
      <w:rPr>
        <w:noProof/>
        <w:lang w:val="en-US" w:eastAsia="en-US"/>
      </w:rPr>
      <mc:AlternateContent>
        <mc:Choice Requires="wps">
          <w:drawing>
            <wp:anchor distT="4294967295" distB="4294967295" distL="114300" distR="114300" simplePos="0" relativeHeight="251660288" behindDoc="0" locked="0" layoutInCell="1" allowOverlap="1" wp14:anchorId="0365875E" wp14:editId="6906C064">
              <wp:simplePos x="0" y="0"/>
              <wp:positionH relativeFrom="column">
                <wp:posOffset>-22860</wp:posOffset>
              </wp:positionH>
              <wp:positionV relativeFrom="paragraph">
                <wp:posOffset>90804</wp:posOffset>
              </wp:positionV>
              <wp:extent cx="5701030" cy="0"/>
              <wp:effectExtent l="0" t="19050" r="33020" b="19050"/>
              <wp:wrapNone/>
              <wp:docPr id="4"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38100" cmpd="thickThin">
                        <a:solidFill>
                          <a:schemeClr val="bg2">
                            <a:lumMod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B07115" id="_x0000_t32" coordsize="21600,21600" o:spt="32" o:oned="t" path="m,l21600,21600e" filled="f">
              <v:path arrowok="t" fillok="f" o:connecttype="none"/>
              <o:lock v:ext="edit" shapetype="t"/>
            </v:shapetype>
            <v:shape id="Conector recto de flecha 3" o:spid="_x0000_s1026" type="#_x0000_t32" style="position:absolute;margin-left:-1.8pt;margin-top:7.15pt;width:448.9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YfQQIAAH8EAAAOAAAAZHJzL2Uyb0RvYy54bWysVE2P2jAQvVfqf7B8hyQQdtmIsKoS6GXb&#10;Ii39AcZ2iLWObdmGgKr+944doKW9VFUvjr/mzXszz1k8nzqJjtw6oVWJs3GKEVdUM6H2Jf66XY/m&#10;GDlPFCNSK17iM3f4efn+3aI3BZ/oVkvGLQIQ5YrelLj13hRJ4mjLO+LG2nAFh422HfGwtPuEWdID&#10;eieTSZo+JL22zFhNuXOwWw+HeBnxm4ZT/6VpHPdIlhi4+TjaOO7CmCwXpNhbYlpBLzTIP7DoiFCQ&#10;9AZVE0/QwYo/oDpBrXa68WOqu0Q3jaA8agA1WfqbmteWGB61QHGcuZXJ/T9Y+vm4sUiwEucYKdJB&#10;iypoFPXaIhs+iHHUSE5bgqahWr1xBQRVamODXnpSr+ZF0zeHlK5aovY8st6eDUBlISK5CwkLZyDn&#10;rv+kGdwhB69j6U6N7QIkFAWdYofOtw7xk0cUNmePUKUpNJJezxJSXAONdf4j1x0KkxI7b4nYtx70&#10;DIKymIYcX5wPtEhxDQhZlV4LKaMdpEJ9iafzLA2JOgPF8WCPt217abLTUrBwPQRGq/JKWnQkYLLd&#10;fhLTyEMH+oa9ySwFqCHn7XpkcIdk9UGxyKDlhK0uc0+EHObAWKqQEqoBGi6zwWbfntKn1Xw1z0f5&#10;5GE1ytO6Hn1YV/noYZ09zuppXVV19j0wy/KiFYxxFQRcLZ/lf2epy+MbzHoz/a12yT16lAhkr99I&#10;OtohOGDw0k6z88aG2gRngMvj5cuLDM/o13W89fO/sfwBAAD//wMAUEsDBBQABgAIAAAAIQCk4q1k&#10;3QAAAAgBAAAPAAAAZHJzL2Rvd25yZXYueG1sTI/NTsMwEITvSH0Ha5G4tQ5pFbVpnAoQ3AD1D9Sj&#10;G2+TqPE6it0mvD2LOMBxZ0az32SrwTbiip2vHSm4n0QgkApnaioV7Hcv4zkIHzQZ3ThCBV/oYZWP&#10;bjKdGtfTBq/bUAouIZ9qBVUIbSqlLyq02k9ci8TeyXVWBz67UppO91xuGxlHUSKtrok/VLrFpwqL&#10;8/ZiFazf6XAqHuWr/4w3/SJ8hGT9/KbU3e3wsAQRcAh/YfjBZ3TImenoLmS8aBSMpwknWZ9NQbA/&#10;X8xiEMdfQeaZ/D8g/wYAAP//AwBQSwECLQAUAAYACAAAACEAtoM4kv4AAADhAQAAEwAAAAAAAAAA&#10;AAAAAAAAAAAAW0NvbnRlbnRfVHlwZXNdLnhtbFBLAQItABQABgAIAAAAIQA4/SH/1gAAAJQBAAAL&#10;AAAAAAAAAAAAAAAAAC8BAABfcmVscy8ucmVsc1BLAQItABQABgAIAAAAIQCJKoYfQQIAAH8EAAAO&#10;AAAAAAAAAAAAAAAAAC4CAABkcnMvZTJvRG9jLnhtbFBLAQItABQABgAIAAAAIQCk4q1k3QAAAAgB&#10;AAAPAAAAAAAAAAAAAAAAAJsEAABkcnMvZG93bnJldi54bWxQSwUGAAAAAAQABADzAAAApQUAAAAA&#10;" strokecolor="#484329 [814]" strokeweight="3pt">
              <v:stroke linestyle="thickThin"/>
            </v:shape>
          </w:pict>
        </mc:Fallback>
      </mc:AlternateContent>
    </w:r>
  </w:p>
  <w:p w14:paraId="63C7E2FA" w14:textId="1C35EF48" w:rsidR="00926656" w:rsidRPr="007A75BB" w:rsidRDefault="007A75BB" w:rsidP="007A75BB">
    <w:pPr>
      <w:jc w:val="center"/>
      <w:rPr>
        <w:rFonts w:ascii="Arial Narrow" w:hAnsi="Arial Narrow"/>
        <w:bCs/>
        <w:sz w:val="18"/>
        <w:szCs w:val="18"/>
      </w:rPr>
    </w:pPr>
    <w:r w:rsidRPr="007A75BB">
      <w:rPr>
        <w:rFonts w:ascii="Arial Narrow" w:hAnsi="Arial Narrow"/>
        <w:sz w:val="18"/>
        <w:szCs w:val="18"/>
      </w:rPr>
      <w:t>OBRA;</w:t>
    </w:r>
    <w:r w:rsidRPr="007A75BB">
      <w:rPr>
        <w:rFonts w:ascii="Arial Narrow" w:hAnsi="Arial Narrow"/>
        <w:bCs/>
        <w:sz w:val="18"/>
        <w:szCs w:val="18"/>
      </w:rPr>
      <w:t>"MEJORAMIENTO DEL SERVICIO DE EDUCACIÓN BASICA REGULAR DE LA INSTITUCION EDUCATIVA N° 093 EFRAIN ARCAYA ZEVALLOS DEL DISTRITO DE ZARUMILLA- PROVINCIA DE ZARUMILLA-DEPARTAMENTO DE TUMBES"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B5750" w14:textId="77777777" w:rsidR="00A32B8A" w:rsidRDefault="00A32B8A">
      <w:r>
        <w:separator/>
      </w:r>
    </w:p>
  </w:footnote>
  <w:footnote w:type="continuationSeparator" w:id="0">
    <w:p w14:paraId="43915309" w14:textId="77777777" w:rsidR="00A32B8A" w:rsidRDefault="00A32B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BAC4" w14:textId="77777777" w:rsidR="00926656" w:rsidRPr="006B782B" w:rsidRDefault="00926656" w:rsidP="004345C9">
    <w:pPr>
      <w:pStyle w:val="Encabezado"/>
      <w:tabs>
        <w:tab w:val="center" w:pos="5387"/>
        <w:tab w:val="right" w:pos="9072"/>
      </w:tabs>
      <w:ind w:left="4395" w:right="-1" w:hanging="4395"/>
      <w:jc w:val="center"/>
      <w:rPr>
        <w:rFonts w:ascii="Calibri Light" w:hAnsi="Calibri Light"/>
        <w:b/>
        <w:color w:val="808080" w:themeColor="background1" w:themeShade="80"/>
        <w:sz w:val="18"/>
      </w:rPr>
    </w:pPr>
    <w:r>
      <w:rPr>
        <w:rFonts w:ascii="Bernard MT Condensed" w:hAnsi="Bernard MT Condensed"/>
        <w:noProof/>
        <w:sz w:val="46"/>
        <w:szCs w:val="48"/>
        <w:lang w:val="en-US" w:eastAsia="en-US"/>
      </w:rPr>
      <w:drawing>
        <wp:anchor distT="0" distB="0" distL="114300" distR="114300" simplePos="0" relativeHeight="251662336" behindDoc="0" locked="0" layoutInCell="1" allowOverlap="1" wp14:anchorId="1FDDAEB6" wp14:editId="1684355E">
          <wp:simplePos x="0" y="0"/>
          <wp:positionH relativeFrom="margin">
            <wp:posOffset>95250</wp:posOffset>
          </wp:positionH>
          <wp:positionV relativeFrom="topMargin">
            <wp:posOffset>301956</wp:posOffset>
          </wp:positionV>
          <wp:extent cx="1564005" cy="547370"/>
          <wp:effectExtent l="0" t="0" r="0" b="5080"/>
          <wp:wrapSquare wrapText="bothSides"/>
          <wp:docPr id="7" name="Imagen 7" descr="logo-tum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umb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4005" cy="547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b/>
        <w:color w:val="000000"/>
      </w:rPr>
      <w:tab/>
    </w:r>
    <w:r>
      <w:rPr>
        <w:rFonts w:ascii="Calibri Light" w:hAnsi="Calibri Light"/>
        <w:b/>
        <w:color w:val="000000"/>
      </w:rPr>
      <w:tab/>
    </w:r>
    <w:r>
      <w:rPr>
        <w:rFonts w:ascii="Calibri Light" w:hAnsi="Calibri Light"/>
        <w:b/>
        <w:color w:val="000000"/>
      </w:rPr>
      <w:tab/>
    </w:r>
    <w:r w:rsidRPr="006B782B">
      <w:rPr>
        <w:rFonts w:ascii="Calibri Light" w:hAnsi="Calibri Light"/>
        <w:b/>
        <w:color w:val="808080" w:themeColor="background1" w:themeShade="80"/>
      </w:rPr>
      <w:tab/>
      <w:t>Gerencia Regional de Infraestructura</w:t>
    </w:r>
  </w:p>
  <w:p w14:paraId="0E6197F2" w14:textId="77350EE7" w:rsidR="00926656" w:rsidRPr="006B782B" w:rsidRDefault="00926656" w:rsidP="004345C9">
    <w:pPr>
      <w:pStyle w:val="Encabezado"/>
      <w:tabs>
        <w:tab w:val="right" w:pos="9072"/>
      </w:tabs>
      <w:ind w:right="141"/>
      <w:jc w:val="center"/>
      <w:rPr>
        <w:rFonts w:ascii="Calibri Light" w:hAnsi="Calibri Light"/>
        <w:b/>
        <w:color w:val="808080" w:themeColor="background1" w:themeShade="80"/>
      </w:rPr>
    </w:pPr>
    <w:r w:rsidRPr="006B782B">
      <w:rPr>
        <w:rFonts w:ascii="Calibri Light" w:hAnsi="Calibri Light"/>
        <w:b/>
        <w:color w:val="808080" w:themeColor="background1" w:themeShade="80"/>
        <w:sz w:val="18"/>
      </w:rPr>
      <w:tab/>
    </w:r>
    <w:r w:rsidRPr="006B782B">
      <w:rPr>
        <w:rFonts w:ascii="Calibri Light" w:hAnsi="Calibri Light"/>
        <w:b/>
        <w:color w:val="808080" w:themeColor="background1" w:themeShade="80"/>
        <w:sz w:val="18"/>
      </w:rPr>
      <w:tab/>
    </w:r>
    <w:r w:rsidR="00A5507F" w:rsidRPr="006B782B">
      <w:rPr>
        <w:rFonts w:ascii="Calibri Light" w:hAnsi="Calibri Light"/>
        <w:b/>
        <w:color w:val="808080" w:themeColor="background1" w:themeShade="80"/>
        <w:sz w:val="18"/>
      </w:rPr>
      <w:t>Sub-Gerencia</w:t>
    </w:r>
    <w:r w:rsidRPr="006B782B">
      <w:rPr>
        <w:rFonts w:ascii="Calibri Light" w:hAnsi="Calibri Light"/>
        <w:b/>
        <w:color w:val="808080" w:themeColor="background1" w:themeShade="80"/>
        <w:sz w:val="18"/>
      </w:rPr>
      <w:t xml:space="preserve"> de Estudios y Proyectos</w:t>
    </w:r>
  </w:p>
  <w:p w14:paraId="510ECEDE" w14:textId="77777777" w:rsidR="00926656" w:rsidRPr="008502B7" w:rsidRDefault="00926656" w:rsidP="000E57AF">
    <w:pPr>
      <w:pStyle w:val="Encabezado"/>
      <w:jc w:val="both"/>
      <w:rPr>
        <w:rFonts w:ascii="Arial" w:hAnsi="Arial" w:cs="Arial"/>
        <w:b/>
        <w:sz w:val="18"/>
        <w:lang w:val="es-CL"/>
      </w:rPr>
    </w:pPr>
  </w:p>
  <w:p w14:paraId="4022FE14" w14:textId="77777777" w:rsidR="00926656" w:rsidRPr="000E57AF" w:rsidRDefault="00926656" w:rsidP="00103656">
    <w:pPr>
      <w:pStyle w:val="Encabezado"/>
    </w:pPr>
    <w:r>
      <w:rPr>
        <w:noProof/>
        <w:lang w:val="en-US" w:eastAsia="en-US"/>
      </w:rPr>
      <mc:AlternateContent>
        <mc:Choice Requires="wps">
          <w:drawing>
            <wp:anchor distT="4294967295" distB="4294967295" distL="114300" distR="114300" simplePos="0" relativeHeight="251658240" behindDoc="0" locked="0" layoutInCell="1" allowOverlap="1" wp14:anchorId="69000D6F" wp14:editId="421038F3">
              <wp:simplePos x="0" y="0"/>
              <wp:positionH relativeFrom="column">
                <wp:posOffset>-22860</wp:posOffset>
              </wp:positionH>
              <wp:positionV relativeFrom="paragraph">
                <wp:posOffset>90804</wp:posOffset>
              </wp:positionV>
              <wp:extent cx="5701030" cy="0"/>
              <wp:effectExtent l="0" t="19050" r="33020" b="19050"/>
              <wp:wrapNone/>
              <wp:docPr id="5"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38100" cmpd="thickThin">
                        <a:solidFill>
                          <a:schemeClr val="bg2">
                            <a:lumMod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10863" id="_x0000_t32" coordsize="21600,21600" o:spt="32" o:oned="t" path="m,l21600,21600e" filled="f">
              <v:path arrowok="t" fillok="f" o:connecttype="none"/>
              <o:lock v:ext="edit" shapetype="t"/>
            </v:shapetype>
            <v:shape id="Conector recto de flecha 3" o:spid="_x0000_s1026" type="#_x0000_t32" style="position:absolute;margin-left:-1.8pt;margin-top:7.15pt;width:448.9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G7QgIAAH8EAAAOAAAAZHJzL2Uyb0RvYy54bWysVMuO2yAU3VfqPyD2ie08ZjJWnFFlJ91M&#10;20iTfgABHKPBgIDEiar+ey/YSZt2U1XdYF733HPuPXj5fG4lOnHrhFYFzsYpRlxRzYQ6FPjrbjNa&#10;YOQ8UYxIrXiBL9zh59X7d8vO5HyiGy0ZtwhAlMs7U+DGe5MniaMNb4kba8MVHNbatsTD0h4SZkkH&#10;6K1MJmn6kHTaMmM15c7BbtUf4lXEr2tO/Ze6dtwjWWDg5uNo47gPY7JakvxgiWkEHWiQf2DREqEg&#10;6Q2qIp6goxV/QLWCWu107cdUt4mua0F51ABqsvQ3Na8NMTxqgeI4cyuT+3+w9PNpa5FgBZ5jpEgL&#10;LSqhUdRri2z4IMZRLTltCJqGanXG5RBUqq0NeulZvZoXTd8cUrpsiDrwyHp3MQCVhYjkLiQsnIGc&#10;++6TZnCHHL2OpTvXtg2QUBR0jh263DrEzx5R2Jw/QpWm0Eh6PUtIfg001vmPXLcoTArsvCXi0HjQ&#10;0wvKYhpyenE+0CL5NSBkVXojpIx2kAp1BZ4usjQkag0Ux4M93nbN0GSnpWDhegiMVuWltOhEwGT7&#10;wySmkccW9PV7k3kKUH3O2/XI4A7J6qNikUHDCVsPc0+E7OfAWKqQEqoBGoZZb7NvT+nTerFezEaz&#10;ycN6NEuravRhU85GD5vscV5Nq7Kssu+BWTbLG8EYV0HA1fLZ7O8sNTy+3qw3099ql9yjR4lA9vqN&#10;pKMdggN6L+01u2xtqE1wBrg8Xh5eZHhGv67jrZ//jdUPAAAA//8DAFBLAwQUAAYACAAAACEApOKt&#10;ZN0AAAAIAQAADwAAAGRycy9kb3ducmV2LnhtbEyPzU7DMBCE70h9B2uRuLUOaRW1aZwKENwA9Q/U&#10;oxtvk6jxOordJrw9izjAcWdGs99kq8E24oqdrx0puJ9EIJAKZ2oqFex3L+M5CB80Gd04QgVf6GGV&#10;j24ynRrX0wav21AKLiGfagVVCG0qpS8qtNpPXIvE3sl1Vgc+u1KaTvdcbhsZR1Eira6JP1S6xacK&#10;i/P2YhWs3+lwKh7lq/+MN/0ifIRk/fym1N3t8LAEEXAIf2H4wWd0yJnp6C5kvGgUjKcJJ1mfTUGw&#10;P1/MYhDHX0Hmmfw/IP8GAAD//wMAUEsBAi0AFAAGAAgAAAAhALaDOJL+AAAA4QEAABMAAAAAAAAA&#10;AAAAAAAAAAAAAFtDb250ZW50X1R5cGVzXS54bWxQSwECLQAUAAYACAAAACEAOP0h/9YAAACUAQAA&#10;CwAAAAAAAAAAAAAAAAAvAQAAX3JlbHMvLnJlbHNQSwECLQAUAAYACAAAACEAVB9Ru0ICAAB/BAAA&#10;DgAAAAAAAAAAAAAAAAAuAgAAZHJzL2Uyb0RvYy54bWxQSwECLQAUAAYACAAAACEApOKtZN0AAAAI&#10;AQAADwAAAAAAAAAAAAAAAACcBAAAZHJzL2Rvd25yZXYueG1sUEsFBgAAAAAEAAQA8wAAAKYFAAAA&#10;AA==&#10;" strokecolor="#484329 [814]" strokeweight="3pt">
              <v:stroke linestyle="thickTh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decimal"/>
      <w:lvlText w:val="%1.00"/>
      <w:lvlJc w:val="left"/>
      <w:pPr>
        <w:tabs>
          <w:tab w:val="num" w:pos="72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91D4584"/>
    <w:multiLevelType w:val="hybridMultilevel"/>
    <w:tmpl w:val="EE1AF1C6"/>
    <w:lvl w:ilvl="0" w:tplc="09263C8A">
      <w:start w:val="1"/>
      <w:numFmt w:val="upp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 w15:restartNumberingAfterBreak="0">
    <w:nsid w:val="0D6333B0"/>
    <w:multiLevelType w:val="singleLevel"/>
    <w:tmpl w:val="0C0A000F"/>
    <w:lvl w:ilvl="0">
      <w:start w:val="1"/>
      <w:numFmt w:val="decimal"/>
      <w:lvlText w:val="%1."/>
      <w:lvlJc w:val="left"/>
      <w:pPr>
        <w:tabs>
          <w:tab w:val="num" w:pos="360"/>
        </w:tabs>
        <w:ind w:left="360" w:hanging="360"/>
      </w:pPr>
    </w:lvl>
  </w:abstractNum>
  <w:abstractNum w:abstractNumId="3" w15:restartNumberingAfterBreak="0">
    <w:nsid w:val="1BF95D60"/>
    <w:multiLevelType w:val="hybridMultilevel"/>
    <w:tmpl w:val="C5E44F06"/>
    <w:lvl w:ilvl="0" w:tplc="EF26362C">
      <w:start w:val="5"/>
      <w:numFmt w:val="bullet"/>
      <w:lvlText w:val="-"/>
      <w:lvlJc w:val="left"/>
      <w:pPr>
        <w:ind w:left="644" w:hanging="360"/>
      </w:pPr>
      <w:rPr>
        <w:rFonts w:ascii="Arial Narrow" w:eastAsia="Times New Roman" w:hAnsi="Arial Narrow"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4" w15:restartNumberingAfterBreak="0">
    <w:nsid w:val="1ECF1CFB"/>
    <w:multiLevelType w:val="singleLevel"/>
    <w:tmpl w:val="FA9CD590"/>
    <w:lvl w:ilvl="0">
      <w:start w:val="1"/>
      <w:numFmt w:val="bullet"/>
      <w:lvlText w:val="-"/>
      <w:lvlJc w:val="left"/>
      <w:pPr>
        <w:tabs>
          <w:tab w:val="num" w:pos="1069"/>
        </w:tabs>
        <w:ind w:left="1069" w:hanging="360"/>
      </w:pPr>
      <w:rPr>
        <w:rFonts w:hint="default"/>
      </w:rPr>
    </w:lvl>
  </w:abstractNum>
  <w:abstractNum w:abstractNumId="5" w15:restartNumberingAfterBreak="0">
    <w:nsid w:val="1FF47A9C"/>
    <w:multiLevelType w:val="singleLevel"/>
    <w:tmpl w:val="FA9CD590"/>
    <w:lvl w:ilvl="0">
      <w:start w:val="1"/>
      <w:numFmt w:val="bullet"/>
      <w:lvlText w:val="-"/>
      <w:lvlJc w:val="left"/>
      <w:pPr>
        <w:tabs>
          <w:tab w:val="num" w:pos="1069"/>
        </w:tabs>
        <w:ind w:left="1069" w:hanging="360"/>
      </w:pPr>
      <w:rPr>
        <w:rFonts w:hint="default"/>
      </w:rPr>
    </w:lvl>
  </w:abstractNum>
  <w:abstractNum w:abstractNumId="6" w15:restartNumberingAfterBreak="0">
    <w:nsid w:val="23966680"/>
    <w:multiLevelType w:val="hybridMultilevel"/>
    <w:tmpl w:val="F03E2936"/>
    <w:lvl w:ilvl="0" w:tplc="280A000F">
      <w:start w:val="1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9AB3598"/>
    <w:multiLevelType w:val="hybridMultilevel"/>
    <w:tmpl w:val="A73C580E"/>
    <w:lvl w:ilvl="0" w:tplc="280A000D">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8" w15:restartNumberingAfterBreak="0">
    <w:nsid w:val="3FA30C22"/>
    <w:multiLevelType w:val="hybridMultilevel"/>
    <w:tmpl w:val="03F8846C"/>
    <w:lvl w:ilvl="0" w:tplc="27A6737E">
      <w:start w:val="1"/>
      <w:numFmt w:val="bullet"/>
      <w:lvlText w:val="-"/>
      <w:lvlJc w:val="left"/>
      <w:pPr>
        <w:ind w:left="3780" w:hanging="360"/>
      </w:pPr>
      <w:rPr>
        <w:rFonts w:ascii="Arial" w:eastAsia="Times New Roman" w:hAnsi="Arial" w:cs="Arial" w:hint="default"/>
      </w:rPr>
    </w:lvl>
    <w:lvl w:ilvl="1" w:tplc="0C0A0003" w:tentative="1">
      <w:start w:val="1"/>
      <w:numFmt w:val="bullet"/>
      <w:lvlText w:val="o"/>
      <w:lvlJc w:val="left"/>
      <w:pPr>
        <w:ind w:left="4500" w:hanging="360"/>
      </w:pPr>
      <w:rPr>
        <w:rFonts w:ascii="Courier New" w:hAnsi="Courier New" w:cs="Courier New" w:hint="default"/>
      </w:rPr>
    </w:lvl>
    <w:lvl w:ilvl="2" w:tplc="0C0A0005" w:tentative="1">
      <w:start w:val="1"/>
      <w:numFmt w:val="bullet"/>
      <w:lvlText w:val=""/>
      <w:lvlJc w:val="left"/>
      <w:pPr>
        <w:ind w:left="5220" w:hanging="360"/>
      </w:pPr>
      <w:rPr>
        <w:rFonts w:ascii="Wingdings" w:hAnsi="Wingdings" w:hint="default"/>
      </w:rPr>
    </w:lvl>
    <w:lvl w:ilvl="3" w:tplc="0C0A0001" w:tentative="1">
      <w:start w:val="1"/>
      <w:numFmt w:val="bullet"/>
      <w:lvlText w:val=""/>
      <w:lvlJc w:val="left"/>
      <w:pPr>
        <w:ind w:left="5940" w:hanging="360"/>
      </w:pPr>
      <w:rPr>
        <w:rFonts w:ascii="Symbol" w:hAnsi="Symbol" w:hint="default"/>
      </w:rPr>
    </w:lvl>
    <w:lvl w:ilvl="4" w:tplc="0C0A0003" w:tentative="1">
      <w:start w:val="1"/>
      <w:numFmt w:val="bullet"/>
      <w:lvlText w:val="o"/>
      <w:lvlJc w:val="left"/>
      <w:pPr>
        <w:ind w:left="6660" w:hanging="360"/>
      </w:pPr>
      <w:rPr>
        <w:rFonts w:ascii="Courier New" w:hAnsi="Courier New" w:cs="Courier New" w:hint="default"/>
      </w:rPr>
    </w:lvl>
    <w:lvl w:ilvl="5" w:tplc="0C0A0005" w:tentative="1">
      <w:start w:val="1"/>
      <w:numFmt w:val="bullet"/>
      <w:lvlText w:val=""/>
      <w:lvlJc w:val="left"/>
      <w:pPr>
        <w:ind w:left="7380" w:hanging="360"/>
      </w:pPr>
      <w:rPr>
        <w:rFonts w:ascii="Wingdings" w:hAnsi="Wingdings" w:hint="default"/>
      </w:rPr>
    </w:lvl>
    <w:lvl w:ilvl="6" w:tplc="0C0A0001" w:tentative="1">
      <w:start w:val="1"/>
      <w:numFmt w:val="bullet"/>
      <w:lvlText w:val=""/>
      <w:lvlJc w:val="left"/>
      <w:pPr>
        <w:ind w:left="8100" w:hanging="360"/>
      </w:pPr>
      <w:rPr>
        <w:rFonts w:ascii="Symbol" w:hAnsi="Symbol" w:hint="default"/>
      </w:rPr>
    </w:lvl>
    <w:lvl w:ilvl="7" w:tplc="0C0A0003" w:tentative="1">
      <w:start w:val="1"/>
      <w:numFmt w:val="bullet"/>
      <w:lvlText w:val="o"/>
      <w:lvlJc w:val="left"/>
      <w:pPr>
        <w:ind w:left="8820" w:hanging="360"/>
      </w:pPr>
      <w:rPr>
        <w:rFonts w:ascii="Courier New" w:hAnsi="Courier New" w:cs="Courier New" w:hint="default"/>
      </w:rPr>
    </w:lvl>
    <w:lvl w:ilvl="8" w:tplc="0C0A0005" w:tentative="1">
      <w:start w:val="1"/>
      <w:numFmt w:val="bullet"/>
      <w:lvlText w:val=""/>
      <w:lvlJc w:val="left"/>
      <w:pPr>
        <w:ind w:left="9540" w:hanging="360"/>
      </w:pPr>
      <w:rPr>
        <w:rFonts w:ascii="Wingdings" w:hAnsi="Wingdings" w:hint="default"/>
      </w:rPr>
    </w:lvl>
  </w:abstractNum>
  <w:abstractNum w:abstractNumId="9" w15:restartNumberingAfterBreak="0">
    <w:nsid w:val="477175B8"/>
    <w:multiLevelType w:val="hybridMultilevel"/>
    <w:tmpl w:val="C9E26F2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0" w15:restartNumberingAfterBreak="0">
    <w:nsid w:val="4AA26ADF"/>
    <w:multiLevelType w:val="hybridMultilevel"/>
    <w:tmpl w:val="6A467CEC"/>
    <w:lvl w:ilvl="0" w:tplc="280A0015">
      <w:start w:val="1"/>
      <w:numFmt w:val="upp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1" w15:restartNumberingAfterBreak="0">
    <w:nsid w:val="4E596374"/>
    <w:multiLevelType w:val="hybridMultilevel"/>
    <w:tmpl w:val="392C96E0"/>
    <w:lvl w:ilvl="0" w:tplc="280A000F">
      <w:start w:val="1"/>
      <w:numFmt w:val="decimal"/>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2" w15:restartNumberingAfterBreak="0">
    <w:nsid w:val="55724DD9"/>
    <w:multiLevelType w:val="singleLevel"/>
    <w:tmpl w:val="960A797E"/>
    <w:lvl w:ilvl="0">
      <w:start w:val="1"/>
      <w:numFmt w:val="decimal"/>
      <w:lvlText w:val="%1."/>
      <w:lvlJc w:val="left"/>
      <w:pPr>
        <w:tabs>
          <w:tab w:val="num" w:pos="1424"/>
        </w:tabs>
        <w:ind w:left="1424" w:hanging="720"/>
      </w:pPr>
      <w:rPr>
        <w:rFonts w:hint="default"/>
        <w:u w:val="none"/>
      </w:rPr>
    </w:lvl>
  </w:abstractNum>
  <w:abstractNum w:abstractNumId="13" w15:restartNumberingAfterBreak="0">
    <w:nsid w:val="59AA27B3"/>
    <w:multiLevelType w:val="hybridMultilevel"/>
    <w:tmpl w:val="B6F436CE"/>
    <w:lvl w:ilvl="0" w:tplc="280A000B">
      <w:start w:val="1"/>
      <w:numFmt w:val="bullet"/>
      <w:lvlText w:val=""/>
      <w:lvlJc w:val="left"/>
      <w:pPr>
        <w:ind w:left="1492" w:hanging="360"/>
      </w:pPr>
      <w:rPr>
        <w:rFonts w:ascii="Wingdings" w:hAnsi="Wingdings" w:hint="default"/>
      </w:rPr>
    </w:lvl>
    <w:lvl w:ilvl="1" w:tplc="E408A8AE">
      <w:start w:val="16"/>
      <w:numFmt w:val="bullet"/>
      <w:lvlText w:val=""/>
      <w:lvlJc w:val="left"/>
      <w:pPr>
        <w:ind w:left="2212" w:hanging="360"/>
      </w:pPr>
      <w:rPr>
        <w:rFonts w:ascii="Symbol" w:eastAsia="Times New Roman" w:hAnsi="Symbol" w:cs="Times New Roman" w:hint="default"/>
      </w:rPr>
    </w:lvl>
    <w:lvl w:ilvl="2" w:tplc="280A0005" w:tentative="1">
      <w:start w:val="1"/>
      <w:numFmt w:val="bullet"/>
      <w:lvlText w:val=""/>
      <w:lvlJc w:val="left"/>
      <w:pPr>
        <w:ind w:left="2932" w:hanging="360"/>
      </w:pPr>
      <w:rPr>
        <w:rFonts w:ascii="Wingdings" w:hAnsi="Wingdings" w:hint="default"/>
      </w:rPr>
    </w:lvl>
    <w:lvl w:ilvl="3" w:tplc="280A0001" w:tentative="1">
      <w:start w:val="1"/>
      <w:numFmt w:val="bullet"/>
      <w:lvlText w:val=""/>
      <w:lvlJc w:val="left"/>
      <w:pPr>
        <w:ind w:left="3652" w:hanging="360"/>
      </w:pPr>
      <w:rPr>
        <w:rFonts w:ascii="Symbol" w:hAnsi="Symbol" w:hint="default"/>
      </w:rPr>
    </w:lvl>
    <w:lvl w:ilvl="4" w:tplc="280A0003" w:tentative="1">
      <w:start w:val="1"/>
      <w:numFmt w:val="bullet"/>
      <w:lvlText w:val="o"/>
      <w:lvlJc w:val="left"/>
      <w:pPr>
        <w:ind w:left="4372" w:hanging="360"/>
      </w:pPr>
      <w:rPr>
        <w:rFonts w:ascii="Courier New" w:hAnsi="Courier New" w:cs="Courier New" w:hint="default"/>
      </w:rPr>
    </w:lvl>
    <w:lvl w:ilvl="5" w:tplc="280A0005" w:tentative="1">
      <w:start w:val="1"/>
      <w:numFmt w:val="bullet"/>
      <w:lvlText w:val=""/>
      <w:lvlJc w:val="left"/>
      <w:pPr>
        <w:ind w:left="5092" w:hanging="360"/>
      </w:pPr>
      <w:rPr>
        <w:rFonts w:ascii="Wingdings" w:hAnsi="Wingdings" w:hint="default"/>
      </w:rPr>
    </w:lvl>
    <w:lvl w:ilvl="6" w:tplc="280A0001" w:tentative="1">
      <w:start w:val="1"/>
      <w:numFmt w:val="bullet"/>
      <w:lvlText w:val=""/>
      <w:lvlJc w:val="left"/>
      <w:pPr>
        <w:ind w:left="5812" w:hanging="360"/>
      </w:pPr>
      <w:rPr>
        <w:rFonts w:ascii="Symbol" w:hAnsi="Symbol" w:hint="default"/>
      </w:rPr>
    </w:lvl>
    <w:lvl w:ilvl="7" w:tplc="280A0003" w:tentative="1">
      <w:start w:val="1"/>
      <w:numFmt w:val="bullet"/>
      <w:lvlText w:val="o"/>
      <w:lvlJc w:val="left"/>
      <w:pPr>
        <w:ind w:left="6532" w:hanging="360"/>
      </w:pPr>
      <w:rPr>
        <w:rFonts w:ascii="Courier New" w:hAnsi="Courier New" w:cs="Courier New" w:hint="default"/>
      </w:rPr>
    </w:lvl>
    <w:lvl w:ilvl="8" w:tplc="280A0005" w:tentative="1">
      <w:start w:val="1"/>
      <w:numFmt w:val="bullet"/>
      <w:lvlText w:val=""/>
      <w:lvlJc w:val="left"/>
      <w:pPr>
        <w:ind w:left="7252" w:hanging="360"/>
      </w:pPr>
      <w:rPr>
        <w:rFonts w:ascii="Wingdings" w:hAnsi="Wingdings" w:hint="default"/>
      </w:rPr>
    </w:lvl>
  </w:abstractNum>
  <w:abstractNum w:abstractNumId="14" w15:restartNumberingAfterBreak="0">
    <w:nsid w:val="5AAD6607"/>
    <w:multiLevelType w:val="hybridMultilevel"/>
    <w:tmpl w:val="C4DCCD88"/>
    <w:lvl w:ilvl="0" w:tplc="27A6737E">
      <w:start w:val="1"/>
      <w:numFmt w:val="bullet"/>
      <w:lvlText w:val="-"/>
      <w:lvlJc w:val="left"/>
      <w:pPr>
        <w:ind w:left="1776" w:hanging="360"/>
      </w:pPr>
      <w:rPr>
        <w:rFonts w:ascii="Arial" w:eastAsia="Times New Roman" w:hAnsi="Arial" w:cs="Aria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5" w15:restartNumberingAfterBreak="0">
    <w:nsid w:val="5CF317B6"/>
    <w:multiLevelType w:val="singleLevel"/>
    <w:tmpl w:val="FA9CD590"/>
    <w:lvl w:ilvl="0">
      <w:start w:val="1"/>
      <w:numFmt w:val="bullet"/>
      <w:lvlText w:val="-"/>
      <w:lvlJc w:val="left"/>
      <w:pPr>
        <w:tabs>
          <w:tab w:val="num" w:pos="1069"/>
        </w:tabs>
        <w:ind w:left="1069" w:hanging="360"/>
      </w:pPr>
      <w:rPr>
        <w:rFonts w:hint="default"/>
      </w:rPr>
    </w:lvl>
  </w:abstractNum>
  <w:abstractNum w:abstractNumId="16" w15:restartNumberingAfterBreak="0">
    <w:nsid w:val="72644571"/>
    <w:multiLevelType w:val="hybridMultilevel"/>
    <w:tmpl w:val="89E6B4D4"/>
    <w:lvl w:ilvl="0" w:tplc="27A6737E">
      <w:start w:val="1"/>
      <w:numFmt w:val="bullet"/>
      <w:lvlText w:val="-"/>
      <w:lvlJc w:val="left"/>
      <w:pPr>
        <w:ind w:left="1428" w:hanging="360"/>
      </w:pPr>
      <w:rPr>
        <w:rFonts w:ascii="Arial" w:eastAsia="Times New Roman" w:hAnsi="Arial" w:cs="Aria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7" w15:restartNumberingAfterBreak="0">
    <w:nsid w:val="75CF4579"/>
    <w:multiLevelType w:val="hybridMultilevel"/>
    <w:tmpl w:val="E4C85E88"/>
    <w:lvl w:ilvl="0" w:tplc="CCB82584">
      <w:start w:val="1"/>
      <w:numFmt w:val="bullet"/>
      <w:lvlText w:val=""/>
      <w:lvlJc w:val="left"/>
      <w:pPr>
        <w:ind w:left="1068" w:hanging="360"/>
      </w:pPr>
      <w:rPr>
        <w:rFonts w:ascii="Wingdings" w:hAnsi="Wingding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8" w15:restartNumberingAfterBreak="0">
    <w:nsid w:val="76E16939"/>
    <w:multiLevelType w:val="singleLevel"/>
    <w:tmpl w:val="0C0A000F"/>
    <w:lvl w:ilvl="0">
      <w:start w:val="1"/>
      <w:numFmt w:val="decimal"/>
      <w:lvlText w:val="%1."/>
      <w:lvlJc w:val="left"/>
      <w:pPr>
        <w:tabs>
          <w:tab w:val="num" w:pos="360"/>
        </w:tabs>
        <w:ind w:left="360" w:hanging="360"/>
      </w:pPr>
    </w:lvl>
  </w:abstractNum>
  <w:abstractNum w:abstractNumId="19" w15:restartNumberingAfterBreak="0">
    <w:nsid w:val="79AA3869"/>
    <w:multiLevelType w:val="hybridMultilevel"/>
    <w:tmpl w:val="86607BD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79FC02E8"/>
    <w:multiLevelType w:val="hybridMultilevel"/>
    <w:tmpl w:val="25429ADE"/>
    <w:lvl w:ilvl="0" w:tplc="27A6737E">
      <w:start w:val="1"/>
      <w:numFmt w:val="bullet"/>
      <w:lvlText w:val="-"/>
      <w:lvlJc w:val="left"/>
      <w:pPr>
        <w:ind w:left="1776" w:hanging="360"/>
      </w:pPr>
      <w:rPr>
        <w:rFonts w:ascii="Arial" w:eastAsia="Times New Roman" w:hAnsi="Arial" w:cs="Aria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num w:numId="1">
    <w:abstractNumId w:val="4"/>
  </w:num>
  <w:num w:numId="2">
    <w:abstractNumId w:val="15"/>
  </w:num>
  <w:num w:numId="3">
    <w:abstractNumId w:val="12"/>
  </w:num>
  <w:num w:numId="4">
    <w:abstractNumId w:val="5"/>
  </w:num>
  <w:num w:numId="5">
    <w:abstractNumId w:val="18"/>
  </w:num>
  <w:num w:numId="6">
    <w:abstractNumId w:val="2"/>
  </w:num>
  <w:num w:numId="7">
    <w:abstractNumId w:val="8"/>
  </w:num>
  <w:num w:numId="8">
    <w:abstractNumId w:val="9"/>
  </w:num>
  <w:num w:numId="9">
    <w:abstractNumId w:val="16"/>
  </w:num>
  <w:num w:numId="10">
    <w:abstractNumId w:val="19"/>
  </w:num>
  <w:num w:numId="11">
    <w:abstractNumId w:val="1"/>
  </w:num>
  <w:num w:numId="12">
    <w:abstractNumId w:val="0"/>
  </w:num>
  <w:num w:numId="13">
    <w:abstractNumId w:val="11"/>
  </w:num>
  <w:num w:numId="14">
    <w:abstractNumId w:val="10"/>
  </w:num>
  <w:num w:numId="15">
    <w:abstractNumId w:val="7"/>
  </w:num>
  <w:num w:numId="16">
    <w:abstractNumId w:val="13"/>
  </w:num>
  <w:num w:numId="17">
    <w:abstractNumId w:val="20"/>
  </w:num>
  <w:num w:numId="18">
    <w:abstractNumId w:val="14"/>
  </w:num>
  <w:num w:numId="19">
    <w:abstractNumId w:val="17"/>
  </w:num>
  <w:num w:numId="20">
    <w:abstractNumId w:val="3"/>
  </w:num>
  <w:num w:numId="2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ctiveWritingStyle w:appName="MSWord" w:lang="es-ES_tradnl" w:vendorID="64" w:dllVersion="6" w:nlCheck="1" w:checkStyle="0"/>
  <w:activeWritingStyle w:appName="MSWord" w:lang="es-PE"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PE"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7F4"/>
    <w:rsid w:val="0000002A"/>
    <w:rsid w:val="00005343"/>
    <w:rsid w:val="00010206"/>
    <w:rsid w:val="00014418"/>
    <w:rsid w:val="00022252"/>
    <w:rsid w:val="00024085"/>
    <w:rsid w:val="000331B1"/>
    <w:rsid w:val="00035232"/>
    <w:rsid w:val="00037C86"/>
    <w:rsid w:val="00037D0F"/>
    <w:rsid w:val="0004042A"/>
    <w:rsid w:val="00046C1F"/>
    <w:rsid w:val="00051391"/>
    <w:rsid w:val="000736C3"/>
    <w:rsid w:val="000767B7"/>
    <w:rsid w:val="000947F4"/>
    <w:rsid w:val="000A0B98"/>
    <w:rsid w:val="000B0A93"/>
    <w:rsid w:val="000B7EDD"/>
    <w:rsid w:val="000C486D"/>
    <w:rsid w:val="000C5E9B"/>
    <w:rsid w:val="000C5ECB"/>
    <w:rsid w:val="000D367D"/>
    <w:rsid w:val="000D65D8"/>
    <w:rsid w:val="000D6D67"/>
    <w:rsid w:val="000E52D7"/>
    <w:rsid w:val="000E57AF"/>
    <w:rsid w:val="000E7AD0"/>
    <w:rsid w:val="00103656"/>
    <w:rsid w:val="001070BE"/>
    <w:rsid w:val="00111F44"/>
    <w:rsid w:val="0011653C"/>
    <w:rsid w:val="00116561"/>
    <w:rsid w:val="001221C4"/>
    <w:rsid w:val="00127E3C"/>
    <w:rsid w:val="00137028"/>
    <w:rsid w:val="001433CB"/>
    <w:rsid w:val="001472CA"/>
    <w:rsid w:val="0015270B"/>
    <w:rsid w:val="001555C8"/>
    <w:rsid w:val="001665F0"/>
    <w:rsid w:val="00174A43"/>
    <w:rsid w:val="0018196E"/>
    <w:rsid w:val="00182E71"/>
    <w:rsid w:val="00190B8F"/>
    <w:rsid w:val="001A0CC8"/>
    <w:rsid w:val="001A23C8"/>
    <w:rsid w:val="001A3E49"/>
    <w:rsid w:val="001B129B"/>
    <w:rsid w:val="001D5960"/>
    <w:rsid w:val="001D7D21"/>
    <w:rsid w:val="001F059C"/>
    <w:rsid w:val="001F37AF"/>
    <w:rsid w:val="001F3ECE"/>
    <w:rsid w:val="001F49AD"/>
    <w:rsid w:val="001F4FD0"/>
    <w:rsid w:val="002005BB"/>
    <w:rsid w:val="002257A0"/>
    <w:rsid w:val="0023072A"/>
    <w:rsid w:val="00231812"/>
    <w:rsid w:val="00233001"/>
    <w:rsid w:val="00234101"/>
    <w:rsid w:val="002427C8"/>
    <w:rsid w:val="00245197"/>
    <w:rsid w:val="00245428"/>
    <w:rsid w:val="00266A15"/>
    <w:rsid w:val="002875F7"/>
    <w:rsid w:val="002914DB"/>
    <w:rsid w:val="002A53EF"/>
    <w:rsid w:val="002A5868"/>
    <w:rsid w:val="002B1F3C"/>
    <w:rsid w:val="002C3530"/>
    <w:rsid w:val="002C5CE7"/>
    <w:rsid w:val="002E07D7"/>
    <w:rsid w:val="002E1CA3"/>
    <w:rsid w:val="002F3051"/>
    <w:rsid w:val="00301FB7"/>
    <w:rsid w:val="003028CD"/>
    <w:rsid w:val="0030356F"/>
    <w:rsid w:val="003038C8"/>
    <w:rsid w:val="003102AD"/>
    <w:rsid w:val="00321479"/>
    <w:rsid w:val="00324533"/>
    <w:rsid w:val="00326335"/>
    <w:rsid w:val="003646C0"/>
    <w:rsid w:val="00366A33"/>
    <w:rsid w:val="003674CC"/>
    <w:rsid w:val="00371E7F"/>
    <w:rsid w:val="00372A3D"/>
    <w:rsid w:val="0038627D"/>
    <w:rsid w:val="003868CE"/>
    <w:rsid w:val="0039273C"/>
    <w:rsid w:val="00393680"/>
    <w:rsid w:val="003A120D"/>
    <w:rsid w:val="003A1A1E"/>
    <w:rsid w:val="003A3AAC"/>
    <w:rsid w:val="003A6810"/>
    <w:rsid w:val="003C072D"/>
    <w:rsid w:val="003D591F"/>
    <w:rsid w:val="00400901"/>
    <w:rsid w:val="00402EBA"/>
    <w:rsid w:val="004145FE"/>
    <w:rsid w:val="00414605"/>
    <w:rsid w:val="004150DE"/>
    <w:rsid w:val="00420839"/>
    <w:rsid w:val="00424EA9"/>
    <w:rsid w:val="00426532"/>
    <w:rsid w:val="004271C5"/>
    <w:rsid w:val="004313D4"/>
    <w:rsid w:val="00433DBC"/>
    <w:rsid w:val="004345C9"/>
    <w:rsid w:val="00434C36"/>
    <w:rsid w:val="00435D4A"/>
    <w:rsid w:val="00442126"/>
    <w:rsid w:val="004456FB"/>
    <w:rsid w:val="00451E07"/>
    <w:rsid w:val="00452A80"/>
    <w:rsid w:val="0045526C"/>
    <w:rsid w:val="0046050D"/>
    <w:rsid w:val="00461F96"/>
    <w:rsid w:val="00463732"/>
    <w:rsid w:val="004641DD"/>
    <w:rsid w:val="00466B7D"/>
    <w:rsid w:val="004705C9"/>
    <w:rsid w:val="00476155"/>
    <w:rsid w:val="004850F6"/>
    <w:rsid w:val="0048675B"/>
    <w:rsid w:val="0048785F"/>
    <w:rsid w:val="004A1E4A"/>
    <w:rsid w:val="004C248F"/>
    <w:rsid w:val="004C7016"/>
    <w:rsid w:val="004D053A"/>
    <w:rsid w:val="004D2069"/>
    <w:rsid w:val="004D4B36"/>
    <w:rsid w:val="004D5C87"/>
    <w:rsid w:val="004E5710"/>
    <w:rsid w:val="00500C62"/>
    <w:rsid w:val="00510C9D"/>
    <w:rsid w:val="00521D5B"/>
    <w:rsid w:val="0052268C"/>
    <w:rsid w:val="0052448C"/>
    <w:rsid w:val="00526ACA"/>
    <w:rsid w:val="005300DE"/>
    <w:rsid w:val="0053047D"/>
    <w:rsid w:val="00531DB3"/>
    <w:rsid w:val="005401D8"/>
    <w:rsid w:val="00545C40"/>
    <w:rsid w:val="005477BE"/>
    <w:rsid w:val="005478A1"/>
    <w:rsid w:val="0055342E"/>
    <w:rsid w:val="00554F21"/>
    <w:rsid w:val="005614D4"/>
    <w:rsid w:val="005628C0"/>
    <w:rsid w:val="00563E61"/>
    <w:rsid w:val="00590E8E"/>
    <w:rsid w:val="005927C7"/>
    <w:rsid w:val="0059616A"/>
    <w:rsid w:val="005A254D"/>
    <w:rsid w:val="005A3CB1"/>
    <w:rsid w:val="005B651D"/>
    <w:rsid w:val="005C3733"/>
    <w:rsid w:val="005C6D8A"/>
    <w:rsid w:val="005D7505"/>
    <w:rsid w:val="005F1721"/>
    <w:rsid w:val="006010E5"/>
    <w:rsid w:val="0060342E"/>
    <w:rsid w:val="00607751"/>
    <w:rsid w:val="006140BB"/>
    <w:rsid w:val="00614E39"/>
    <w:rsid w:val="00624445"/>
    <w:rsid w:val="006245D8"/>
    <w:rsid w:val="00631FE5"/>
    <w:rsid w:val="00636168"/>
    <w:rsid w:val="00641B13"/>
    <w:rsid w:val="006454EE"/>
    <w:rsid w:val="0065641D"/>
    <w:rsid w:val="0066180B"/>
    <w:rsid w:val="00664E5E"/>
    <w:rsid w:val="006677C6"/>
    <w:rsid w:val="0067448F"/>
    <w:rsid w:val="00676009"/>
    <w:rsid w:val="00676595"/>
    <w:rsid w:val="00676F14"/>
    <w:rsid w:val="0067754B"/>
    <w:rsid w:val="00677B89"/>
    <w:rsid w:val="00680833"/>
    <w:rsid w:val="00686EE2"/>
    <w:rsid w:val="006B359E"/>
    <w:rsid w:val="006B782B"/>
    <w:rsid w:val="006B7C66"/>
    <w:rsid w:val="006C2A38"/>
    <w:rsid w:val="006C3FEE"/>
    <w:rsid w:val="006C583D"/>
    <w:rsid w:val="006D23FB"/>
    <w:rsid w:val="006E1889"/>
    <w:rsid w:val="00701CFA"/>
    <w:rsid w:val="007127D7"/>
    <w:rsid w:val="00721B46"/>
    <w:rsid w:val="00723596"/>
    <w:rsid w:val="0073145F"/>
    <w:rsid w:val="007405FE"/>
    <w:rsid w:val="00740FC4"/>
    <w:rsid w:val="00741508"/>
    <w:rsid w:val="00741E1B"/>
    <w:rsid w:val="0074206B"/>
    <w:rsid w:val="0074361C"/>
    <w:rsid w:val="00743743"/>
    <w:rsid w:val="007536AD"/>
    <w:rsid w:val="0076543E"/>
    <w:rsid w:val="00766A65"/>
    <w:rsid w:val="00766FE4"/>
    <w:rsid w:val="00774572"/>
    <w:rsid w:val="007772E0"/>
    <w:rsid w:val="00777F21"/>
    <w:rsid w:val="007800EC"/>
    <w:rsid w:val="00782CBF"/>
    <w:rsid w:val="00782F7D"/>
    <w:rsid w:val="0079739D"/>
    <w:rsid w:val="007A30D3"/>
    <w:rsid w:val="007A75BB"/>
    <w:rsid w:val="007B0ED9"/>
    <w:rsid w:val="007B386C"/>
    <w:rsid w:val="007B47E4"/>
    <w:rsid w:val="007C6C07"/>
    <w:rsid w:val="007D4247"/>
    <w:rsid w:val="007E56EB"/>
    <w:rsid w:val="007F52D9"/>
    <w:rsid w:val="007F5F33"/>
    <w:rsid w:val="007F7C05"/>
    <w:rsid w:val="007F7C6A"/>
    <w:rsid w:val="0080095F"/>
    <w:rsid w:val="00812E53"/>
    <w:rsid w:val="00816D1A"/>
    <w:rsid w:val="0082087E"/>
    <w:rsid w:val="00821E5E"/>
    <w:rsid w:val="0082231C"/>
    <w:rsid w:val="008502B7"/>
    <w:rsid w:val="008526E5"/>
    <w:rsid w:val="00857877"/>
    <w:rsid w:val="00866056"/>
    <w:rsid w:val="008661BE"/>
    <w:rsid w:val="00870F86"/>
    <w:rsid w:val="0087677F"/>
    <w:rsid w:val="00880B6B"/>
    <w:rsid w:val="00881759"/>
    <w:rsid w:val="00882F7B"/>
    <w:rsid w:val="00883227"/>
    <w:rsid w:val="00883BF8"/>
    <w:rsid w:val="008B4840"/>
    <w:rsid w:val="008B5C41"/>
    <w:rsid w:val="008B5CDA"/>
    <w:rsid w:val="008C3D6A"/>
    <w:rsid w:val="008C7443"/>
    <w:rsid w:val="008D1B9C"/>
    <w:rsid w:val="008E3672"/>
    <w:rsid w:val="008F522B"/>
    <w:rsid w:val="008F6E7B"/>
    <w:rsid w:val="00925C2C"/>
    <w:rsid w:val="00926656"/>
    <w:rsid w:val="00932ABF"/>
    <w:rsid w:val="009511C0"/>
    <w:rsid w:val="009523F3"/>
    <w:rsid w:val="00955838"/>
    <w:rsid w:val="00956464"/>
    <w:rsid w:val="0096342F"/>
    <w:rsid w:val="00972614"/>
    <w:rsid w:val="009756B6"/>
    <w:rsid w:val="0098042A"/>
    <w:rsid w:val="00981BD8"/>
    <w:rsid w:val="00984819"/>
    <w:rsid w:val="009870DA"/>
    <w:rsid w:val="0099112C"/>
    <w:rsid w:val="0099300B"/>
    <w:rsid w:val="009959F3"/>
    <w:rsid w:val="0099672B"/>
    <w:rsid w:val="00996D35"/>
    <w:rsid w:val="009A6E25"/>
    <w:rsid w:val="009B1F58"/>
    <w:rsid w:val="009B72FC"/>
    <w:rsid w:val="009C3F4E"/>
    <w:rsid w:val="009D3866"/>
    <w:rsid w:val="009D4C6A"/>
    <w:rsid w:val="009D7395"/>
    <w:rsid w:val="009E4A7A"/>
    <w:rsid w:val="009F6B2E"/>
    <w:rsid w:val="00A03973"/>
    <w:rsid w:val="00A07808"/>
    <w:rsid w:val="00A14B22"/>
    <w:rsid w:val="00A2421C"/>
    <w:rsid w:val="00A2636E"/>
    <w:rsid w:val="00A267B6"/>
    <w:rsid w:val="00A32B8A"/>
    <w:rsid w:val="00A340D6"/>
    <w:rsid w:val="00A4493F"/>
    <w:rsid w:val="00A45532"/>
    <w:rsid w:val="00A5507F"/>
    <w:rsid w:val="00A65018"/>
    <w:rsid w:val="00A662E2"/>
    <w:rsid w:val="00A73F81"/>
    <w:rsid w:val="00A76C4D"/>
    <w:rsid w:val="00A77352"/>
    <w:rsid w:val="00A833A2"/>
    <w:rsid w:val="00A94561"/>
    <w:rsid w:val="00AA6A55"/>
    <w:rsid w:val="00AB0361"/>
    <w:rsid w:val="00AB170A"/>
    <w:rsid w:val="00AB3036"/>
    <w:rsid w:val="00AB551E"/>
    <w:rsid w:val="00AC3525"/>
    <w:rsid w:val="00AC5B30"/>
    <w:rsid w:val="00AD0CAE"/>
    <w:rsid w:val="00AE0FFC"/>
    <w:rsid w:val="00AE338E"/>
    <w:rsid w:val="00AF3395"/>
    <w:rsid w:val="00AF4227"/>
    <w:rsid w:val="00B02365"/>
    <w:rsid w:val="00B03520"/>
    <w:rsid w:val="00B24B4F"/>
    <w:rsid w:val="00B279BB"/>
    <w:rsid w:val="00B34C76"/>
    <w:rsid w:val="00B36E46"/>
    <w:rsid w:val="00B43EFA"/>
    <w:rsid w:val="00B577AE"/>
    <w:rsid w:val="00B57E52"/>
    <w:rsid w:val="00B66A8B"/>
    <w:rsid w:val="00B71473"/>
    <w:rsid w:val="00B71B37"/>
    <w:rsid w:val="00B77BB7"/>
    <w:rsid w:val="00B913F4"/>
    <w:rsid w:val="00B95E8A"/>
    <w:rsid w:val="00BA302E"/>
    <w:rsid w:val="00BA3328"/>
    <w:rsid w:val="00BA496D"/>
    <w:rsid w:val="00BA4C1A"/>
    <w:rsid w:val="00BB4173"/>
    <w:rsid w:val="00BB7E50"/>
    <w:rsid w:val="00BC1D89"/>
    <w:rsid w:val="00BD2051"/>
    <w:rsid w:val="00BE1068"/>
    <w:rsid w:val="00BE3BC2"/>
    <w:rsid w:val="00BF4C7F"/>
    <w:rsid w:val="00C03DCC"/>
    <w:rsid w:val="00C12A0E"/>
    <w:rsid w:val="00C133AA"/>
    <w:rsid w:val="00C16F07"/>
    <w:rsid w:val="00C20163"/>
    <w:rsid w:val="00C22BAA"/>
    <w:rsid w:val="00C27299"/>
    <w:rsid w:val="00C3471C"/>
    <w:rsid w:val="00C35EE7"/>
    <w:rsid w:val="00C45078"/>
    <w:rsid w:val="00C452DC"/>
    <w:rsid w:val="00C5101F"/>
    <w:rsid w:val="00C54EF5"/>
    <w:rsid w:val="00C55428"/>
    <w:rsid w:val="00C743B4"/>
    <w:rsid w:val="00C74558"/>
    <w:rsid w:val="00C764FE"/>
    <w:rsid w:val="00C77485"/>
    <w:rsid w:val="00C81A8C"/>
    <w:rsid w:val="00C9471D"/>
    <w:rsid w:val="00CB3E23"/>
    <w:rsid w:val="00CB4815"/>
    <w:rsid w:val="00CB76B6"/>
    <w:rsid w:val="00CC188C"/>
    <w:rsid w:val="00CD2CFF"/>
    <w:rsid w:val="00CD56BA"/>
    <w:rsid w:val="00CD7649"/>
    <w:rsid w:val="00CF06E3"/>
    <w:rsid w:val="00D157FF"/>
    <w:rsid w:val="00D15DB0"/>
    <w:rsid w:val="00D32DC1"/>
    <w:rsid w:val="00D46397"/>
    <w:rsid w:val="00D56859"/>
    <w:rsid w:val="00D60F2B"/>
    <w:rsid w:val="00D72A4B"/>
    <w:rsid w:val="00D76E51"/>
    <w:rsid w:val="00D77DE3"/>
    <w:rsid w:val="00D81013"/>
    <w:rsid w:val="00D8794B"/>
    <w:rsid w:val="00D93A2D"/>
    <w:rsid w:val="00D960BE"/>
    <w:rsid w:val="00DA2421"/>
    <w:rsid w:val="00DA7966"/>
    <w:rsid w:val="00DB1F55"/>
    <w:rsid w:val="00DB4874"/>
    <w:rsid w:val="00DC0A37"/>
    <w:rsid w:val="00DE4BC2"/>
    <w:rsid w:val="00DF012E"/>
    <w:rsid w:val="00DF1542"/>
    <w:rsid w:val="00DF3F24"/>
    <w:rsid w:val="00E00BBF"/>
    <w:rsid w:val="00E10CBD"/>
    <w:rsid w:val="00E141D8"/>
    <w:rsid w:val="00E16553"/>
    <w:rsid w:val="00E234EC"/>
    <w:rsid w:val="00E241AA"/>
    <w:rsid w:val="00E31159"/>
    <w:rsid w:val="00E34C13"/>
    <w:rsid w:val="00E4426A"/>
    <w:rsid w:val="00E46BE8"/>
    <w:rsid w:val="00E61E3E"/>
    <w:rsid w:val="00E63B27"/>
    <w:rsid w:val="00E729C6"/>
    <w:rsid w:val="00E73ADD"/>
    <w:rsid w:val="00E7563D"/>
    <w:rsid w:val="00E80558"/>
    <w:rsid w:val="00E81521"/>
    <w:rsid w:val="00E91F54"/>
    <w:rsid w:val="00EA0B30"/>
    <w:rsid w:val="00EA738A"/>
    <w:rsid w:val="00EB6F96"/>
    <w:rsid w:val="00ED1994"/>
    <w:rsid w:val="00ED2B31"/>
    <w:rsid w:val="00ED47CF"/>
    <w:rsid w:val="00ED4880"/>
    <w:rsid w:val="00EE7CCA"/>
    <w:rsid w:val="00EF2005"/>
    <w:rsid w:val="00EF3B18"/>
    <w:rsid w:val="00EF4A48"/>
    <w:rsid w:val="00EF626D"/>
    <w:rsid w:val="00EF71D9"/>
    <w:rsid w:val="00F041FD"/>
    <w:rsid w:val="00F05761"/>
    <w:rsid w:val="00F07AF9"/>
    <w:rsid w:val="00F30DA2"/>
    <w:rsid w:val="00F42B96"/>
    <w:rsid w:val="00F600A8"/>
    <w:rsid w:val="00F64D9F"/>
    <w:rsid w:val="00F657F4"/>
    <w:rsid w:val="00F65909"/>
    <w:rsid w:val="00F65FB4"/>
    <w:rsid w:val="00F71469"/>
    <w:rsid w:val="00F7204C"/>
    <w:rsid w:val="00F80712"/>
    <w:rsid w:val="00F86714"/>
    <w:rsid w:val="00F8707D"/>
    <w:rsid w:val="00F9655E"/>
    <w:rsid w:val="00FB1616"/>
    <w:rsid w:val="00FC00DF"/>
    <w:rsid w:val="00FC286D"/>
    <w:rsid w:val="00FC5B36"/>
    <w:rsid w:val="00FC7CE7"/>
    <w:rsid w:val="00FE3EE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ADE661"/>
  <w15:docId w15:val="{0CB0F42D-E634-4EE6-A5AB-1DFB2E6C8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6FB"/>
    <w:rPr>
      <w:lang w:val="es-ES_tradnl" w:eastAsia="es-ES"/>
    </w:rPr>
  </w:style>
  <w:style w:type="paragraph" w:styleId="Ttulo1">
    <w:name w:val="heading 1"/>
    <w:basedOn w:val="Normal"/>
    <w:next w:val="Normal"/>
    <w:qFormat/>
    <w:rsid w:val="004456FB"/>
    <w:pPr>
      <w:keepNext/>
      <w:jc w:val="both"/>
      <w:outlineLvl w:val="0"/>
    </w:pPr>
    <w:rPr>
      <w:sz w:val="24"/>
    </w:rPr>
  </w:style>
  <w:style w:type="paragraph" w:styleId="Ttulo2">
    <w:name w:val="heading 2"/>
    <w:basedOn w:val="Normal"/>
    <w:next w:val="Normal"/>
    <w:qFormat/>
    <w:rsid w:val="004456FB"/>
    <w:pPr>
      <w:keepNext/>
      <w:ind w:left="709" w:hanging="425"/>
      <w:jc w:val="both"/>
      <w:outlineLvl w:val="1"/>
    </w:pPr>
    <w:rPr>
      <w:sz w:val="24"/>
    </w:rPr>
  </w:style>
  <w:style w:type="paragraph" w:styleId="Ttulo3">
    <w:name w:val="heading 3"/>
    <w:basedOn w:val="Normal"/>
    <w:next w:val="Normal"/>
    <w:qFormat/>
    <w:rsid w:val="004456FB"/>
    <w:pPr>
      <w:keepNext/>
      <w:ind w:left="704"/>
      <w:jc w:val="both"/>
      <w:outlineLvl w:val="2"/>
    </w:pPr>
    <w:rPr>
      <w:rFonts w:ascii="Arial" w:hAnsi="Arial"/>
      <w:b/>
      <w:sz w:val="24"/>
    </w:rPr>
  </w:style>
  <w:style w:type="paragraph" w:styleId="Ttulo4">
    <w:name w:val="heading 4"/>
    <w:basedOn w:val="Normal"/>
    <w:next w:val="Normal"/>
    <w:qFormat/>
    <w:rsid w:val="004456FB"/>
    <w:pPr>
      <w:keepNext/>
      <w:ind w:left="703"/>
      <w:jc w:val="both"/>
      <w:outlineLvl w:val="3"/>
    </w:pPr>
    <w:rPr>
      <w:rFonts w:ascii="Arial" w:hAnsi="Arial"/>
      <w:b/>
      <w:sz w:val="24"/>
    </w:rPr>
  </w:style>
  <w:style w:type="paragraph" w:styleId="Ttulo5">
    <w:name w:val="heading 5"/>
    <w:basedOn w:val="Normal"/>
    <w:next w:val="Normal"/>
    <w:qFormat/>
    <w:rsid w:val="004456FB"/>
    <w:pPr>
      <w:keepNext/>
      <w:jc w:val="both"/>
      <w:outlineLvl w:val="4"/>
    </w:pPr>
    <w:rPr>
      <w:rFonts w:ascii="Arial" w:hAnsi="Arial"/>
      <w:b/>
      <w:sz w:val="24"/>
    </w:rPr>
  </w:style>
  <w:style w:type="paragraph" w:styleId="Ttulo6">
    <w:name w:val="heading 6"/>
    <w:basedOn w:val="Normal"/>
    <w:next w:val="Normal"/>
    <w:qFormat/>
    <w:rsid w:val="004456FB"/>
    <w:pPr>
      <w:keepNext/>
      <w:jc w:val="both"/>
      <w:outlineLvl w:val="5"/>
    </w:pPr>
    <w:rPr>
      <w:rFonts w:ascii="Arial" w:hAnsi="Arial"/>
      <w:b/>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maria Car"/>
    <w:basedOn w:val="Normal"/>
    <w:link w:val="EncabezadoCar"/>
    <w:uiPriority w:val="99"/>
    <w:rsid w:val="004456FB"/>
    <w:pPr>
      <w:tabs>
        <w:tab w:val="center" w:pos="4252"/>
        <w:tab w:val="right" w:pos="8504"/>
      </w:tabs>
    </w:pPr>
  </w:style>
  <w:style w:type="character" w:customStyle="1" w:styleId="EncabezadoCar">
    <w:name w:val="Encabezado Car"/>
    <w:aliases w:val="maria Car1,maria Car Car"/>
    <w:basedOn w:val="Fuentedeprrafopredeter"/>
    <w:link w:val="Encabezado"/>
    <w:uiPriority w:val="99"/>
    <w:rsid w:val="004345C9"/>
    <w:rPr>
      <w:lang w:val="es-ES_tradnl" w:eastAsia="es-ES"/>
    </w:rPr>
  </w:style>
  <w:style w:type="paragraph" w:styleId="Piedepgina">
    <w:name w:val="footer"/>
    <w:basedOn w:val="Normal"/>
    <w:link w:val="PiedepginaCar"/>
    <w:uiPriority w:val="99"/>
    <w:rsid w:val="004456FB"/>
    <w:pPr>
      <w:tabs>
        <w:tab w:val="center" w:pos="4252"/>
        <w:tab w:val="right" w:pos="8504"/>
      </w:tabs>
    </w:pPr>
  </w:style>
  <w:style w:type="character" w:customStyle="1" w:styleId="PiedepginaCar">
    <w:name w:val="Pie de página Car"/>
    <w:basedOn w:val="Fuentedeprrafopredeter"/>
    <w:link w:val="Piedepgina"/>
    <w:uiPriority w:val="99"/>
    <w:rsid w:val="008502B7"/>
    <w:rPr>
      <w:lang w:val="es-ES_tradnl" w:eastAsia="es-ES"/>
    </w:rPr>
  </w:style>
  <w:style w:type="paragraph" w:styleId="Textonotapie">
    <w:name w:val="footnote text"/>
    <w:basedOn w:val="Normal"/>
    <w:semiHidden/>
    <w:rsid w:val="004456FB"/>
  </w:style>
  <w:style w:type="character" w:styleId="Refdenotaalpie">
    <w:name w:val="footnote reference"/>
    <w:semiHidden/>
    <w:rsid w:val="004456FB"/>
    <w:rPr>
      <w:vertAlign w:val="superscript"/>
    </w:rPr>
  </w:style>
  <w:style w:type="paragraph" w:styleId="Sangradetextonormal">
    <w:name w:val="Body Text Indent"/>
    <w:basedOn w:val="Normal"/>
    <w:rsid w:val="004456FB"/>
    <w:pPr>
      <w:ind w:left="709"/>
      <w:jc w:val="both"/>
    </w:pPr>
    <w:rPr>
      <w:sz w:val="24"/>
    </w:rPr>
  </w:style>
  <w:style w:type="paragraph" w:styleId="Sangra2detindependiente">
    <w:name w:val="Body Text Indent 2"/>
    <w:basedOn w:val="Normal"/>
    <w:rsid w:val="004456FB"/>
    <w:pPr>
      <w:ind w:left="704"/>
      <w:jc w:val="both"/>
    </w:pPr>
    <w:rPr>
      <w:sz w:val="24"/>
    </w:rPr>
  </w:style>
  <w:style w:type="paragraph" w:styleId="Sangra3detindependiente">
    <w:name w:val="Body Text Indent 3"/>
    <w:basedOn w:val="Normal"/>
    <w:rsid w:val="004456FB"/>
    <w:pPr>
      <w:ind w:left="1418" w:hanging="709"/>
      <w:jc w:val="both"/>
    </w:pPr>
    <w:rPr>
      <w:sz w:val="24"/>
    </w:rPr>
  </w:style>
  <w:style w:type="paragraph" w:styleId="Ttulo">
    <w:name w:val="Title"/>
    <w:basedOn w:val="Normal"/>
    <w:qFormat/>
    <w:rsid w:val="004456FB"/>
    <w:pPr>
      <w:jc w:val="center"/>
    </w:pPr>
    <w:rPr>
      <w:rFonts w:ascii="Arial" w:hAnsi="Arial"/>
      <w:b/>
      <w:sz w:val="28"/>
    </w:rPr>
  </w:style>
  <w:style w:type="character" w:styleId="Nmerodepgina">
    <w:name w:val="page number"/>
    <w:basedOn w:val="Fuentedeprrafopredeter"/>
    <w:rsid w:val="004456FB"/>
  </w:style>
  <w:style w:type="paragraph" w:styleId="Textodeglobo">
    <w:name w:val="Balloon Text"/>
    <w:basedOn w:val="Normal"/>
    <w:semiHidden/>
    <w:rsid w:val="00233001"/>
    <w:rPr>
      <w:rFonts w:ascii="Tahoma" w:hAnsi="Tahoma" w:cs="Tahoma"/>
      <w:sz w:val="16"/>
      <w:szCs w:val="16"/>
    </w:rPr>
  </w:style>
  <w:style w:type="paragraph" w:styleId="Prrafodelista">
    <w:name w:val="List Paragraph"/>
    <w:aliases w:val="Iz - Párrafo de lista,Sivsa Parrafo,Titulo de Fígura,Cuadro 2-1,Fundamentacion,Bulleted List,Lista media 2 - Énfasis 41,Cita Pie de Página,titulo,Lista 123,Footnote,List Paragraph1,Párrafo de lista2,Numbered Paragraph,Bullets,References"/>
    <w:basedOn w:val="Normal"/>
    <w:link w:val="PrrafodelistaCar"/>
    <w:uiPriority w:val="34"/>
    <w:qFormat/>
    <w:rsid w:val="0065641D"/>
    <w:pPr>
      <w:ind w:left="720"/>
      <w:contextualSpacing/>
    </w:pPr>
  </w:style>
  <w:style w:type="character" w:customStyle="1" w:styleId="PrrafodelistaCar">
    <w:name w:val="Párrafo de lista Car"/>
    <w:aliases w:val="Iz - Párrafo de lista Car,Sivsa Parrafo Car,Titulo de Fígura Car,Cuadro 2-1 Car,Fundamentacion Car,Bulleted List Car,Lista media 2 - Énfasis 41 Car,Cita Pie de Página Car,titulo Car,Lista 123 Car,Footnote Car,List Paragraph1 Car"/>
    <w:link w:val="Prrafodelista"/>
    <w:uiPriority w:val="34"/>
    <w:qFormat/>
    <w:rsid w:val="0023072A"/>
    <w:rPr>
      <w:lang w:val="es-ES_tradnl" w:eastAsia="es-ES"/>
    </w:rPr>
  </w:style>
  <w:style w:type="character" w:styleId="Refdecomentario">
    <w:name w:val="annotation reference"/>
    <w:basedOn w:val="Fuentedeprrafopredeter"/>
    <w:uiPriority w:val="99"/>
    <w:semiHidden/>
    <w:unhideWhenUsed/>
    <w:rsid w:val="005D7505"/>
    <w:rPr>
      <w:sz w:val="16"/>
      <w:szCs w:val="16"/>
    </w:rPr>
  </w:style>
  <w:style w:type="paragraph" w:styleId="Textocomentario">
    <w:name w:val="annotation text"/>
    <w:basedOn w:val="Normal"/>
    <w:link w:val="TextocomentarioCar"/>
    <w:uiPriority w:val="99"/>
    <w:semiHidden/>
    <w:unhideWhenUsed/>
    <w:rsid w:val="005D7505"/>
  </w:style>
  <w:style w:type="character" w:customStyle="1" w:styleId="TextocomentarioCar">
    <w:name w:val="Texto comentario Car"/>
    <w:basedOn w:val="Fuentedeprrafopredeter"/>
    <w:link w:val="Textocomentario"/>
    <w:uiPriority w:val="99"/>
    <w:semiHidden/>
    <w:rsid w:val="005D7505"/>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5D7505"/>
    <w:rPr>
      <w:b/>
      <w:bCs/>
    </w:rPr>
  </w:style>
  <w:style w:type="character" w:customStyle="1" w:styleId="AsuntodelcomentarioCar">
    <w:name w:val="Asunto del comentario Car"/>
    <w:basedOn w:val="TextocomentarioCar"/>
    <w:link w:val="Asuntodelcomentario"/>
    <w:uiPriority w:val="99"/>
    <w:semiHidden/>
    <w:rsid w:val="005D7505"/>
    <w:rPr>
      <w:b/>
      <w:bCs/>
      <w:lang w:val="es-ES_tradnl" w:eastAsia="es-ES"/>
    </w:rPr>
  </w:style>
  <w:style w:type="character" w:styleId="Hipervnculo">
    <w:name w:val="Hyperlink"/>
    <w:basedOn w:val="Fuentedeprrafopredeter"/>
    <w:uiPriority w:val="99"/>
    <w:semiHidden/>
    <w:unhideWhenUsed/>
    <w:rsid w:val="00766A65"/>
    <w:rPr>
      <w:color w:val="0000FF"/>
      <w:u w:val="single"/>
    </w:rPr>
  </w:style>
  <w:style w:type="table" w:styleId="Tablaconcuadrcula">
    <w:name w:val="Table Grid"/>
    <w:basedOn w:val="Tablanormal"/>
    <w:uiPriority w:val="39"/>
    <w:rsid w:val="0023072A"/>
    <w:rPr>
      <w:rFonts w:ascii="Calibri" w:eastAsia="Calibri" w:hAnsi="Calibri"/>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 Car,Normal (Web) Car Car Car Car Car"/>
    <w:basedOn w:val="Normal"/>
    <w:link w:val="NormalWebCar"/>
    <w:uiPriority w:val="99"/>
    <w:unhideWhenUsed/>
    <w:qFormat/>
    <w:rsid w:val="007F7C6A"/>
    <w:pPr>
      <w:spacing w:before="100" w:beforeAutospacing="1" w:after="100" w:afterAutospacing="1"/>
    </w:pPr>
    <w:rPr>
      <w:sz w:val="24"/>
      <w:szCs w:val="24"/>
      <w:lang w:val="es-MX"/>
    </w:rPr>
  </w:style>
  <w:style w:type="character" w:customStyle="1" w:styleId="NormalWebCar">
    <w:name w:val="Normal (Web) Car"/>
    <w:aliases w:val="Normal (Web) Car Car Car,Normal (Web) Car Car Car Car Car Car"/>
    <w:link w:val="NormalWeb"/>
    <w:uiPriority w:val="99"/>
    <w:rsid w:val="007F7C6A"/>
    <w:rPr>
      <w:sz w:val="24"/>
      <w:szCs w:val="24"/>
      <w:lang w:val="es-MX" w:eastAsia="es-ES"/>
    </w:rPr>
  </w:style>
  <w:style w:type="character" w:styleId="Hipervnculovisitado">
    <w:name w:val="FollowedHyperlink"/>
    <w:basedOn w:val="Fuentedeprrafopredeter"/>
    <w:uiPriority w:val="99"/>
    <w:semiHidden/>
    <w:unhideWhenUsed/>
    <w:rsid w:val="00046C1F"/>
    <w:rPr>
      <w:color w:val="800080"/>
      <w:u w:val="single"/>
    </w:rPr>
  </w:style>
  <w:style w:type="paragraph" w:customStyle="1" w:styleId="xl160">
    <w:name w:val="xl160"/>
    <w:basedOn w:val="Normal"/>
    <w:rsid w:val="00046C1F"/>
    <w:pPr>
      <w:spacing w:before="100" w:beforeAutospacing="1" w:after="100" w:afterAutospacing="1"/>
      <w:textAlignment w:val="top"/>
    </w:pPr>
    <w:rPr>
      <w:rFonts w:ascii="Arial Narrow" w:hAnsi="Arial Narrow"/>
      <w:b/>
      <w:bCs/>
      <w:sz w:val="16"/>
      <w:szCs w:val="16"/>
      <w:lang w:val="es-PE" w:eastAsia="es-PE"/>
    </w:rPr>
  </w:style>
  <w:style w:type="paragraph" w:customStyle="1" w:styleId="xl161">
    <w:name w:val="xl161"/>
    <w:basedOn w:val="Normal"/>
    <w:rsid w:val="00046C1F"/>
    <w:pPr>
      <w:spacing w:before="100" w:beforeAutospacing="1" w:after="100" w:afterAutospacing="1"/>
      <w:textAlignment w:val="top"/>
    </w:pPr>
    <w:rPr>
      <w:rFonts w:ascii="Arial Narrow" w:hAnsi="Arial Narrow"/>
      <w:sz w:val="16"/>
      <w:szCs w:val="16"/>
      <w:lang w:val="es-PE" w:eastAsia="es-PE"/>
    </w:rPr>
  </w:style>
  <w:style w:type="paragraph" w:customStyle="1" w:styleId="xl162">
    <w:name w:val="xl162"/>
    <w:basedOn w:val="Normal"/>
    <w:rsid w:val="00046C1F"/>
    <w:pPr>
      <w:spacing w:before="100" w:beforeAutospacing="1" w:after="100" w:afterAutospacing="1"/>
    </w:pPr>
    <w:rPr>
      <w:rFonts w:ascii="Arial Narrow" w:hAnsi="Arial Narrow"/>
      <w:sz w:val="16"/>
      <w:szCs w:val="16"/>
      <w:lang w:val="es-PE" w:eastAsia="es-PE"/>
    </w:rPr>
  </w:style>
  <w:style w:type="paragraph" w:customStyle="1" w:styleId="xl163">
    <w:name w:val="xl163"/>
    <w:basedOn w:val="Normal"/>
    <w:rsid w:val="00046C1F"/>
    <w:pPr>
      <w:spacing w:before="100" w:beforeAutospacing="1" w:after="100" w:afterAutospacing="1"/>
      <w:jc w:val="right"/>
      <w:textAlignment w:val="top"/>
    </w:pPr>
    <w:rPr>
      <w:rFonts w:ascii="Arial Narrow" w:hAnsi="Arial Narrow"/>
      <w:sz w:val="16"/>
      <w:szCs w:val="16"/>
      <w:lang w:val="es-PE" w:eastAsia="es-PE"/>
    </w:rPr>
  </w:style>
  <w:style w:type="paragraph" w:customStyle="1" w:styleId="xl164">
    <w:name w:val="xl164"/>
    <w:basedOn w:val="Normal"/>
    <w:rsid w:val="00046C1F"/>
    <w:pPr>
      <w:spacing w:before="100" w:beforeAutospacing="1" w:after="100" w:afterAutospacing="1"/>
      <w:textAlignment w:val="top"/>
    </w:pPr>
    <w:rPr>
      <w:rFonts w:ascii="Arial Narrow" w:hAnsi="Arial Narrow"/>
      <w:b/>
      <w:bCs/>
      <w:color w:val="000000"/>
      <w:sz w:val="16"/>
      <w:szCs w:val="16"/>
      <w:lang w:val="es-PE" w:eastAsia="es-PE"/>
    </w:rPr>
  </w:style>
  <w:style w:type="paragraph" w:customStyle="1" w:styleId="xl165">
    <w:name w:val="xl165"/>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166">
    <w:name w:val="xl166"/>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PE" w:eastAsia="es-PE"/>
    </w:rPr>
  </w:style>
  <w:style w:type="paragraph" w:customStyle="1" w:styleId="xl167">
    <w:name w:val="xl167"/>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PE" w:eastAsia="es-PE"/>
    </w:rPr>
  </w:style>
  <w:style w:type="paragraph" w:customStyle="1" w:styleId="xl168">
    <w:name w:val="xl168"/>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color w:val="0070C0"/>
      <w:sz w:val="16"/>
      <w:szCs w:val="16"/>
      <w:lang w:val="es-PE" w:eastAsia="es-PE"/>
    </w:rPr>
  </w:style>
  <w:style w:type="paragraph" w:customStyle="1" w:styleId="xl169">
    <w:name w:val="xl169"/>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color w:val="0070C0"/>
      <w:sz w:val="16"/>
      <w:szCs w:val="16"/>
      <w:lang w:val="es-PE" w:eastAsia="es-PE"/>
    </w:rPr>
  </w:style>
  <w:style w:type="paragraph" w:customStyle="1" w:styleId="xl170">
    <w:name w:val="xl170"/>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70C0"/>
      <w:sz w:val="18"/>
      <w:szCs w:val="18"/>
      <w:lang w:val="es-PE" w:eastAsia="es-PE"/>
    </w:rPr>
  </w:style>
  <w:style w:type="paragraph" w:customStyle="1" w:styleId="xl171">
    <w:name w:val="xl171"/>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sz w:val="16"/>
      <w:szCs w:val="16"/>
      <w:lang w:val="es-PE" w:eastAsia="es-PE"/>
    </w:rPr>
  </w:style>
  <w:style w:type="paragraph" w:customStyle="1" w:styleId="xl172">
    <w:name w:val="xl172"/>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000000"/>
      <w:sz w:val="16"/>
      <w:szCs w:val="16"/>
      <w:lang w:val="es-PE" w:eastAsia="es-PE"/>
    </w:rPr>
  </w:style>
  <w:style w:type="paragraph" w:customStyle="1" w:styleId="xl173">
    <w:name w:val="xl173"/>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FF0000"/>
      <w:sz w:val="18"/>
      <w:szCs w:val="18"/>
      <w:lang w:val="es-PE" w:eastAsia="es-PE"/>
    </w:rPr>
  </w:style>
  <w:style w:type="paragraph" w:customStyle="1" w:styleId="xl174">
    <w:name w:val="xl174"/>
    <w:basedOn w:val="Normal"/>
    <w:rsid w:val="00046C1F"/>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000000"/>
      <w:sz w:val="16"/>
      <w:szCs w:val="16"/>
      <w:lang w:val="es-PE" w:eastAsia="es-PE"/>
    </w:rPr>
  </w:style>
  <w:style w:type="paragraph" w:customStyle="1" w:styleId="xl175">
    <w:name w:val="xl175"/>
    <w:basedOn w:val="Normal"/>
    <w:rsid w:val="00046C1F"/>
    <w:pPr>
      <w:spacing w:before="100" w:beforeAutospacing="1" w:after="100" w:afterAutospacing="1"/>
      <w:jc w:val="center"/>
      <w:textAlignment w:val="top"/>
    </w:pPr>
    <w:rPr>
      <w:rFonts w:ascii="Arial Narrow" w:hAnsi="Arial Narrow"/>
      <w:b/>
      <w:bCs/>
      <w:sz w:val="16"/>
      <w:szCs w:val="16"/>
      <w:lang w:val="es-PE" w:eastAsia="es-PE"/>
    </w:rPr>
  </w:style>
  <w:style w:type="paragraph" w:customStyle="1" w:styleId="xl176">
    <w:name w:val="xl176"/>
    <w:basedOn w:val="Normal"/>
    <w:rsid w:val="00046C1F"/>
    <w:pPr>
      <w:spacing w:before="100" w:beforeAutospacing="1" w:after="100" w:afterAutospacing="1"/>
      <w:jc w:val="center"/>
      <w:textAlignment w:val="top"/>
    </w:pPr>
    <w:rPr>
      <w:rFonts w:ascii="Arial Narrow" w:hAnsi="Arial Narrow"/>
      <w:sz w:val="16"/>
      <w:szCs w:val="16"/>
      <w:lang w:val="es-PE" w:eastAsia="es-PE"/>
    </w:rPr>
  </w:style>
  <w:style w:type="paragraph" w:customStyle="1" w:styleId="xl177">
    <w:name w:val="xl177"/>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6"/>
      <w:szCs w:val="16"/>
      <w:lang w:val="es-PE" w:eastAsia="es-PE"/>
    </w:rPr>
  </w:style>
  <w:style w:type="paragraph" w:customStyle="1" w:styleId="xl178">
    <w:name w:val="xl178"/>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sz w:val="16"/>
      <w:szCs w:val="16"/>
      <w:lang w:val="es-PE" w:eastAsia="es-PE"/>
    </w:rPr>
  </w:style>
  <w:style w:type="paragraph" w:customStyle="1" w:styleId="xl179">
    <w:name w:val="xl179"/>
    <w:basedOn w:val="Normal"/>
    <w:rsid w:val="00046C1F"/>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color w:val="000000"/>
      <w:sz w:val="16"/>
      <w:szCs w:val="16"/>
      <w:lang w:val="es-PE" w:eastAsia="es-PE"/>
    </w:rPr>
  </w:style>
  <w:style w:type="paragraph" w:customStyle="1" w:styleId="xl180">
    <w:name w:val="xl180"/>
    <w:basedOn w:val="Normal"/>
    <w:rsid w:val="00046C1F"/>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181">
    <w:name w:val="xl181"/>
    <w:basedOn w:val="Normal"/>
    <w:rsid w:val="00046C1F"/>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182">
    <w:name w:val="xl182"/>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183">
    <w:name w:val="xl183"/>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000000"/>
      <w:sz w:val="16"/>
      <w:szCs w:val="16"/>
      <w:lang w:val="es-PE" w:eastAsia="es-PE"/>
    </w:rPr>
  </w:style>
  <w:style w:type="paragraph" w:customStyle="1" w:styleId="xl184">
    <w:name w:val="xl184"/>
    <w:basedOn w:val="Normal"/>
    <w:rsid w:val="00046C1F"/>
    <w:pPr>
      <w:spacing w:before="100" w:beforeAutospacing="1" w:after="100" w:afterAutospacing="1"/>
      <w:jc w:val="right"/>
      <w:textAlignment w:val="center"/>
    </w:pPr>
    <w:rPr>
      <w:rFonts w:ascii="Arial Narrow" w:hAnsi="Arial Narrow"/>
      <w:sz w:val="16"/>
      <w:szCs w:val="16"/>
      <w:lang w:val="es-PE" w:eastAsia="es-PE"/>
    </w:rPr>
  </w:style>
  <w:style w:type="paragraph" w:customStyle="1" w:styleId="xl185">
    <w:name w:val="xl185"/>
    <w:basedOn w:val="Normal"/>
    <w:rsid w:val="00046C1F"/>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186">
    <w:name w:val="xl186"/>
    <w:basedOn w:val="Normal"/>
    <w:rsid w:val="00046C1F"/>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187">
    <w:name w:val="xl187"/>
    <w:basedOn w:val="Normal"/>
    <w:rsid w:val="00046C1F"/>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000000"/>
      <w:sz w:val="16"/>
      <w:szCs w:val="16"/>
      <w:lang w:val="es-PE" w:eastAsia="es-PE"/>
    </w:rPr>
  </w:style>
  <w:style w:type="paragraph" w:customStyle="1" w:styleId="xl188">
    <w:name w:val="xl188"/>
    <w:basedOn w:val="Normal"/>
    <w:rsid w:val="00046C1F"/>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000000"/>
      <w:sz w:val="16"/>
      <w:szCs w:val="16"/>
      <w:lang w:val="es-PE" w:eastAsia="es-PE"/>
    </w:rPr>
  </w:style>
  <w:style w:type="paragraph" w:customStyle="1" w:styleId="xl189">
    <w:name w:val="xl189"/>
    <w:basedOn w:val="Normal"/>
    <w:rsid w:val="00046C1F"/>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color w:val="000000"/>
      <w:sz w:val="16"/>
      <w:szCs w:val="16"/>
      <w:lang w:val="es-PE" w:eastAsia="es-PE"/>
    </w:rPr>
  </w:style>
  <w:style w:type="paragraph" w:customStyle="1" w:styleId="xl190">
    <w:name w:val="xl190"/>
    <w:basedOn w:val="Normal"/>
    <w:rsid w:val="00046C1F"/>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191">
    <w:name w:val="xl191"/>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6"/>
      <w:szCs w:val="16"/>
      <w:lang w:val="es-PE" w:eastAsia="es-PE"/>
    </w:rPr>
  </w:style>
  <w:style w:type="paragraph" w:customStyle="1" w:styleId="xl192">
    <w:name w:val="xl192"/>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color w:val="000000"/>
      <w:sz w:val="16"/>
      <w:szCs w:val="16"/>
      <w:lang w:val="es-PE" w:eastAsia="es-PE"/>
    </w:rPr>
  </w:style>
  <w:style w:type="paragraph" w:customStyle="1" w:styleId="xl193">
    <w:name w:val="xl193"/>
    <w:basedOn w:val="Normal"/>
    <w:rsid w:val="00046C1F"/>
    <w:pPr>
      <w:pBdr>
        <w:top w:val="single" w:sz="4" w:space="0" w:color="auto"/>
        <w:left w:val="single" w:sz="4" w:space="0" w:color="auto"/>
        <w:bottom w:val="single" w:sz="4" w:space="0" w:color="auto"/>
      </w:pBdr>
      <w:spacing w:before="100" w:beforeAutospacing="1" w:after="100" w:afterAutospacing="1"/>
      <w:jc w:val="center"/>
      <w:textAlignment w:val="top"/>
    </w:pPr>
    <w:rPr>
      <w:rFonts w:ascii="Arial Narrow" w:hAnsi="Arial Narrow"/>
      <w:sz w:val="16"/>
      <w:szCs w:val="16"/>
      <w:lang w:val="es-PE" w:eastAsia="es-PE"/>
    </w:rPr>
  </w:style>
  <w:style w:type="paragraph" w:customStyle="1" w:styleId="xl194">
    <w:name w:val="xl194"/>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color w:val="000000"/>
      <w:sz w:val="16"/>
      <w:szCs w:val="16"/>
      <w:lang w:val="es-PE" w:eastAsia="es-PE"/>
    </w:rPr>
  </w:style>
  <w:style w:type="paragraph" w:customStyle="1" w:styleId="xl195">
    <w:name w:val="xl195"/>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6"/>
      <w:szCs w:val="16"/>
      <w:lang w:val="es-PE" w:eastAsia="es-PE"/>
    </w:rPr>
  </w:style>
  <w:style w:type="paragraph" w:customStyle="1" w:styleId="xl196">
    <w:name w:val="xl196"/>
    <w:basedOn w:val="Normal"/>
    <w:rsid w:val="00046C1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color w:val="FF0000"/>
      <w:sz w:val="16"/>
      <w:szCs w:val="16"/>
      <w:lang w:val="es-PE" w:eastAsia="es-PE"/>
    </w:rPr>
  </w:style>
  <w:style w:type="paragraph" w:customStyle="1" w:styleId="xl197">
    <w:name w:val="xl197"/>
    <w:basedOn w:val="Normal"/>
    <w:rsid w:val="00046C1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6"/>
      <w:szCs w:val="16"/>
      <w:lang w:val="es-PE" w:eastAsia="es-PE"/>
    </w:rPr>
  </w:style>
  <w:style w:type="paragraph" w:customStyle="1" w:styleId="xl198">
    <w:name w:val="xl198"/>
    <w:basedOn w:val="Normal"/>
    <w:rsid w:val="00046C1F"/>
    <w:pPr>
      <w:pBdr>
        <w:left w:val="single" w:sz="4" w:space="0" w:color="auto"/>
        <w:bottom w:val="single" w:sz="4" w:space="0" w:color="auto"/>
      </w:pBdr>
      <w:spacing w:before="100" w:beforeAutospacing="1" w:after="100" w:afterAutospacing="1"/>
      <w:jc w:val="center"/>
      <w:textAlignment w:val="top"/>
    </w:pPr>
    <w:rPr>
      <w:rFonts w:ascii="Arial Narrow" w:hAnsi="Arial Narrow"/>
      <w:sz w:val="16"/>
      <w:szCs w:val="16"/>
      <w:lang w:val="es-PE" w:eastAsia="es-PE"/>
    </w:rPr>
  </w:style>
  <w:style w:type="paragraph" w:customStyle="1" w:styleId="xl199">
    <w:name w:val="xl199"/>
    <w:basedOn w:val="Normal"/>
    <w:rsid w:val="00046C1F"/>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lang w:val="es-PE" w:eastAsia="es-PE"/>
    </w:rPr>
  </w:style>
  <w:style w:type="paragraph" w:customStyle="1" w:styleId="xl200">
    <w:name w:val="xl200"/>
    <w:basedOn w:val="Normal"/>
    <w:rsid w:val="00046C1F"/>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lang w:val="es-PE" w:eastAsia="es-PE"/>
    </w:rPr>
  </w:style>
  <w:style w:type="paragraph" w:customStyle="1" w:styleId="xl201">
    <w:name w:val="xl201"/>
    <w:basedOn w:val="Normal"/>
    <w:rsid w:val="00046C1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lang w:val="es-PE" w:eastAsia="es-PE"/>
    </w:rPr>
  </w:style>
  <w:style w:type="paragraph" w:customStyle="1" w:styleId="xl202">
    <w:name w:val="xl202"/>
    <w:basedOn w:val="Normal"/>
    <w:rsid w:val="00046C1F"/>
    <w:pPr>
      <w:pBdr>
        <w:top w:val="single" w:sz="4" w:space="0" w:color="auto"/>
        <w:bottom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203">
    <w:name w:val="xl203"/>
    <w:basedOn w:val="Normal"/>
    <w:rsid w:val="00046C1F"/>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204">
    <w:name w:val="xl204"/>
    <w:basedOn w:val="Normal"/>
    <w:rsid w:val="00046C1F"/>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205">
    <w:name w:val="xl205"/>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6"/>
      <w:szCs w:val="16"/>
      <w:lang w:val="es-PE" w:eastAsia="es-PE"/>
    </w:rPr>
  </w:style>
  <w:style w:type="paragraph" w:customStyle="1" w:styleId="xl206">
    <w:name w:val="xl206"/>
    <w:basedOn w:val="Normal"/>
    <w:rsid w:val="00046C1F"/>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b/>
      <w:bCs/>
      <w:color w:val="0070C0"/>
      <w:sz w:val="16"/>
      <w:szCs w:val="16"/>
      <w:lang w:val="es-PE" w:eastAsia="es-PE"/>
    </w:rPr>
  </w:style>
  <w:style w:type="paragraph" w:customStyle="1" w:styleId="xl207">
    <w:name w:val="xl207"/>
    <w:basedOn w:val="Normal"/>
    <w:rsid w:val="00046C1F"/>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color w:val="0070C0"/>
      <w:sz w:val="16"/>
      <w:szCs w:val="16"/>
      <w:lang w:val="es-PE" w:eastAsia="es-PE"/>
    </w:rPr>
  </w:style>
  <w:style w:type="paragraph" w:customStyle="1" w:styleId="xl208">
    <w:name w:val="xl208"/>
    <w:basedOn w:val="Normal"/>
    <w:rsid w:val="00046C1F"/>
    <w:pPr>
      <w:spacing w:before="100" w:beforeAutospacing="1" w:after="100" w:afterAutospacing="1"/>
      <w:jc w:val="center"/>
      <w:textAlignment w:val="top"/>
    </w:pPr>
    <w:rPr>
      <w:rFonts w:ascii="Arial Narrow" w:hAnsi="Arial Narrow"/>
      <w:b/>
      <w:bCs/>
      <w:lang w:val="es-PE" w:eastAsia="es-PE"/>
    </w:rPr>
  </w:style>
  <w:style w:type="paragraph" w:customStyle="1" w:styleId="xl209">
    <w:name w:val="xl209"/>
    <w:basedOn w:val="Normal"/>
    <w:rsid w:val="00046C1F"/>
    <w:pPr>
      <w:spacing w:before="100" w:beforeAutospacing="1" w:after="100" w:afterAutospacing="1"/>
      <w:jc w:val="center"/>
      <w:textAlignment w:val="center"/>
    </w:pPr>
    <w:rPr>
      <w:rFonts w:ascii="Arial Narrow" w:hAnsi="Arial Narrow"/>
      <w:b/>
      <w:bCs/>
      <w:color w:val="000000"/>
      <w:sz w:val="16"/>
      <w:szCs w:val="16"/>
      <w:lang w:val="es-PE" w:eastAsia="es-PE"/>
    </w:rPr>
  </w:style>
  <w:style w:type="paragraph" w:customStyle="1" w:styleId="xl210">
    <w:name w:val="xl210"/>
    <w:basedOn w:val="Normal"/>
    <w:rsid w:val="00046C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000000"/>
      <w:sz w:val="16"/>
      <w:szCs w:val="16"/>
      <w:lang w:val="es-PE" w:eastAsia="es-PE"/>
    </w:rPr>
  </w:style>
  <w:style w:type="paragraph" w:customStyle="1" w:styleId="xl211">
    <w:name w:val="xl211"/>
    <w:basedOn w:val="Normal"/>
    <w:rsid w:val="00046C1F"/>
    <w:pPr>
      <w:pBdr>
        <w:left w:val="single" w:sz="4" w:space="0" w:color="auto"/>
        <w:bottom w:val="single" w:sz="4" w:space="0" w:color="auto"/>
      </w:pBdr>
      <w:spacing w:before="100" w:beforeAutospacing="1" w:after="100" w:afterAutospacing="1"/>
      <w:textAlignment w:val="top"/>
    </w:pPr>
    <w:rPr>
      <w:rFonts w:ascii="Arial Narrow" w:hAnsi="Arial Narrow"/>
      <w:b/>
      <w:bCs/>
      <w:color w:val="FF0000"/>
      <w:sz w:val="16"/>
      <w:szCs w:val="16"/>
      <w:lang w:val="es-PE" w:eastAsia="es-PE"/>
    </w:rPr>
  </w:style>
  <w:style w:type="paragraph" w:customStyle="1" w:styleId="xl212">
    <w:name w:val="xl212"/>
    <w:basedOn w:val="Normal"/>
    <w:rsid w:val="00046C1F"/>
    <w:pPr>
      <w:pBdr>
        <w:bottom w:val="single" w:sz="4" w:space="0" w:color="auto"/>
        <w:right w:val="single" w:sz="4" w:space="0" w:color="auto"/>
      </w:pBdr>
      <w:spacing w:before="100" w:beforeAutospacing="1" w:after="100" w:afterAutospacing="1"/>
      <w:textAlignment w:val="top"/>
    </w:pPr>
    <w:rPr>
      <w:rFonts w:ascii="Arial Narrow" w:hAnsi="Arial Narrow"/>
      <w:b/>
      <w:bCs/>
      <w:color w:val="FF0000"/>
      <w:sz w:val="16"/>
      <w:szCs w:val="16"/>
      <w:lang w:val="es-PE" w:eastAsia="es-PE"/>
    </w:rPr>
  </w:style>
  <w:style w:type="paragraph" w:customStyle="1" w:styleId="xl213">
    <w:name w:val="xl213"/>
    <w:basedOn w:val="Normal"/>
    <w:rsid w:val="00046C1F"/>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000000"/>
      <w:sz w:val="16"/>
      <w:szCs w:val="16"/>
      <w:lang w:val="es-PE" w:eastAsia="es-PE"/>
    </w:rPr>
  </w:style>
  <w:style w:type="paragraph" w:customStyle="1" w:styleId="xl214">
    <w:name w:val="xl214"/>
    <w:basedOn w:val="Normal"/>
    <w:rsid w:val="00046C1F"/>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lang w:val="es-PE" w:eastAsia="es-PE"/>
    </w:rPr>
  </w:style>
  <w:style w:type="paragraph" w:customStyle="1" w:styleId="msonormal0">
    <w:name w:val="msonormal"/>
    <w:basedOn w:val="Normal"/>
    <w:rsid w:val="00F9655E"/>
    <w:pPr>
      <w:spacing w:before="100" w:beforeAutospacing="1" w:after="100" w:afterAutospacing="1"/>
    </w:pPr>
    <w:rPr>
      <w:sz w:val="24"/>
      <w:szCs w:val="24"/>
      <w:lang w:val="es-PE" w:eastAsia="es-PE"/>
    </w:rPr>
  </w:style>
  <w:style w:type="paragraph" w:customStyle="1" w:styleId="xl215">
    <w:name w:val="xl215"/>
    <w:basedOn w:val="Normal"/>
    <w:rsid w:val="00F9655E"/>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000000"/>
      <w:sz w:val="16"/>
      <w:szCs w:val="16"/>
      <w:lang w:val="es-PE" w:eastAsia="es-PE"/>
    </w:rPr>
  </w:style>
  <w:style w:type="paragraph" w:customStyle="1" w:styleId="xl216">
    <w:name w:val="xl216"/>
    <w:basedOn w:val="Normal"/>
    <w:rsid w:val="00F9655E"/>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lang w:val="es-PE" w:eastAsia="es-PE"/>
    </w:rPr>
  </w:style>
  <w:style w:type="paragraph" w:customStyle="1" w:styleId="xl217">
    <w:name w:val="xl217"/>
    <w:basedOn w:val="Normal"/>
    <w:rsid w:val="00F9655E"/>
    <w:pPr>
      <w:pBdr>
        <w:top w:val="single" w:sz="4" w:space="0" w:color="auto"/>
        <w:left w:val="single" w:sz="4" w:space="0" w:color="auto"/>
        <w:bottom w:val="single" w:sz="4" w:space="0" w:color="auto"/>
      </w:pBdr>
      <w:spacing w:before="100" w:beforeAutospacing="1" w:after="100" w:afterAutospacing="1"/>
      <w:textAlignment w:val="top"/>
    </w:pPr>
    <w:rPr>
      <w:rFonts w:ascii="Arial Narrow" w:hAnsi="Arial Narrow"/>
      <w:sz w:val="16"/>
      <w:szCs w:val="16"/>
      <w:lang w:val="es-PE" w:eastAsia="es-PE"/>
    </w:rPr>
  </w:style>
  <w:style w:type="paragraph" w:customStyle="1" w:styleId="xl218">
    <w:name w:val="xl218"/>
    <w:basedOn w:val="Normal"/>
    <w:rsid w:val="00F9655E"/>
    <w:pPr>
      <w:pBdr>
        <w:top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6"/>
      <w:szCs w:val="16"/>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9430">
      <w:bodyDiv w:val="1"/>
      <w:marLeft w:val="0"/>
      <w:marRight w:val="0"/>
      <w:marTop w:val="0"/>
      <w:marBottom w:val="0"/>
      <w:divBdr>
        <w:top w:val="none" w:sz="0" w:space="0" w:color="auto"/>
        <w:left w:val="none" w:sz="0" w:space="0" w:color="auto"/>
        <w:bottom w:val="none" w:sz="0" w:space="0" w:color="auto"/>
        <w:right w:val="none" w:sz="0" w:space="0" w:color="auto"/>
      </w:divBdr>
    </w:div>
    <w:div w:id="88235786">
      <w:bodyDiv w:val="1"/>
      <w:marLeft w:val="0"/>
      <w:marRight w:val="0"/>
      <w:marTop w:val="0"/>
      <w:marBottom w:val="0"/>
      <w:divBdr>
        <w:top w:val="none" w:sz="0" w:space="0" w:color="auto"/>
        <w:left w:val="none" w:sz="0" w:space="0" w:color="auto"/>
        <w:bottom w:val="none" w:sz="0" w:space="0" w:color="auto"/>
        <w:right w:val="none" w:sz="0" w:space="0" w:color="auto"/>
      </w:divBdr>
    </w:div>
    <w:div w:id="374354905">
      <w:bodyDiv w:val="1"/>
      <w:marLeft w:val="0"/>
      <w:marRight w:val="0"/>
      <w:marTop w:val="0"/>
      <w:marBottom w:val="0"/>
      <w:divBdr>
        <w:top w:val="none" w:sz="0" w:space="0" w:color="auto"/>
        <w:left w:val="none" w:sz="0" w:space="0" w:color="auto"/>
        <w:bottom w:val="none" w:sz="0" w:space="0" w:color="auto"/>
        <w:right w:val="none" w:sz="0" w:space="0" w:color="auto"/>
      </w:divBdr>
    </w:div>
    <w:div w:id="705763253">
      <w:bodyDiv w:val="1"/>
      <w:marLeft w:val="0"/>
      <w:marRight w:val="0"/>
      <w:marTop w:val="0"/>
      <w:marBottom w:val="0"/>
      <w:divBdr>
        <w:top w:val="none" w:sz="0" w:space="0" w:color="auto"/>
        <w:left w:val="none" w:sz="0" w:space="0" w:color="auto"/>
        <w:bottom w:val="none" w:sz="0" w:space="0" w:color="auto"/>
        <w:right w:val="none" w:sz="0" w:space="0" w:color="auto"/>
      </w:divBdr>
    </w:div>
    <w:div w:id="1012299440">
      <w:bodyDiv w:val="1"/>
      <w:marLeft w:val="0"/>
      <w:marRight w:val="0"/>
      <w:marTop w:val="0"/>
      <w:marBottom w:val="0"/>
      <w:divBdr>
        <w:top w:val="none" w:sz="0" w:space="0" w:color="auto"/>
        <w:left w:val="none" w:sz="0" w:space="0" w:color="auto"/>
        <w:bottom w:val="none" w:sz="0" w:space="0" w:color="auto"/>
        <w:right w:val="none" w:sz="0" w:space="0" w:color="auto"/>
      </w:divBdr>
    </w:div>
    <w:div w:id="1061636786">
      <w:bodyDiv w:val="1"/>
      <w:marLeft w:val="0"/>
      <w:marRight w:val="0"/>
      <w:marTop w:val="0"/>
      <w:marBottom w:val="0"/>
      <w:divBdr>
        <w:top w:val="none" w:sz="0" w:space="0" w:color="auto"/>
        <w:left w:val="none" w:sz="0" w:space="0" w:color="auto"/>
        <w:bottom w:val="none" w:sz="0" w:space="0" w:color="auto"/>
        <w:right w:val="none" w:sz="0" w:space="0" w:color="auto"/>
      </w:divBdr>
    </w:div>
    <w:div w:id="1182207374">
      <w:bodyDiv w:val="1"/>
      <w:marLeft w:val="0"/>
      <w:marRight w:val="0"/>
      <w:marTop w:val="0"/>
      <w:marBottom w:val="0"/>
      <w:divBdr>
        <w:top w:val="none" w:sz="0" w:space="0" w:color="auto"/>
        <w:left w:val="none" w:sz="0" w:space="0" w:color="auto"/>
        <w:bottom w:val="none" w:sz="0" w:space="0" w:color="auto"/>
        <w:right w:val="none" w:sz="0" w:space="0" w:color="auto"/>
      </w:divBdr>
    </w:div>
    <w:div w:id="1269780408">
      <w:bodyDiv w:val="1"/>
      <w:marLeft w:val="0"/>
      <w:marRight w:val="0"/>
      <w:marTop w:val="0"/>
      <w:marBottom w:val="0"/>
      <w:divBdr>
        <w:top w:val="none" w:sz="0" w:space="0" w:color="auto"/>
        <w:left w:val="none" w:sz="0" w:space="0" w:color="auto"/>
        <w:bottom w:val="none" w:sz="0" w:space="0" w:color="auto"/>
        <w:right w:val="none" w:sz="0" w:space="0" w:color="auto"/>
      </w:divBdr>
    </w:div>
    <w:div w:id="1278028784">
      <w:bodyDiv w:val="1"/>
      <w:marLeft w:val="0"/>
      <w:marRight w:val="0"/>
      <w:marTop w:val="0"/>
      <w:marBottom w:val="0"/>
      <w:divBdr>
        <w:top w:val="none" w:sz="0" w:space="0" w:color="auto"/>
        <w:left w:val="none" w:sz="0" w:space="0" w:color="auto"/>
        <w:bottom w:val="none" w:sz="0" w:space="0" w:color="auto"/>
        <w:right w:val="none" w:sz="0" w:space="0" w:color="auto"/>
      </w:divBdr>
    </w:div>
    <w:div w:id="1355154988">
      <w:bodyDiv w:val="1"/>
      <w:marLeft w:val="0"/>
      <w:marRight w:val="0"/>
      <w:marTop w:val="0"/>
      <w:marBottom w:val="0"/>
      <w:divBdr>
        <w:top w:val="none" w:sz="0" w:space="0" w:color="auto"/>
        <w:left w:val="none" w:sz="0" w:space="0" w:color="auto"/>
        <w:bottom w:val="none" w:sz="0" w:space="0" w:color="auto"/>
        <w:right w:val="none" w:sz="0" w:space="0" w:color="auto"/>
      </w:divBdr>
    </w:div>
    <w:div w:id="1700617713">
      <w:bodyDiv w:val="1"/>
      <w:marLeft w:val="0"/>
      <w:marRight w:val="0"/>
      <w:marTop w:val="0"/>
      <w:marBottom w:val="0"/>
      <w:divBdr>
        <w:top w:val="none" w:sz="0" w:space="0" w:color="auto"/>
        <w:left w:val="none" w:sz="0" w:space="0" w:color="auto"/>
        <w:bottom w:val="none" w:sz="0" w:space="0" w:color="auto"/>
        <w:right w:val="none" w:sz="0" w:space="0" w:color="auto"/>
      </w:divBdr>
    </w:div>
    <w:div w:id="1722483227">
      <w:bodyDiv w:val="1"/>
      <w:marLeft w:val="0"/>
      <w:marRight w:val="0"/>
      <w:marTop w:val="0"/>
      <w:marBottom w:val="0"/>
      <w:divBdr>
        <w:top w:val="none" w:sz="0" w:space="0" w:color="auto"/>
        <w:left w:val="none" w:sz="0" w:space="0" w:color="auto"/>
        <w:bottom w:val="none" w:sz="0" w:space="0" w:color="auto"/>
        <w:right w:val="none" w:sz="0" w:space="0" w:color="auto"/>
      </w:divBdr>
    </w:div>
    <w:div w:id="1789667722">
      <w:bodyDiv w:val="1"/>
      <w:marLeft w:val="0"/>
      <w:marRight w:val="0"/>
      <w:marTop w:val="0"/>
      <w:marBottom w:val="0"/>
      <w:divBdr>
        <w:top w:val="none" w:sz="0" w:space="0" w:color="auto"/>
        <w:left w:val="none" w:sz="0" w:space="0" w:color="auto"/>
        <w:bottom w:val="none" w:sz="0" w:space="0" w:color="auto"/>
        <w:right w:val="none" w:sz="0" w:space="0" w:color="auto"/>
      </w:divBdr>
    </w:div>
    <w:div w:id="1803840918">
      <w:bodyDiv w:val="1"/>
      <w:marLeft w:val="0"/>
      <w:marRight w:val="0"/>
      <w:marTop w:val="0"/>
      <w:marBottom w:val="0"/>
      <w:divBdr>
        <w:top w:val="none" w:sz="0" w:space="0" w:color="auto"/>
        <w:left w:val="none" w:sz="0" w:space="0" w:color="auto"/>
        <w:bottom w:val="none" w:sz="0" w:space="0" w:color="auto"/>
        <w:right w:val="none" w:sz="0" w:space="0" w:color="auto"/>
      </w:divBdr>
    </w:div>
    <w:div w:id="1829705304">
      <w:bodyDiv w:val="1"/>
      <w:marLeft w:val="0"/>
      <w:marRight w:val="0"/>
      <w:marTop w:val="0"/>
      <w:marBottom w:val="0"/>
      <w:divBdr>
        <w:top w:val="none" w:sz="0" w:space="0" w:color="auto"/>
        <w:left w:val="none" w:sz="0" w:space="0" w:color="auto"/>
        <w:bottom w:val="none" w:sz="0" w:space="0" w:color="auto"/>
        <w:right w:val="none" w:sz="0" w:space="0" w:color="auto"/>
      </w:divBdr>
    </w:div>
    <w:div w:id="197914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C1836-E6A6-4A5D-BA0F-E9886D0FC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858</Words>
  <Characters>4720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MEMORIA DESCRIPTIVA DE ARQUITECTURA</vt:lpstr>
    </vt:vector>
  </TitlesOfParts>
  <Company>INFES</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DESCRIPTIVA DE ARQUITECTURA</dc:title>
  <dc:creator>shirley</dc:creator>
  <cp:lastModifiedBy>Gerson Timoteo Prado</cp:lastModifiedBy>
  <cp:revision>14</cp:revision>
  <cp:lastPrinted>2020-10-06T15:26:00Z</cp:lastPrinted>
  <dcterms:created xsi:type="dcterms:W3CDTF">2020-03-06T00:01:00Z</dcterms:created>
  <dcterms:modified xsi:type="dcterms:W3CDTF">2021-11-27T16:23:00Z</dcterms:modified>
</cp:coreProperties>
</file>